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66E" w:rsidRDefault="0026166E" w:rsidP="00FD248D">
      <w:pPr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</w:p>
    <w:p w:rsidR="008C575D" w:rsidRDefault="008C575D" w:rsidP="00FD248D">
      <w:pPr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</w:p>
    <w:p w:rsidR="008C575D" w:rsidRDefault="008C575D" w:rsidP="00FD248D">
      <w:pPr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</w:p>
    <w:p w:rsidR="008C575D" w:rsidRDefault="008C575D" w:rsidP="00FD248D">
      <w:pPr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</w:p>
    <w:p w:rsidR="007F65C3" w:rsidRPr="00CF1AE7" w:rsidRDefault="005B3929" w:rsidP="007F65C3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Годовой п</w:t>
      </w:r>
      <w:r w:rsidR="007F65C3" w:rsidRPr="00CF1AE7">
        <w:rPr>
          <w:rFonts w:ascii="Times New Roman" w:hAnsi="Times New Roman" w:cs="Times New Roman"/>
          <w:b/>
          <w:sz w:val="44"/>
          <w:szCs w:val="28"/>
        </w:rPr>
        <w:t xml:space="preserve">лан работы МУК «ЦБС» </w:t>
      </w:r>
    </w:p>
    <w:p w:rsidR="007F65C3" w:rsidRPr="008D52F5" w:rsidRDefault="007F65C3" w:rsidP="007F65C3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 w:rsidRPr="00CF1AE7">
        <w:rPr>
          <w:rFonts w:ascii="Times New Roman" w:hAnsi="Times New Roman" w:cs="Times New Roman"/>
          <w:b/>
          <w:sz w:val="44"/>
          <w:szCs w:val="28"/>
        </w:rPr>
        <w:t>Баксанского</w:t>
      </w:r>
      <w:r>
        <w:rPr>
          <w:rFonts w:ascii="Times New Roman" w:hAnsi="Times New Roman" w:cs="Times New Roman"/>
          <w:b/>
          <w:sz w:val="44"/>
          <w:szCs w:val="28"/>
        </w:rPr>
        <w:t xml:space="preserve"> муниципального района на 2024</w:t>
      </w:r>
      <w:r w:rsidRPr="008F4739">
        <w:rPr>
          <w:rFonts w:ascii="Times New Roman" w:hAnsi="Times New Roman" w:cs="Times New Roman"/>
          <w:b/>
          <w:sz w:val="44"/>
          <w:szCs w:val="28"/>
        </w:rPr>
        <w:t xml:space="preserve"> </w:t>
      </w:r>
      <w:r>
        <w:rPr>
          <w:rFonts w:ascii="Times New Roman" w:hAnsi="Times New Roman" w:cs="Times New Roman"/>
          <w:b/>
          <w:sz w:val="44"/>
          <w:szCs w:val="28"/>
        </w:rPr>
        <w:t>год.</w:t>
      </w:r>
    </w:p>
    <w:p w:rsidR="007F65C3" w:rsidRDefault="007F65C3" w:rsidP="007F65C3">
      <w:pPr>
        <w:rPr>
          <w:rFonts w:ascii="Times New Roman" w:hAnsi="Times New Roman" w:cs="Times New Roman"/>
          <w:b/>
          <w:sz w:val="28"/>
          <w:szCs w:val="28"/>
        </w:rPr>
      </w:pPr>
    </w:p>
    <w:p w:rsidR="007F65C3" w:rsidRDefault="007F65C3" w:rsidP="007F65C3">
      <w:pPr>
        <w:rPr>
          <w:rFonts w:ascii="Times New Roman" w:hAnsi="Times New Roman" w:cs="Times New Roman"/>
          <w:b/>
          <w:sz w:val="28"/>
          <w:szCs w:val="28"/>
        </w:rPr>
      </w:pPr>
    </w:p>
    <w:p w:rsidR="007F65C3" w:rsidRDefault="007F65C3" w:rsidP="007F65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58B956" wp14:editId="5ECAF454">
            <wp:extent cx="6377113" cy="4250131"/>
            <wp:effectExtent l="0" t="0" r="5080" b="0"/>
            <wp:docPr id="6" name="Рисунок 6" descr="C:\Users\ЦБС\AppData\Local\Microsoft\Windows\INetCache\Content.Word\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БС\AppData\Local\Microsoft\Windows\INetCache\Content.Word\дерев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607" cy="426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75D" w:rsidRDefault="008C575D" w:rsidP="00FD248D">
      <w:pPr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</w:p>
    <w:p w:rsidR="008C575D" w:rsidRDefault="008C575D" w:rsidP="00843763">
      <w:pPr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</w:p>
    <w:p w:rsidR="00843763" w:rsidRDefault="00843763" w:rsidP="00843763">
      <w:pPr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</w:p>
    <w:p w:rsidR="008C575D" w:rsidRDefault="008C575D" w:rsidP="00FD24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9D3" w:rsidRDefault="000079D3" w:rsidP="000079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«Утверждаю»</w:t>
      </w:r>
    </w:p>
    <w:p w:rsidR="000079D3" w:rsidRDefault="000079D3" w:rsidP="000079D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Директор МУК «ЦБС» </w:t>
      </w:r>
    </w:p>
    <w:p w:rsidR="000079D3" w:rsidRDefault="000079D3" w:rsidP="000079D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Баксанского муниципального района </w:t>
      </w:r>
    </w:p>
    <w:p w:rsidR="000079D3" w:rsidRDefault="000079D3" w:rsidP="000079D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Нагоева Р.М.</w:t>
      </w:r>
    </w:p>
    <w:p w:rsidR="000079D3" w:rsidRDefault="000079D3" w:rsidP="000079D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«___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_»_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________2023г.</w:t>
      </w:r>
    </w:p>
    <w:p w:rsidR="000079D3" w:rsidRDefault="000079D3" w:rsidP="000079D3"/>
    <w:p w:rsidR="000079D3" w:rsidRDefault="000079D3" w:rsidP="000079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задачи, основные направления деятельности библиотек МУК «ЦБС» Баксанского муниципального района в 2024 году.</w:t>
      </w:r>
    </w:p>
    <w:p w:rsidR="000079D3" w:rsidRDefault="000079D3" w:rsidP="000079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Обеспечение равного доступа ко всем видам информации для всех жителей Баксанского района. Содействие их образованию и самообразованию, участию в общественно-политической жизни. Продвижение книги и чтения, сохранение лучших культурных традиций. Создание современного образа библиотеки как учреждение востребованного местным сообществом.</w:t>
      </w:r>
    </w:p>
    <w:p w:rsidR="000079D3" w:rsidRDefault="000079D3" w:rsidP="000079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079D3" w:rsidRDefault="000079D3" w:rsidP="000079D3">
      <w:pPr>
        <w:pStyle w:val="a4"/>
        <w:numPr>
          <w:ilvl w:val="0"/>
          <w:numId w:val="3"/>
        </w:numPr>
        <w:spacing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условий для максимальной доступности информации и документов для пользователей.</w:t>
      </w:r>
    </w:p>
    <w:p w:rsidR="000079D3" w:rsidRDefault="000079D3" w:rsidP="000079D3">
      <w:pPr>
        <w:pStyle w:val="a4"/>
        <w:numPr>
          <w:ilvl w:val="0"/>
          <w:numId w:val="3"/>
        </w:numPr>
        <w:spacing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к чтению и пользованию библиотекой всех категорий населения, поднятие престижа и роли библиотек.</w:t>
      </w:r>
    </w:p>
    <w:p w:rsidR="000079D3" w:rsidRDefault="000079D3" w:rsidP="000079D3">
      <w:pPr>
        <w:pStyle w:val="a4"/>
        <w:numPr>
          <w:ilvl w:val="0"/>
          <w:numId w:val="3"/>
        </w:numPr>
        <w:spacing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информационной культуры личности.</w:t>
      </w:r>
    </w:p>
    <w:p w:rsidR="000079D3" w:rsidRDefault="000079D3" w:rsidP="000079D3">
      <w:pPr>
        <w:pStyle w:val="a4"/>
        <w:numPr>
          <w:ilvl w:val="0"/>
          <w:numId w:val="3"/>
        </w:numPr>
        <w:spacing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Продвижение народного творчества и развитие художественных и литературных способностей у пользователей.</w:t>
      </w:r>
    </w:p>
    <w:p w:rsidR="000079D3" w:rsidRDefault="000079D3" w:rsidP="000079D3">
      <w:pPr>
        <w:pStyle w:val="a4"/>
        <w:numPr>
          <w:ilvl w:val="0"/>
          <w:numId w:val="3"/>
        </w:numPr>
        <w:spacing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 и распространение историко-краеведческих знаний, воспитание любви к родному краю.</w:t>
      </w:r>
    </w:p>
    <w:p w:rsidR="000079D3" w:rsidRDefault="000079D3" w:rsidP="000079D3">
      <w:pPr>
        <w:pStyle w:val="a4"/>
        <w:numPr>
          <w:ilvl w:val="0"/>
          <w:numId w:val="3"/>
        </w:numPr>
        <w:spacing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Увлечение количества и качества предоставленных услуг, формирование комфортной библиотечной среды.</w:t>
      </w:r>
    </w:p>
    <w:p w:rsidR="000079D3" w:rsidRDefault="000079D3" w:rsidP="000079D3">
      <w:pPr>
        <w:pStyle w:val="a4"/>
        <w:numPr>
          <w:ilvl w:val="0"/>
          <w:numId w:val="3"/>
        </w:numPr>
        <w:spacing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новых информационных технологий в библиотечную работу.</w:t>
      </w:r>
    </w:p>
    <w:p w:rsidR="000079D3" w:rsidRDefault="000079D3" w:rsidP="000079D3">
      <w:pPr>
        <w:pStyle w:val="a4"/>
        <w:numPr>
          <w:ilvl w:val="0"/>
          <w:numId w:val="3"/>
        </w:numPr>
        <w:spacing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Активная реклама деятельности библиотеки с целью обозначения своей значимости и востребованности в местном сообществе.</w:t>
      </w:r>
    </w:p>
    <w:p w:rsidR="000079D3" w:rsidRDefault="000079D3" w:rsidP="000079D3">
      <w:pPr>
        <w:pStyle w:val="a4"/>
        <w:numPr>
          <w:ilvl w:val="0"/>
          <w:numId w:val="3"/>
        </w:numPr>
        <w:spacing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Сотрудничество со всеми заинтересованными лицами и организациями в поддержке и продвижении чтения.</w:t>
      </w:r>
    </w:p>
    <w:p w:rsidR="000079D3" w:rsidRDefault="000079D3" w:rsidP="000079D3">
      <w:pPr>
        <w:pStyle w:val="a4"/>
        <w:numPr>
          <w:ilvl w:val="0"/>
          <w:numId w:val="3"/>
        </w:numPr>
        <w:spacing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Изучения опыта работы других библиотек с целью внедрения в практику работы библиотеки наиболее интересных форм библиотечных услуг.</w:t>
      </w:r>
    </w:p>
    <w:p w:rsidR="000079D3" w:rsidRDefault="000079D3" w:rsidP="000079D3">
      <w:pPr>
        <w:pStyle w:val="a4"/>
        <w:numPr>
          <w:ilvl w:val="0"/>
          <w:numId w:val="3"/>
        </w:numPr>
        <w:spacing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непрерывный процесс, повышения уровня профессиональной компетентности специалистов библиотеки.</w:t>
      </w:r>
    </w:p>
    <w:p w:rsidR="00E47A3D" w:rsidRDefault="00E47A3D"/>
    <w:p w:rsidR="003878D1" w:rsidRDefault="003878D1"/>
    <w:p w:rsidR="000079D3" w:rsidRDefault="000079D3" w:rsidP="000079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Творческая направленность деятельности библиотек Баксанского района будет обусловлена следующими знаменательными событиями 2024 года: </w:t>
      </w:r>
    </w:p>
    <w:p w:rsidR="003878D1" w:rsidRDefault="003878D1"/>
    <w:p w:rsidR="00740305" w:rsidRDefault="00740305" w:rsidP="000079D3">
      <w:pPr>
        <w:rPr>
          <w:rFonts w:ascii="Times New Roman" w:hAnsi="Times New Roman" w:cs="Times New Roman"/>
          <w:b/>
          <w:sz w:val="28"/>
          <w:szCs w:val="28"/>
        </w:rPr>
      </w:pPr>
      <w:r w:rsidRPr="00740305">
        <w:rPr>
          <w:rFonts w:ascii="Times New Roman" w:hAnsi="Times New Roman" w:cs="Times New Roman"/>
          <w:b/>
          <w:sz w:val="28"/>
          <w:szCs w:val="28"/>
        </w:rPr>
        <w:t>Федеральные целевые программы и национальные проекты.</w:t>
      </w:r>
    </w:p>
    <w:p w:rsidR="00740305" w:rsidRDefault="00740305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«Доступная среда» на 2021-2025 года;</w:t>
      </w:r>
    </w:p>
    <w:p w:rsidR="00740305" w:rsidRDefault="00740305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«Культура» на 2019-2024 годы;</w:t>
      </w:r>
    </w:p>
    <w:p w:rsidR="00740305" w:rsidRDefault="00740305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«Охрана окружающей среды» на 2016-2031 годы;</w:t>
      </w:r>
    </w:p>
    <w:p w:rsidR="00740305" w:rsidRDefault="00740305" w:rsidP="007403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0305" w:rsidRPr="00E64975" w:rsidRDefault="00740305" w:rsidP="0074030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4975">
        <w:rPr>
          <w:rFonts w:ascii="Times New Roman" w:hAnsi="Times New Roman" w:cs="Times New Roman"/>
          <w:b/>
          <w:sz w:val="28"/>
          <w:szCs w:val="28"/>
          <w:u w:val="single"/>
        </w:rPr>
        <w:t>Знаменательные даты под эгидой Юнеско:</w:t>
      </w:r>
    </w:p>
    <w:p w:rsidR="00740305" w:rsidRDefault="00740305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Французский город Страсбург станет Всемирной столицей книги в 2024 году;</w:t>
      </w:r>
    </w:p>
    <w:p w:rsidR="00740305" w:rsidRDefault="00740305" w:rsidP="007403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0305" w:rsidRPr="00E64975" w:rsidRDefault="00740305" w:rsidP="0074030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4975">
        <w:rPr>
          <w:rFonts w:ascii="Times New Roman" w:hAnsi="Times New Roman" w:cs="Times New Roman"/>
          <w:b/>
          <w:sz w:val="28"/>
          <w:szCs w:val="28"/>
          <w:u w:val="single"/>
        </w:rPr>
        <w:t>Международные недели:</w:t>
      </w:r>
    </w:p>
    <w:p w:rsidR="00740305" w:rsidRDefault="00740305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- 4-10 октября – Всемирная неделя космоса;</w:t>
      </w:r>
    </w:p>
    <w:p w:rsidR="00740305" w:rsidRDefault="00740305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- 11-17 ноября – Международная неделя науки и мира;</w:t>
      </w:r>
    </w:p>
    <w:p w:rsidR="00740305" w:rsidRDefault="00740305" w:rsidP="007403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0305" w:rsidRPr="00E64975" w:rsidRDefault="00740305" w:rsidP="0074030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4975">
        <w:rPr>
          <w:rFonts w:ascii="Times New Roman" w:hAnsi="Times New Roman" w:cs="Times New Roman"/>
          <w:b/>
          <w:sz w:val="28"/>
          <w:szCs w:val="28"/>
          <w:u w:val="single"/>
        </w:rPr>
        <w:t>Российские десятилетия:</w:t>
      </w:r>
    </w:p>
    <w:p w:rsidR="00740305" w:rsidRDefault="00740305" w:rsidP="00740305">
      <w:pPr>
        <w:jc w:val="both"/>
      </w:pPr>
      <w:r>
        <w:rPr>
          <w:rFonts w:ascii="Times New Roman" w:hAnsi="Times New Roman" w:cs="Times New Roman"/>
          <w:sz w:val="28"/>
          <w:szCs w:val="28"/>
        </w:rPr>
        <w:t>- 2018-2027 гг.</w:t>
      </w:r>
      <w:r w:rsidR="00E6497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4"/>
          <w:lang w:eastAsia="ru-RU"/>
        </w:rPr>
        <w:t>Десятилетие детства в Российской Федерации. Объявлено </w:t>
      </w:r>
      <w:hyperlink r:id="rId9" w:history="1">
        <w:r>
          <w:rPr>
            <w:rStyle w:val="a5"/>
            <w:rFonts w:ascii="Times New Roman" w:eastAsia="Times New Roman" w:hAnsi="Times New Roman" w:cs="Times New Roman"/>
            <w:color w:val="0A11FF"/>
            <w:sz w:val="28"/>
            <w:szCs w:val="24"/>
            <w:bdr w:val="none" w:sz="0" w:space="0" w:color="auto" w:frame="1"/>
            <w:lang w:eastAsia="ru-RU"/>
          </w:rPr>
          <w:t>Указом Президента Российской Федерации от 29 мая 2017 года № 240</w:t>
        </w:r>
      </w:hyperlink>
    </w:p>
    <w:p w:rsidR="00740305" w:rsidRDefault="00E64975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- 2022-2031 гг. - Десятилетия науки и технологий. Указом № 231 от 25 апреля 2022 года Президентом Российской Федерации. </w:t>
      </w:r>
    </w:p>
    <w:p w:rsidR="00E64975" w:rsidRDefault="00E64975" w:rsidP="007403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4975" w:rsidRPr="00E64975" w:rsidRDefault="00E64975" w:rsidP="0074030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4975">
        <w:rPr>
          <w:rFonts w:ascii="Times New Roman" w:hAnsi="Times New Roman" w:cs="Times New Roman"/>
          <w:b/>
          <w:sz w:val="28"/>
          <w:szCs w:val="28"/>
          <w:u w:val="single"/>
        </w:rPr>
        <w:t>Ежегодные Российские Акции:</w:t>
      </w:r>
    </w:p>
    <w:p w:rsidR="00E64975" w:rsidRDefault="00E64975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- 4-10 января – Неделя науки и техники для детей и юношества;</w:t>
      </w:r>
    </w:p>
    <w:p w:rsidR="00E64975" w:rsidRDefault="00E64975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- 4-10 января – Неделя «Музей и дети»;</w:t>
      </w:r>
    </w:p>
    <w:p w:rsidR="00E64975" w:rsidRDefault="00E64975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- 24-30 марта – Неделя музыки для детей и юношества;</w:t>
      </w:r>
    </w:p>
    <w:p w:rsidR="00E64975" w:rsidRDefault="00E64975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- 24-30 марта – Неделя детской и юношеской книги;</w:t>
      </w:r>
    </w:p>
    <w:p w:rsidR="00E64975" w:rsidRDefault="00E64975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- 24-30 ноября – Всемирная неделя «Театр и дети»</w:t>
      </w:r>
    </w:p>
    <w:p w:rsidR="00E64975" w:rsidRDefault="00E64975" w:rsidP="007403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9D3" w:rsidRDefault="000079D3" w:rsidP="007403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9D3" w:rsidRDefault="000079D3" w:rsidP="007403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0305" w:rsidRDefault="00E64975" w:rsidP="0074030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041F">
        <w:rPr>
          <w:rFonts w:ascii="Times New Roman" w:hAnsi="Times New Roman" w:cs="Times New Roman"/>
          <w:b/>
          <w:sz w:val="28"/>
          <w:szCs w:val="28"/>
          <w:u w:val="single"/>
        </w:rPr>
        <w:t>Знаменательные события 2024 года, утверждённые указом Президента РФ</w:t>
      </w:r>
      <w:r w:rsidR="0076041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BB69D0" w:rsidRPr="00BB69D0" w:rsidRDefault="00BB69D0" w:rsidP="007403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9D0">
        <w:rPr>
          <w:rFonts w:ascii="Times New Roman" w:hAnsi="Times New Roman" w:cs="Times New Roman"/>
          <w:b/>
          <w:sz w:val="28"/>
          <w:szCs w:val="28"/>
        </w:rPr>
        <w:t>- Президент Росси</w:t>
      </w:r>
      <w:r w:rsidR="00CE6C69">
        <w:rPr>
          <w:rFonts w:ascii="Times New Roman" w:hAnsi="Times New Roman" w:cs="Times New Roman"/>
          <w:b/>
          <w:sz w:val="28"/>
          <w:szCs w:val="28"/>
        </w:rPr>
        <w:t>йской Федерации Владимира Путин</w:t>
      </w:r>
      <w:r w:rsidRPr="00BB69D0">
        <w:rPr>
          <w:rFonts w:ascii="Times New Roman" w:hAnsi="Times New Roman" w:cs="Times New Roman"/>
          <w:b/>
          <w:sz w:val="28"/>
          <w:szCs w:val="28"/>
        </w:rPr>
        <w:t xml:space="preserve"> подписал Указ об объявлении 2024 года, Годом семьи. Указ от 22.11.2023г №875 «О проведении в Российской Федерации года семьи.</w:t>
      </w:r>
    </w:p>
    <w:p w:rsidR="0076041F" w:rsidRDefault="0076041F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- 300 лет Российской академии наук. Указ Президента РФ от 06.05.2018г №197 «О празднования 300-летия Российской академии наук»</w:t>
      </w:r>
    </w:p>
    <w:p w:rsidR="0076041F" w:rsidRDefault="0076041F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- 300 лет со дня рождения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Иммануила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Канта. Указ Президента РФ от 20.05.2021г № 300. </w:t>
      </w:r>
    </w:p>
    <w:p w:rsidR="0076041F" w:rsidRDefault="0076041F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- 225 лет со дня рождения Александра Сергеевича Пушкина. Указ Президента РФ от 05.07.2021г №404 «О 225-летии со дня рождения А.С. Пушкина».</w:t>
      </w:r>
    </w:p>
    <w:p w:rsidR="00E748CE" w:rsidRDefault="000A169B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- 150 лет со дня рождения Елены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Фабиановны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Гнесиной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Указ Президента РФ №388 от 20.06.2022г «О праздновании 150-летия со дня рождения Е.Ф.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Гненисной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91C6C" w:rsidRDefault="000A169B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- 100 лет со дня рождения Виктора Астафьева. Указ президента РФ от 22.03.2023г №182 «О праздновании 100-летия со дня рождения Астафьева».</w:t>
      </w:r>
    </w:p>
    <w:p w:rsidR="0076041F" w:rsidRDefault="00391C6C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- 100 лет со дня основания Государственного музея современной истории</w:t>
      </w:r>
      <w:r w:rsidR="000A16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России. Указ Президента РФ от 06.07.2023г №494.</w:t>
      </w:r>
    </w:p>
    <w:p w:rsidR="00391C6C" w:rsidRDefault="00391C6C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- 50 лет с начала строительства Байкало-Амурской магистрали (БАМ). Указ Президента РФ от 03.03.2023г №140.</w:t>
      </w:r>
    </w:p>
    <w:p w:rsidR="00391C6C" w:rsidRDefault="00391C6C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- 17 марта выборы Президента РФ.</w:t>
      </w:r>
    </w:p>
    <w:p w:rsidR="00391C6C" w:rsidRDefault="00391C6C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- 2024г – проведение Всемирного фестиваля молодёжи в феврале-марте. Указ Президента РФ от 05.04.2023г №249.</w:t>
      </w:r>
    </w:p>
    <w:p w:rsidR="00391C6C" w:rsidRDefault="00391C6C" w:rsidP="00740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- 2024-2025гг – подготовка и проведения 80-й годовщины Победы в Великой Отечественной войне. Указ Президента РФ от 31.06.2023г №568.  </w:t>
      </w:r>
    </w:p>
    <w:p w:rsidR="000079D3" w:rsidRDefault="000079D3" w:rsidP="000079D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079D3" w:rsidRDefault="000079D3" w:rsidP="000079D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079D3" w:rsidRDefault="000079D3" w:rsidP="000079D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079D3" w:rsidRDefault="000079D3" w:rsidP="000079D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079D3" w:rsidRDefault="000079D3" w:rsidP="000079D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079D3" w:rsidRDefault="000079D3" w:rsidP="000079D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079D3" w:rsidRDefault="000079D3" w:rsidP="000079D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079D3" w:rsidRDefault="000079D3" w:rsidP="000079D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7672E" w:rsidRDefault="00C7672E" w:rsidP="000079D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079D3" w:rsidRDefault="000079D3" w:rsidP="000079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Контрольные показатели:</w:t>
      </w: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2665"/>
        <w:gridCol w:w="2670"/>
        <w:gridCol w:w="1214"/>
        <w:gridCol w:w="1088"/>
        <w:gridCol w:w="1286"/>
        <w:gridCol w:w="1272"/>
      </w:tblGrid>
      <w:tr w:rsidR="000079D3" w:rsidTr="000079D3"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 на 2024г.</w:t>
            </w:r>
          </w:p>
        </w:tc>
        <w:tc>
          <w:tcPr>
            <w:tcW w:w="4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кварталам</w:t>
            </w:r>
          </w:p>
        </w:tc>
      </w:tr>
      <w:tr w:rsidR="000079D3" w:rsidTr="000079D3">
        <w:tc>
          <w:tcPr>
            <w:tcW w:w="5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кв.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кв.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кв.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кв.</w:t>
            </w:r>
          </w:p>
        </w:tc>
      </w:tr>
      <w:tr w:rsidR="000079D3" w:rsidTr="000079D3"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Читатели 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19800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4000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3300</w:t>
            </w:r>
          </w:p>
        </w:tc>
      </w:tr>
      <w:tr w:rsidR="000079D3" w:rsidTr="000079D3"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Книговыдача 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397750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40000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75000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120000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162750</w:t>
            </w:r>
          </w:p>
        </w:tc>
      </w:tr>
      <w:tr w:rsidR="000079D3" w:rsidTr="000079D3"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079D3" w:rsidRDefault="000079D3" w:rsidP="000079D3">
      <w:pPr>
        <w:rPr>
          <w:rFonts w:ascii="Times New Roman" w:hAnsi="Times New Roman" w:cs="Times New Roman"/>
          <w:b/>
          <w:sz w:val="28"/>
          <w:szCs w:val="28"/>
        </w:rPr>
      </w:pPr>
    </w:p>
    <w:p w:rsidR="000079D3" w:rsidRDefault="000079D3" w:rsidP="000079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Распределение по филиалам </w:t>
      </w:r>
    </w:p>
    <w:tbl>
      <w:tblPr>
        <w:tblStyle w:val="3"/>
        <w:tblW w:w="10401" w:type="dxa"/>
        <w:tblInd w:w="0" w:type="dxa"/>
        <w:tblLook w:val="04A0" w:firstRow="1" w:lastRow="0" w:firstColumn="1" w:lastColumn="0" w:noHBand="0" w:noVBand="1"/>
      </w:tblPr>
      <w:tblGrid>
        <w:gridCol w:w="551"/>
        <w:gridCol w:w="4212"/>
        <w:gridCol w:w="1596"/>
        <w:gridCol w:w="7"/>
        <w:gridCol w:w="2182"/>
        <w:gridCol w:w="1853"/>
      </w:tblGrid>
      <w:tr w:rsidR="000079D3" w:rsidTr="000079D3">
        <w:trPr>
          <w:trHeight w:val="332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Филиалы 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Читатели 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Книговыдача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Посещение </w:t>
            </w:r>
          </w:p>
        </w:tc>
      </w:tr>
      <w:tr w:rsidR="000079D3" w:rsidTr="000079D3">
        <w:trPr>
          <w:trHeight w:val="332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Центральная библиотека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1415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28410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79D3" w:rsidTr="000079D3">
        <w:trPr>
          <w:trHeight w:val="332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Районная детская библиотека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1415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28420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79D3" w:rsidTr="000079D3">
        <w:trPr>
          <w:trHeight w:val="34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Атажукинская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библиотека (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Атж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1415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28410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79D3" w:rsidTr="000079D3">
        <w:trPr>
          <w:trHeight w:val="332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Баксаненковская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библиотека (БК)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1415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28410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79D3" w:rsidTr="000079D3">
        <w:trPr>
          <w:trHeight w:val="66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Верхне-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Куркужинская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библиотека (ВК)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1415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28410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79D3" w:rsidTr="000079D3">
        <w:trPr>
          <w:trHeight w:val="34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Заюковская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библиотека (ЗЮ)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1415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28410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79D3" w:rsidTr="000079D3">
        <w:trPr>
          <w:trHeight w:val="332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Исламейская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библиотека (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Исл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1415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28410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79D3" w:rsidTr="000079D3">
        <w:trPr>
          <w:trHeight w:val="34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Жанхотековская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библиотека (ЖН)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1405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28410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79D3" w:rsidTr="000079D3">
        <w:trPr>
          <w:trHeight w:val="332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Кишпекская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библиотека (КШ)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1415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28410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79D3" w:rsidTr="000079D3">
        <w:trPr>
          <w:trHeight w:val="332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Крем-Константиновская библиотека (КК) 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1415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28410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79D3" w:rsidTr="000079D3">
        <w:trPr>
          <w:trHeight w:val="67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Кубинская библиотека (КБ)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1415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28410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79D3" w:rsidTr="000079D3">
        <w:trPr>
          <w:trHeight w:val="509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Куба-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Табинская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библиотека (КТ)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1415</w:t>
            </w:r>
          </w:p>
        </w:tc>
        <w:tc>
          <w:tcPr>
            <w:tcW w:w="2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28410</w:t>
            </w:r>
          </w:p>
        </w:tc>
        <w:tc>
          <w:tcPr>
            <w:tcW w:w="1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9D3" w:rsidTr="000079D3">
        <w:trPr>
          <w:trHeight w:val="434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Куркужинская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библиотека (НК)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1415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28410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9D3" w:rsidTr="000079D3">
        <w:trPr>
          <w:trHeight w:val="329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Псыхурейская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библиотека (ПС)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1415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28410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079D3" w:rsidRDefault="000079D3" w:rsidP="000079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9D3" w:rsidRDefault="000079D3" w:rsidP="000079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. Библиотечно-информационное обслуживание населения. </w:t>
      </w:r>
    </w:p>
    <w:p w:rsidR="000079D3" w:rsidRDefault="000079D3" w:rsidP="000079D3">
      <w:pPr>
        <w:numPr>
          <w:ilvl w:val="0"/>
          <w:numId w:val="4"/>
        </w:numPr>
        <w:ind w:left="0" w:hanging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Библиотечное обслуживание населения планируется осуществлять:</w:t>
      </w:r>
    </w:p>
    <w:p w:rsidR="000079D3" w:rsidRDefault="000079D3" w:rsidP="000079D3">
      <w:pPr>
        <w:numPr>
          <w:ilvl w:val="0"/>
          <w:numId w:val="5"/>
        </w:numPr>
        <w:ind w:left="284" w:hanging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экскурсий в библиотеках разных возрастных групп</w:t>
      </w:r>
    </w:p>
    <w:p w:rsidR="000079D3" w:rsidRDefault="000079D3" w:rsidP="000079D3">
      <w:pPr>
        <w:numPr>
          <w:ilvl w:val="0"/>
          <w:numId w:val="5"/>
        </w:numPr>
        <w:ind w:left="284" w:hanging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работу школы компьютерной грамотности (ЦБ)</w:t>
      </w:r>
    </w:p>
    <w:p w:rsidR="000079D3" w:rsidRDefault="000079D3" w:rsidP="000079D3">
      <w:pPr>
        <w:numPr>
          <w:ilvl w:val="0"/>
          <w:numId w:val="5"/>
        </w:numPr>
        <w:ind w:left="284" w:hanging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Обслуживание престарелых граждан и инвалидов на дому</w:t>
      </w:r>
    </w:p>
    <w:p w:rsidR="000079D3" w:rsidRDefault="000079D3" w:rsidP="000079D3">
      <w:pPr>
        <w:numPr>
          <w:ilvl w:val="0"/>
          <w:numId w:val="4"/>
        </w:numPr>
        <w:ind w:left="0" w:hanging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Использовать сайт как канон продвижения библиотеки и ее услуг; глубина содержания; простота навигации; стабильность информационных ресурсов; оперативность обновления информации; доступность для пользователей.</w:t>
      </w:r>
    </w:p>
    <w:p w:rsidR="000079D3" w:rsidRDefault="000079D3" w:rsidP="000079D3">
      <w:pPr>
        <w:numPr>
          <w:ilvl w:val="0"/>
          <w:numId w:val="4"/>
        </w:numPr>
        <w:ind w:left="0" w:hanging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работу по социальной реабилитации инвалидов</w:t>
      </w:r>
    </w:p>
    <w:p w:rsidR="000079D3" w:rsidRDefault="000079D3" w:rsidP="000079D3">
      <w:pPr>
        <w:numPr>
          <w:ilvl w:val="0"/>
          <w:numId w:val="6"/>
        </w:numPr>
        <w:ind w:left="284" w:hanging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работу библиотек по программе «Библиотека без границ»</w:t>
      </w:r>
    </w:p>
    <w:p w:rsidR="000079D3" w:rsidRDefault="000079D3" w:rsidP="000079D3">
      <w:pPr>
        <w:numPr>
          <w:ilvl w:val="0"/>
          <w:numId w:val="4"/>
        </w:numPr>
        <w:ind w:left="0" w:hanging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Координация деятельности с органами местного самоуправления</w:t>
      </w:r>
    </w:p>
    <w:p w:rsidR="000079D3" w:rsidRDefault="000079D3" w:rsidP="000079D3">
      <w:pPr>
        <w:numPr>
          <w:ilvl w:val="0"/>
          <w:numId w:val="6"/>
        </w:numPr>
        <w:ind w:left="142" w:hanging="14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Сотрудничество с общеобразовательными учреждениями</w:t>
      </w:r>
    </w:p>
    <w:p w:rsidR="000079D3" w:rsidRDefault="000079D3" w:rsidP="000079D3">
      <w:pPr>
        <w:numPr>
          <w:ilvl w:val="0"/>
          <w:numId w:val="6"/>
        </w:numPr>
        <w:ind w:left="142" w:hanging="14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Учреждениями культуры и искусства</w:t>
      </w:r>
    </w:p>
    <w:p w:rsidR="000079D3" w:rsidRDefault="000079D3" w:rsidP="000079D3">
      <w:pPr>
        <w:numPr>
          <w:ilvl w:val="0"/>
          <w:numId w:val="6"/>
        </w:numPr>
        <w:ind w:left="142" w:hanging="14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Другими учреждениями и общественными организациями района.</w:t>
      </w:r>
    </w:p>
    <w:p w:rsidR="000079D3" w:rsidRDefault="000079D3" w:rsidP="000079D3">
      <w:pPr>
        <w:numPr>
          <w:ilvl w:val="0"/>
          <w:numId w:val="6"/>
        </w:numPr>
        <w:ind w:left="142" w:hanging="14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Межбиблиотечное взаимодействие </w:t>
      </w:r>
    </w:p>
    <w:p w:rsidR="000079D3" w:rsidRDefault="000079D3" w:rsidP="000079D3">
      <w:pPr>
        <w:numPr>
          <w:ilvl w:val="0"/>
          <w:numId w:val="4"/>
        </w:numPr>
        <w:ind w:left="0" w:hanging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дифференцированное обслуживание приоритетных групп пользователей: учащейся молодежи, ветеранов, пенсионеров, людей с ограниченными возможностями.</w:t>
      </w:r>
    </w:p>
    <w:p w:rsidR="000079D3" w:rsidRDefault="000079D3" w:rsidP="007403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9D3" w:rsidRDefault="000079D3" w:rsidP="000079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Продвижение книги и чтения:</w:t>
      </w:r>
    </w:p>
    <w:p w:rsidR="000079D3" w:rsidRDefault="000079D3" w:rsidP="000079D3">
      <w:pPr>
        <w:pStyle w:val="a4"/>
        <w:numPr>
          <w:ilvl w:val="0"/>
          <w:numId w:val="7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«Весенняя Неделя добра» (благотворительная акция для многодетных, неполных, опекунских семей и воспитанников детского дома. В течении недели библиотеки проводят праздничные программы, дарят сувениры, книгу участникам акции, проводят беспроигрышную лотерею)- март, ЦБС</w:t>
      </w:r>
    </w:p>
    <w:p w:rsidR="000079D3" w:rsidRDefault="000079D3" w:rsidP="000079D3">
      <w:pPr>
        <w:pStyle w:val="a4"/>
        <w:numPr>
          <w:ilvl w:val="0"/>
          <w:numId w:val="7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«Скажи добрые слова маме!» (ко Дню матери. Оформление интерактивной открытки-поздравления) –ноябрь, ЦБС</w:t>
      </w:r>
    </w:p>
    <w:p w:rsidR="000079D3" w:rsidRDefault="000079D3" w:rsidP="000079D3">
      <w:pPr>
        <w:pStyle w:val="a4"/>
        <w:numPr>
          <w:ilvl w:val="0"/>
          <w:numId w:val="7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Сетевая Акция «Однажды в окнах» #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Однажды_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_Окнах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#Иди_ </w:t>
      </w:r>
      <w:proofErr w:type="spellStart"/>
      <w:r>
        <w:rPr>
          <w:rFonts w:ascii="Times New Roman" w:hAnsi="Times New Roman" w:cs="Times New Roman"/>
          <w:sz w:val="28"/>
          <w:szCs w:val="28"/>
        </w:rPr>
        <w:t>И_Смотри</w:t>
      </w:r>
      <w:proofErr w:type="spellEnd"/>
      <w:r>
        <w:rPr>
          <w:rFonts w:ascii="Times New Roman" w:hAnsi="Times New Roman" w:cs="Times New Roman"/>
          <w:sz w:val="28"/>
          <w:szCs w:val="28"/>
        </w:rPr>
        <w:t>, #</w:t>
      </w:r>
      <w:proofErr w:type="spellStart"/>
      <w:r>
        <w:rPr>
          <w:rFonts w:ascii="Times New Roman" w:hAnsi="Times New Roman" w:cs="Times New Roman"/>
          <w:sz w:val="28"/>
          <w:szCs w:val="28"/>
        </w:rPr>
        <w:t>То_Самое_Окно</w:t>
      </w:r>
      <w:proofErr w:type="spellEnd"/>
    </w:p>
    <w:p w:rsidR="000079D3" w:rsidRDefault="000079D3" w:rsidP="000079D3">
      <w:pPr>
        <w:pStyle w:val="a4"/>
        <w:numPr>
          <w:ilvl w:val="0"/>
          <w:numId w:val="7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Летняя акция «Отпускной книжный набор» (в течении июня, июля и августа в библиотеках предполагается готовые тематические книжные подборки художественной и научно-популярной литературы) – ЦБС</w:t>
      </w:r>
    </w:p>
    <w:p w:rsidR="000079D3" w:rsidRDefault="000079D3" w:rsidP="000079D3">
      <w:pPr>
        <w:pStyle w:val="a4"/>
        <w:numPr>
          <w:ilvl w:val="0"/>
          <w:numId w:val="7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Книга-сюрприз (библиотекой предлагаются упакованные в подарочную бумагу подборки литературы, как книжные новинки, так и не заслуженно забытые книги) – ЦБС</w:t>
      </w:r>
    </w:p>
    <w:p w:rsidR="000079D3" w:rsidRDefault="000079D3" w:rsidP="000079D3">
      <w:pPr>
        <w:pStyle w:val="a4"/>
        <w:numPr>
          <w:ilvl w:val="0"/>
          <w:numId w:val="7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Батл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поэтов (это литературная игра, своеобразное соревнование, в её центре – живой поэт, артистично исполняющий собственный поэтический текст. Чтобы стать участником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>
        <w:rPr>
          <w:rFonts w:ascii="Times New Roman" w:hAnsi="Times New Roman" w:cs="Times New Roman"/>
          <w:sz w:val="28"/>
          <w:szCs w:val="28"/>
        </w:rPr>
        <w:t>, мало быть ещё достаточно смелым человеком, необходимо быть ещё достаточно смелым человеком, ведь судить поэтов будет публика.</w:t>
      </w:r>
    </w:p>
    <w:p w:rsidR="000079D3" w:rsidRDefault="000079D3" w:rsidP="000079D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0079D3" w:rsidRDefault="000079D3" w:rsidP="000079D3">
      <w:pPr>
        <w:pStyle w:val="a4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участников 6-8 человек.</w:t>
      </w:r>
    </w:p>
    <w:p w:rsidR="000079D3" w:rsidRDefault="000079D3" w:rsidP="000079D3">
      <w:pPr>
        <w:pStyle w:val="a4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выступления – строго! – 4 минуты.</w:t>
      </w:r>
    </w:p>
    <w:p w:rsidR="000079D3" w:rsidRDefault="000079D3" w:rsidP="000079D3">
      <w:pPr>
        <w:pStyle w:val="a4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Разрешается исполнить только авторские (собственные) тексты: стихи любых форматов, короткую прозу, импровизацию, интерактивный текст-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перформанс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0079D3" w:rsidRDefault="000079D3" w:rsidP="000079D3">
      <w:pPr>
        <w:pStyle w:val="a4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Запрещается использовать музыкальные инструменты и театральный реквизит.</w:t>
      </w:r>
    </w:p>
    <w:p w:rsidR="000079D3" w:rsidRDefault="000079D3" w:rsidP="000079D3">
      <w:pPr>
        <w:pStyle w:val="a4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выступать командой, группой.</w:t>
      </w:r>
    </w:p>
    <w:p w:rsidR="000079D3" w:rsidRDefault="000079D3" w:rsidP="000079D3">
      <w:pPr>
        <w:pStyle w:val="a4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в каждом раунде определяется аплодисментами зрителей.</w:t>
      </w:r>
    </w:p>
    <w:p w:rsidR="000079D3" w:rsidRDefault="000079D3" w:rsidP="000079D3">
      <w:pPr>
        <w:pStyle w:val="a4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Модератор имеет право вносить изменения в регламент по ходу битвы.</w:t>
      </w:r>
    </w:p>
    <w:p w:rsidR="000079D3" w:rsidRDefault="000079D3" w:rsidP="000079D3">
      <w:pPr>
        <w:pStyle w:val="a4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приветствуется на разных этапах конкурса, чтение одного и того же произведения, не приветствуется чтение на бумаге: поэт должен общаться с публикой, а значит его глаза должны быть направлены в зал, а не в манускрипт.) </w:t>
      </w:r>
    </w:p>
    <w:p w:rsidR="000079D3" w:rsidRDefault="000079D3" w:rsidP="000079D3">
      <w:pPr>
        <w:pStyle w:val="a4"/>
        <w:numPr>
          <w:ilvl w:val="0"/>
          <w:numId w:val="9"/>
        </w:numPr>
        <w:spacing w:line="256" w:lineRule="auto"/>
        <w:ind w:left="709" w:hanging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«Читай с классиками» (фразы классиков дарить прохожим) – ЦБС</w:t>
      </w:r>
    </w:p>
    <w:p w:rsidR="000079D3" w:rsidRDefault="000079D3" w:rsidP="000079D3">
      <w:pPr>
        <w:pStyle w:val="a4"/>
        <w:numPr>
          <w:ilvl w:val="0"/>
          <w:numId w:val="9"/>
        </w:numPr>
        <w:spacing w:line="256" w:lineRule="auto"/>
        <w:ind w:left="709" w:hanging="283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Фотопати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«Цвет настроения – книжный» (фотосессия в библиотеке) – ЦБС</w:t>
      </w:r>
    </w:p>
    <w:p w:rsidR="000079D3" w:rsidRDefault="000079D3" w:rsidP="000079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9D3" w:rsidRDefault="000079D3" w:rsidP="000079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Реклама библиотеки и библиотечных услуг</w:t>
      </w:r>
    </w:p>
    <w:p w:rsidR="000079D3" w:rsidRDefault="000079D3" w:rsidP="000079D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Освещение деятельности библиотеки </w:t>
      </w:r>
    </w:p>
    <w:p w:rsidR="000079D3" w:rsidRDefault="000079D3" w:rsidP="000079D3">
      <w:pPr>
        <w:pStyle w:val="a4"/>
        <w:numPr>
          <w:ilvl w:val="0"/>
          <w:numId w:val="10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СМИ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Баксанский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вестник и др.)</w:t>
      </w:r>
    </w:p>
    <w:p w:rsidR="000079D3" w:rsidRDefault="000079D3" w:rsidP="000079D3">
      <w:pPr>
        <w:pStyle w:val="a4"/>
        <w:numPr>
          <w:ilvl w:val="0"/>
          <w:numId w:val="10"/>
        </w:numPr>
        <w:spacing w:line="25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соц. сетях- ВК, Телеграмм канал</w:t>
      </w:r>
    </w:p>
    <w:p w:rsidR="000079D3" w:rsidRDefault="000079D3" w:rsidP="000079D3">
      <w:pPr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Имиджевая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деятельность с целью создания привлекательного образа библиотеки</w:t>
      </w:r>
    </w:p>
    <w:p w:rsidR="000079D3" w:rsidRDefault="000079D3" w:rsidP="000079D3">
      <w:pPr>
        <w:pStyle w:val="a4"/>
        <w:numPr>
          <w:ilvl w:val="0"/>
          <w:numId w:val="11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повышения интереса к чтению и книгам из фонда библиотек вести:</w:t>
      </w:r>
    </w:p>
    <w:p w:rsidR="000079D3" w:rsidRDefault="000079D3" w:rsidP="000079D3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«Тетрадь читательских отзывов» в которой посетители могут написать отзывы о прочитанных книгах и рекомендовать их для прочтения. </w:t>
      </w:r>
      <w:r>
        <w:rPr>
          <w:rFonts w:ascii="Times New Roman" w:hAnsi="Times New Roman" w:cs="Times New Roman"/>
          <w:b/>
          <w:sz w:val="28"/>
          <w:szCs w:val="28"/>
        </w:rPr>
        <w:t>(ЦБС)</w:t>
      </w:r>
    </w:p>
    <w:p w:rsidR="000079D3" w:rsidRDefault="000079D3" w:rsidP="000079D3">
      <w:pPr>
        <w:pStyle w:val="a4"/>
        <w:numPr>
          <w:ilvl w:val="0"/>
          <w:numId w:val="11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Систематически и комплексно, заниматься изучением мнения читателей:</w:t>
      </w:r>
    </w:p>
    <w:p w:rsidR="000079D3" w:rsidRDefault="000079D3" w:rsidP="000079D3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Анкетирование пользователей по вопросам:</w:t>
      </w:r>
    </w:p>
    <w:p w:rsidR="000079D3" w:rsidRDefault="000079D3" w:rsidP="000079D3">
      <w:pPr>
        <w:pStyle w:val="a4"/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«Книжный фонд библиотеки» - определить книги какой тематики особенно интересуют читателей.</w:t>
      </w:r>
      <w:r>
        <w:rPr>
          <w:rFonts w:ascii="Times New Roman" w:hAnsi="Times New Roman" w:cs="Times New Roman"/>
          <w:b/>
          <w:sz w:val="28"/>
          <w:szCs w:val="28"/>
        </w:rPr>
        <w:t xml:space="preserve"> (ЦБС)</w:t>
      </w:r>
    </w:p>
    <w:p w:rsidR="000079D3" w:rsidRDefault="000079D3" w:rsidP="000079D3">
      <w:pPr>
        <w:pStyle w:val="a4"/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«Новое – всегда интересно!» - выявить, какие новаторские приёмы работы привлекают аудиторию. </w:t>
      </w:r>
      <w:r>
        <w:rPr>
          <w:rFonts w:ascii="Times New Roman" w:hAnsi="Times New Roman" w:cs="Times New Roman"/>
          <w:b/>
          <w:sz w:val="28"/>
          <w:szCs w:val="28"/>
        </w:rPr>
        <w:t>(ЦБС)</w:t>
      </w:r>
    </w:p>
    <w:p w:rsidR="000079D3" w:rsidRDefault="000079D3" w:rsidP="000079D3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«Выберем лучшее массовое мероприятие 2023 года» (февраль 2024 года) </w:t>
      </w:r>
      <w:r>
        <w:rPr>
          <w:rFonts w:ascii="Times New Roman" w:hAnsi="Times New Roman" w:cs="Times New Roman"/>
          <w:b/>
          <w:sz w:val="28"/>
          <w:szCs w:val="28"/>
        </w:rPr>
        <w:t>(ЦБС)</w:t>
      </w:r>
    </w:p>
    <w:p w:rsidR="000079D3" w:rsidRDefault="000079D3" w:rsidP="007403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9D3" w:rsidRDefault="000079D3" w:rsidP="000079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Программно-проектная деятельность</w:t>
      </w:r>
    </w:p>
    <w:p w:rsidR="000079D3" w:rsidRDefault="000079D3" w:rsidP="000079D3">
      <w:pPr>
        <w:pStyle w:val="a4"/>
        <w:numPr>
          <w:ilvl w:val="0"/>
          <w:numId w:val="12"/>
        </w:num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«Библиотека без границ». По работе с людьми с ограниченными возможностями, пожилыми людьми и социально запущенными детьми.</w:t>
      </w:r>
    </w:p>
    <w:p w:rsidR="000079D3" w:rsidRDefault="000079D3" w:rsidP="000079D3">
      <w:pPr>
        <w:pStyle w:val="a4"/>
        <w:numPr>
          <w:ilvl w:val="0"/>
          <w:numId w:val="12"/>
        </w:num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Программа-проект «Ковчег души» - цель проекта способствовать формированию базовых национальных ценностей российского общества, таких </w:t>
      </w:r>
      <w:r>
        <w:rPr>
          <w:rFonts w:ascii="Times New Roman" w:hAnsi="Times New Roman" w:cs="Times New Roman"/>
          <w:sz w:val="28"/>
          <w:szCs w:val="28"/>
        </w:rPr>
        <w:lastRenderedPageBreak/>
        <w:t>как патриотизм, семья, здоровье, труд, творчество и искусство, природа, человечество, и направленна на развитие и воспитание компетентного гражданина России, применяющего судьбу Отечества как свою личную, осознающего ответственность за настоящее и будущее своей страны. (Указ Президента РФ «Об утверждении основ государственной политики по сохранению и укреплению традиционных российских духовно-нравственных ценностей № 80 от 9 ноября 2022 года).</w:t>
      </w:r>
    </w:p>
    <w:p w:rsidR="000079D3" w:rsidRDefault="000079D3" w:rsidP="000079D3">
      <w:pPr>
        <w:pStyle w:val="a4"/>
        <w:numPr>
          <w:ilvl w:val="0"/>
          <w:numId w:val="12"/>
        </w:num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мероприятий в рамках десятилетия детства.</w:t>
      </w:r>
    </w:p>
    <w:p w:rsidR="000079D3" w:rsidRDefault="000079D3" w:rsidP="000079D3">
      <w:pPr>
        <w:pStyle w:val="a4"/>
        <w:numPr>
          <w:ilvl w:val="0"/>
          <w:numId w:val="12"/>
        </w:num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летнего чтения «Цвет настроения – книжный» (приложение №__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r>
        <w:rPr>
          <w:rFonts w:ascii="Times New Roman" w:hAnsi="Times New Roman" w:cs="Times New Roman"/>
          <w:sz w:val="28"/>
          <w:szCs w:val="28"/>
        </w:rPr>
        <w:t>__).</w:t>
      </w:r>
    </w:p>
    <w:p w:rsidR="000079D3" w:rsidRDefault="000079D3" w:rsidP="000079D3">
      <w:pPr>
        <w:pStyle w:val="a4"/>
        <w:numPr>
          <w:ilvl w:val="0"/>
          <w:numId w:val="12"/>
        </w:num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Продолжить работу по Программе развития и использования информационных технологий в библиотеках Баксанского района - Ⅰ-Ⅳ кв. </w:t>
      </w:r>
      <w:r>
        <w:rPr>
          <w:rFonts w:ascii="Times New Roman" w:hAnsi="Times New Roman" w:cs="Times New Roman"/>
          <w:b/>
          <w:sz w:val="28"/>
          <w:szCs w:val="28"/>
        </w:rPr>
        <w:t>(ЦБС)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9D3" w:rsidRDefault="000079D3" w:rsidP="000079D3">
      <w:pPr>
        <w:pStyle w:val="a4"/>
        <w:numPr>
          <w:ilvl w:val="0"/>
          <w:numId w:val="12"/>
        </w:num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«Район, в котором мы живём» - цель проекта, формирование облика МУК «ЦБС» Баксанского района как места, где каждый сможет найти помощь и поддержку в вопросах, касающихся своей малой родины.</w:t>
      </w:r>
    </w:p>
    <w:p w:rsidR="000079D3" w:rsidRDefault="000079D3" w:rsidP="000079D3">
      <w:pPr>
        <w:pStyle w:val="a4"/>
        <w:numPr>
          <w:ilvl w:val="0"/>
          <w:numId w:val="13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течении года в библиотеках ЦБС будут действовать клубы по интересам</w:t>
      </w:r>
    </w:p>
    <w:p w:rsidR="000079D3" w:rsidRDefault="000079D3" w:rsidP="000079D3">
      <w:pPr>
        <w:pStyle w:val="a4"/>
        <w:numPr>
          <w:ilvl w:val="0"/>
          <w:numId w:val="1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«Сказочник» (0+)-АТ</w:t>
      </w:r>
    </w:p>
    <w:p w:rsidR="000079D3" w:rsidRDefault="000079D3" w:rsidP="000079D3">
      <w:pPr>
        <w:pStyle w:val="a4"/>
        <w:numPr>
          <w:ilvl w:val="0"/>
          <w:numId w:val="1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«Юный краевед» (6+)-БК</w:t>
      </w:r>
    </w:p>
    <w:p w:rsidR="000079D3" w:rsidRDefault="000079D3" w:rsidP="000079D3">
      <w:pPr>
        <w:pStyle w:val="a4"/>
        <w:numPr>
          <w:ilvl w:val="0"/>
          <w:numId w:val="1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Экологический клуб «Юный эколог» (6+)-БК</w:t>
      </w:r>
    </w:p>
    <w:p w:rsidR="000079D3" w:rsidRDefault="000079D3" w:rsidP="000079D3">
      <w:pPr>
        <w:pStyle w:val="a4"/>
        <w:numPr>
          <w:ilvl w:val="0"/>
          <w:numId w:val="1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«Юный патриот» (10+)-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Ислм</w:t>
      </w:r>
      <w:proofErr w:type="spellEnd"/>
    </w:p>
    <w:p w:rsidR="000079D3" w:rsidRDefault="000079D3" w:rsidP="000079D3">
      <w:pPr>
        <w:pStyle w:val="a4"/>
        <w:numPr>
          <w:ilvl w:val="0"/>
          <w:numId w:val="1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«Любителей поэзии» (12+)-ЗЮ</w:t>
      </w:r>
    </w:p>
    <w:p w:rsidR="000079D3" w:rsidRDefault="000079D3" w:rsidP="000079D3">
      <w:pPr>
        <w:pStyle w:val="a4"/>
        <w:numPr>
          <w:ilvl w:val="0"/>
          <w:numId w:val="1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«Мудрые сказки» (0+)-КШ</w:t>
      </w:r>
    </w:p>
    <w:p w:rsidR="000079D3" w:rsidRDefault="000079D3" w:rsidP="000079D3">
      <w:pPr>
        <w:pStyle w:val="a4"/>
        <w:numPr>
          <w:ilvl w:val="0"/>
          <w:numId w:val="1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«Юный краевед» (10+)-КШ</w:t>
      </w:r>
    </w:p>
    <w:p w:rsidR="000079D3" w:rsidRDefault="000079D3" w:rsidP="000079D3">
      <w:pPr>
        <w:pStyle w:val="a4"/>
        <w:numPr>
          <w:ilvl w:val="0"/>
          <w:numId w:val="1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книголюбов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Библиоша</w:t>
      </w:r>
      <w:proofErr w:type="spellEnd"/>
      <w:r>
        <w:rPr>
          <w:rFonts w:ascii="Times New Roman" w:hAnsi="Times New Roman" w:cs="Times New Roman"/>
          <w:sz w:val="28"/>
          <w:szCs w:val="28"/>
        </w:rPr>
        <w:t>» (0+)-КК</w:t>
      </w:r>
    </w:p>
    <w:p w:rsidR="000079D3" w:rsidRDefault="000079D3" w:rsidP="000079D3">
      <w:pPr>
        <w:pStyle w:val="a4"/>
        <w:numPr>
          <w:ilvl w:val="0"/>
          <w:numId w:val="1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«Почемучек» (6+)- КТ</w:t>
      </w:r>
    </w:p>
    <w:p w:rsidR="000079D3" w:rsidRDefault="000079D3" w:rsidP="000079D3">
      <w:pPr>
        <w:pStyle w:val="a4"/>
        <w:numPr>
          <w:ilvl w:val="0"/>
          <w:numId w:val="1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Мини-музей (при библиотеке)-НК</w:t>
      </w:r>
    </w:p>
    <w:p w:rsidR="000079D3" w:rsidRDefault="000079D3" w:rsidP="000079D3">
      <w:pPr>
        <w:pStyle w:val="a4"/>
        <w:numPr>
          <w:ilvl w:val="0"/>
          <w:numId w:val="1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Любознайка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(6+)-ПС</w:t>
      </w:r>
    </w:p>
    <w:p w:rsidR="000079D3" w:rsidRDefault="000079D3" w:rsidP="000079D3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079D3" w:rsidRDefault="000079D3" w:rsidP="000079D3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079D3" w:rsidRDefault="000079D3" w:rsidP="000079D3">
      <w:pPr>
        <w:pStyle w:val="a4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Участие:</w:t>
      </w:r>
    </w:p>
    <w:p w:rsidR="000079D3" w:rsidRDefault="000079D3" w:rsidP="000079D3">
      <w:pPr>
        <w:pStyle w:val="a4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9D3" w:rsidRDefault="000079D3" w:rsidP="000079D3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Неделе детской и юношеской книги. Международного дня детской книги «Веселые приключения в стране чтения» 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марта, </w:t>
      </w:r>
      <w:r>
        <w:rPr>
          <w:rFonts w:ascii="Times New Roman" w:hAnsi="Times New Roman" w:cs="Times New Roman"/>
          <w:b/>
          <w:sz w:val="28"/>
          <w:szCs w:val="28"/>
        </w:rPr>
        <w:t>(ЦБС)</w:t>
      </w:r>
    </w:p>
    <w:p w:rsidR="000079D3" w:rsidRDefault="000079D3" w:rsidP="000079D3">
      <w:pPr>
        <w:pStyle w:val="a4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Международной Акции «Читаем детям о войне» - май, </w:t>
      </w:r>
      <w:r>
        <w:rPr>
          <w:rFonts w:ascii="Times New Roman" w:hAnsi="Times New Roman" w:cs="Times New Roman"/>
          <w:b/>
          <w:sz w:val="28"/>
          <w:szCs w:val="28"/>
        </w:rPr>
        <w:t>(ЦБС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079D3" w:rsidRDefault="000079D3" w:rsidP="000079D3">
      <w:pPr>
        <w:pStyle w:val="a4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Международной социально-кул</w:t>
      </w:r>
      <w:r w:rsidR="00A84E12">
        <w:rPr>
          <w:rFonts w:ascii="Times New Roman" w:hAnsi="Times New Roman" w:cs="Times New Roman"/>
          <w:sz w:val="28"/>
          <w:szCs w:val="28"/>
        </w:rPr>
        <w:t>ьтурной Акции «</w:t>
      </w:r>
      <w:proofErr w:type="spellStart"/>
      <w:r w:rsidR="00A84E12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="00A84E12">
        <w:rPr>
          <w:rFonts w:ascii="Times New Roman" w:hAnsi="Times New Roman" w:cs="Times New Roman"/>
          <w:sz w:val="28"/>
          <w:szCs w:val="28"/>
        </w:rPr>
        <w:t xml:space="preserve"> – 2024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апрель, (</w:t>
      </w:r>
      <w:r>
        <w:rPr>
          <w:rFonts w:ascii="Times New Roman" w:hAnsi="Times New Roman" w:cs="Times New Roman"/>
          <w:b/>
          <w:sz w:val="28"/>
          <w:szCs w:val="28"/>
        </w:rPr>
        <w:t>ЦБС)</w:t>
      </w:r>
    </w:p>
    <w:p w:rsidR="000079D3" w:rsidRDefault="000079D3" w:rsidP="000079D3">
      <w:pPr>
        <w:pStyle w:val="a4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Международной Акции «Чтение - это движение вперёд!» (к Всемирному дню чтения вслух) – 1 марта, </w:t>
      </w:r>
      <w:r>
        <w:rPr>
          <w:rFonts w:ascii="Times New Roman" w:hAnsi="Times New Roman" w:cs="Times New Roman"/>
          <w:b/>
          <w:sz w:val="28"/>
          <w:szCs w:val="28"/>
        </w:rPr>
        <w:t>(ЦБС)</w:t>
      </w:r>
    </w:p>
    <w:p w:rsidR="000079D3" w:rsidRDefault="000079D3" w:rsidP="000079D3">
      <w:pPr>
        <w:pStyle w:val="a4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Всемирной Акции «Подари книги библиотеке» - в которой может участвовать каждый, передать книгу в библиотеку, пополнить её фонд необходимой литературной – 14 февраля,</w:t>
      </w:r>
      <w:r>
        <w:rPr>
          <w:rFonts w:ascii="Times New Roman" w:hAnsi="Times New Roman" w:cs="Times New Roman"/>
          <w:b/>
          <w:sz w:val="28"/>
          <w:szCs w:val="28"/>
        </w:rPr>
        <w:t xml:space="preserve"> (ЦБС) </w:t>
      </w:r>
    </w:p>
    <w:p w:rsidR="000079D3" w:rsidRDefault="000079D3" w:rsidP="000079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9D3" w:rsidRDefault="000079D3" w:rsidP="000079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9D3" w:rsidRDefault="000079D3" w:rsidP="000079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9D3" w:rsidRDefault="000079D3" w:rsidP="000079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Справочно-библиографическое обслуживание пользователей</w:t>
      </w:r>
    </w:p>
    <w:p w:rsidR="000079D3" w:rsidRDefault="000079D3" w:rsidP="00007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 году библиотеки МУК «ЦБС» Баксанского муниципального района продолжат предоставлять широкий спектр бесплатных библиотечных услуг.</w:t>
      </w:r>
    </w:p>
    <w:p w:rsidR="000079D3" w:rsidRDefault="000079D3" w:rsidP="000079D3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 документов во временное пользование из фондов библиотек</w:t>
      </w:r>
    </w:p>
    <w:p w:rsidR="000079D3" w:rsidRDefault="000079D3" w:rsidP="000079D3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Внестационарное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обслуживание,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доставка книг на дом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книгоновшество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079D3" w:rsidRDefault="000079D3" w:rsidP="000079D3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 библиографических справок и консультаций по запросам читателей</w:t>
      </w:r>
    </w:p>
    <w:p w:rsidR="000079D3" w:rsidRDefault="000079D3" w:rsidP="000079D3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консультационной помощи в поиске источников информации</w:t>
      </w:r>
    </w:p>
    <w:p w:rsidR="000079D3" w:rsidRDefault="000079D3" w:rsidP="000079D3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Предоставление специализированных изданий (шрифт Брайля) во временное пользование </w:t>
      </w:r>
    </w:p>
    <w:p w:rsidR="000079D3" w:rsidRDefault="000079D3" w:rsidP="000079D3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Консультационная помощь в поиске необходимой информации в Интернете</w:t>
      </w:r>
    </w:p>
    <w:p w:rsidR="000079D3" w:rsidRDefault="000079D3" w:rsidP="000079D3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занятий по основам библиотечно-библиографических знаний</w:t>
      </w:r>
    </w:p>
    <w:p w:rsidR="000079D3" w:rsidRDefault="000079D3" w:rsidP="000079D3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4"/>
        <w:tblW w:w="0" w:type="auto"/>
        <w:tblInd w:w="-142" w:type="dxa"/>
        <w:tblLook w:val="04A0" w:firstRow="1" w:lastRow="0" w:firstColumn="1" w:lastColumn="0" w:noHBand="0" w:noVBand="1"/>
      </w:tblPr>
      <w:tblGrid>
        <w:gridCol w:w="7048"/>
        <w:gridCol w:w="1598"/>
        <w:gridCol w:w="1691"/>
      </w:tblGrid>
      <w:tr w:rsidR="000079D3" w:rsidTr="000079D3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проведения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Ответствен.</w:t>
            </w:r>
          </w:p>
        </w:tc>
      </w:tr>
      <w:tr w:rsidR="000079D3" w:rsidTr="000079D3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 w:rsidP="000079D3">
            <w:pPr>
              <w:numPr>
                <w:ilvl w:val="0"/>
                <w:numId w:val="16"/>
              </w:numPr>
              <w:spacing w:line="240" w:lineRule="auto"/>
              <w:ind w:left="173" w:hanging="142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со справочно-библиографическим аппаратом</w:t>
            </w: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-пополнение каталогов и картотек (аналитическое описание книг, газетных и журнальных статей)</w:t>
            </w: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-редактирование каталогов и картотек</w:t>
            </w: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-формирование фонда выполненных справок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0079D3" w:rsidTr="000079D3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 w:rsidP="000079D3">
            <w:pPr>
              <w:numPr>
                <w:ilvl w:val="0"/>
                <w:numId w:val="16"/>
              </w:numPr>
              <w:spacing w:line="240" w:lineRule="auto"/>
              <w:ind w:left="315" w:hanging="284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Информационно-библиографическое обслуживание:</w:t>
            </w:r>
          </w:p>
          <w:p w:rsidR="000079D3" w:rsidRDefault="000079D3" w:rsidP="000079D3">
            <w:pPr>
              <w:numPr>
                <w:ilvl w:val="0"/>
                <w:numId w:val="16"/>
              </w:numPr>
              <w:spacing w:line="240" w:lineRule="auto"/>
              <w:ind w:left="315" w:hanging="284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Систематические информирование о новых поступлениях книг и периодики, пропаганда справочно-библиографического аппарата, привитие навыков пользования СБА посредством организации различных выставок-просмотров, бесед-практикумов, выставок презентаций.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Анонс мероприятий в соц. сетях ВК,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Телеграм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Виртуальные выставки и видео образы к юбилеям писателей на сайте, в соц. сетях ВК,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Телеграм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Стенд «Информационный зонтик»;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«Информационный паровозик» с рекламой книг и мероприятий детской библиотеки;</w:t>
            </w:r>
          </w:p>
          <w:p w:rsidR="000079D3" w:rsidRDefault="000079D3" w:rsidP="000079D3">
            <w:pPr>
              <w:pStyle w:val="a4"/>
              <w:numPr>
                <w:ilvl w:val="0"/>
                <w:numId w:val="17"/>
              </w:numPr>
              <w:spacing w:line="240" w:lineRule="auto"/>
              <w:ind w:left="309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книжных выставок;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«Обязательно для прочтения!»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Выставка- открытие «Забытые книги желают познакомиться»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Посвящение в читатели «Первоклассные ребята»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Общероссийский день библиотек «Библиотека знакомая и незнакомая»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День дошкольника в библиотеке «Книжный сад для дошколят»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Выставка-познание «Хочу всё знать» (ко Дню словарей и энциклопедий)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Урок-викторина «Родной язык – душа народа» (к Всемирному дню родного языка) </w:t>
            </w:r>
          </w:p>
          <w:p w:rsidR="000079D3" w:rsidRDefault="000079D3" w:rsidP="000079D3">
            <w:pPr>
              <w:pStyle w:val="a4"/>
              <w:numPr>
                <w:ilvl w:val="0"/>
                <w:numId w:val="17"/>
              </w:numPr>
              <w:spacing w:line="240" w:lineRule="auto"/>
              <w:ind w:left="309" w:hanging="2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Планируется издание рекомендательных библиографических пособий малых форм в рамках массового информирования;</w:t>
            </w:r>
          </w:p>
          <w:p w:rsidR="000079D3" w:rsidRDefault="000079D3">
            <w:pPr>
              <w:spacing w:line="240" w:lineRule="auto"/>
              <w:ind w:left="3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Разработка библиографических указателей по заявкам пользователей</w:t>
            </w:r>
          </w:p>
          <w:p w:rsidR="000079D3" w:rsidRDefault="000079D3">
            <w:pPr>
              <w:spacing w:line="240" w:lineRule="auto"/>
              <w:ind w:left="3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Книжные закладки </w:t>
            </w:r>
          </w:p>
          <w:p w:rsidR="000079D3" w:rsidRDefault="000079D3">
            <w:pPr>
              <w:spacing w:line="240" w:lineRule="auto"/>
              <w:ind w:left="3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Серия библиографических рекомендательных буклетов на различные тематики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Январь-декабрь</w:t>
            </w: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Январь-декабрь</w:t>
            </w: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Январь-март</w:t>
            </w: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Январь-декабрь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ЦБС</w:t>
            </w: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КШ, ЖН</w:t>
            </w: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ВК</w:t>
            </w: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ЗЮ</w:t>
            </w: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079D3" w:rsidRDefault="000079D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</w:tbl>
    <w:p w:rsidR="004B7468" w:rsidRDefault="004B7468" w:rsidP="007403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9D3" w:rsidRDefault="000079D3" w:rsidP="007403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7468" w:rsidRDefault="004B7468" w:rsidP="004B74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468">
        <w:rPr>
          <w:rFonts w:ascii="Times New Roman" w:hAnsi="Times New Roman" w:cs="Times New Roman"/>
          <w:b/>
          <w:sz w:val="28"/>
          <w:szCs w:val="28"/>
        </w:rPr>
        <w:t>Организационно-методическая деятельность.</w:t>
      </w:r>
    </w:p>
    <w:p w:rsidR="004B7468" w:rsidRDefault="004B7468" w:rsidP="004B74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Приоритеты года:</w:t>
      </w:r>
    </w:p>
    <w:p w:rsidR="004B7468" w:rsidRDefault="004B7468" w:rsidP="004B7468">
      <w:pPr>
        <w:rPr>
          <w:rFonts w:ascii="Times New Roman" w:hAnsi="Times New Roman" w:cs="Times New Roman"/>
          <w:sz w:val="28"/>
          <w:szCs w:val="28"/>
        </w:rPr>
      </w:pPr>
      <w:r w:rsidRPr="004B7468">
        <w:rPr>
          <w:rFonts w:ascii="Times New Roman" w:hAnsi="Times New Roman" w:cs="Times New Roman"/>
          <w:sz w:val="28"/>
          <w:szCs w:val="28"/>
        </w:rPr>
        <w:t>- 2024г – Год семьи;</w:t>
      </w:r>
    </w:p>
    <w:p w:rsidR="004B7468" w:rsidRDefault="004B7468" w:rsidP="004B7468">
      <w:pPr>
        <w:rPr>
          <w:rFonts w:ascii="Times New Roman" w:hAnsi="Times New Roman" w:cs="Times New Roman"/>
          <w:sz w:val="28"/>
          <w:szCs w:val="28"/>
        </w:rPr>
      </w:pPr>
      <w:r w:rsidRPr="004B7468">
        <w:rPr>
          <w:rFonts w:ascii="Times New Roman" w:hAnsi="Times New Roman" w:cs="Times New Roman"/>
          <w:b/>
          <w:sz w:val="28"/>
          <w:szCs w:val="28"/>
        </w:rPr>
        <w:t>Задачи и основные напр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4B7468">
        <w:rPr>
          <w:rFonts w:ascii="Times New Roman" w:hAnsi="Times New Roman" w:cs="Times New Roman"/>
          <w:b/>
          <w:sz w:val="28"/>
          <w:szCs w:val="28"/>
        </w:rPr>
        <w:t>вления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B7468" w:rsidRDefault="004B7468" w:rsidP="004B7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Координация деятельности библиотек ЦБС;</w:t>
      </w:r>
    </w:p>
    <w:p w:rsidR="004B7468" w:rsidRDefault="004B7468" w:rsidP="004B7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Организационно-методическое сопровождение;</w:t>
      </w:r>
    </w:p>
    <w:p w:rsidR="004B7468" w:rsidRDefault="004B7468" w:rsidP="004B7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консультативной и методической помощи;</w:t>
      </w:r>
    </w:p>
    <w:p w:rsidR="004B7468" w:rsidRDefault="004B7468" w:rsidP="004B7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и проведение мероприятий в помощь непрерывному профессиональному образованию;</w:t>
      </w:r>
    </w:p>
    <w:p w:rsidR="004B7468" w:rsidRDefault="004B7468" w:rsidP="004B7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C2179">
        <w:rPr>
          <w:rFonts w:ascii="Times New Roman" w:hAnsi="Times New Roman" w:cs="Times New Roman"/>
          <w:sz w:val="28"/>
          <w:szCs w:val="28"/>
        </w:rPr>
        <w:t>Разработка и координация целевых программ, направленных на оптимизацию работы библиотек района;</w:t>
      </w:r>
    </w:p>
    <w:p w:rsidR="00BC2179" w:rsidRDefault="00BC2179" w:rsidP="004B7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Участие в профессиональных конкурсах, проектах, направленных на популяризацию книги и чтения;</w:t>
      </w:r>
    </w:p>
    <w:p w:rsidR="00BC2179" w:rsidRDefault="00BC2179" w:rsidP="004B7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Популяризация опыта работы библиотек района;</w:t>
      </w:r>
    </w:p>
    <w:p w:rsidR="00BC2179" w:rsidRDefault="00BC2179" w:rsidP="004B7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Мониторинг количественных и качественных показателей деятельности библиотек (анализ текстовых планов и отчётов работы, публикаций на веб-сайте ЦБС, администрации Баксанского района, посещений и местной печати), в социальных сетях ВК, Телеграмм;</w:t>
      </w:r>
    </w:p>
    <w:p w:rsidR="002F59B0" w:rsidRDefault="002F59B0" w:rsidP="004B7468">
      <w:pPr>
        <w:rPr>
          <w:rFonts w:ascii="Times New Roman" w:hAnsi="Times New Roman" w:cs="Times New Roman"/>
          <w:sz w:val="28"/>
          <w:szCs w:val="28"/>
        </w:rPr>
      </w:pPr>
    </w:p>
    <w:p w:rsidR="002F59B0" w:rsidRDefault="002F59B0" w:rsidP="009A21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монит</w:t>
      </w:r>
      <w:r w:rsidR="009A2147">
        <w:rPr>
          <w:rFonts w:ascii="Times New Roman" w:hAnsi="Times New Roman" w:cs="Times New Roman"/>
          <w:sz w:val="28"/>
          <w:szCs w:val="28"/>
        </w:rPr>
        <w:t>оринга, анализа и осуществление прогнозирования развития библиотечного обслуживания населения Баксанского района.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5"/>
        <w:gridCol w:w="2214"/>
        <w:gridCol w:w="3530"/>
        <w:gridCol w:w="2168"/>
        <w:gridCol w:w="1945"/>
      </w:tblGrid>
      <w:tr w:rsidR="009A2147" w:rsidTr="009A214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 слушателей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A2147" w:rsidTr="009A214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Экспресс-анкетирование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«Профессиональная учёба: оценка результативности семинарских занятий»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47" w:rsidRDefault="009A2147" w:rsidP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Библиотечные специалисты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47" w:rsidRDefault="009A2147" w:rsidP="009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 </w:t>
            </w:r>
          </w:p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Тлигурова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Э.А.</w:t>
            </w:r>
          </w:p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2147" w:rsidTr="009A214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«Библиотека в социальных сетях»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47" w:rsidRDefault="009A2147" w:rsidP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Библиотечные специалисты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47" w:rsidRDefault="009A2147" w:rsidP="009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 </w:t>
            </w:r>
          </w:p>
          <w:p w:rsidR="009A2147" w:rsidRDefault="009A2147" w:rsidP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  <w:p w:rsidR="009A2147" w:rsidRDefault="009A2147" w:rsidP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Тлигурова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Э.А.</w:t>
            </w:r>
          </w:p>
          <w:p w:rsidR="009A2147" w:rsidRDefault="009A2147" w:rsidP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2147" w:rsidTr="009A214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«Использование информационных технологий в сельских библиотеках»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47" w:rsidRDefault="009A2147" w:rsidP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Библиотечные специалисты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47" w:rsidRDefault="009A2147" w:rsidP="009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 </w:t>
            </w:r>
          </w:p>
          <w:p w:rsidR="009A2147" w:rsidRDefault="009A2147" w:rsidP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  <w:p w:rsidR="009A2147" w:rsidRDefault="009A2147" w:rsidP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Тлигурова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Э.А.</w:t>
            </w:r>
          </w:p>
          <w:p w:rsidR="009A2147" w:rsidRDefault="009A2147" w:rsidP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2147" w:rsidTr="009A214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«Качества обслуживания в библиотеке»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47" w:rsidRDefault="009A2147" w:rsidP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Пользователи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47" w:rsidRDefault="009A2147" w:rsidP="009A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 </w:t>
            </w:r>
          </w:p>
          <w:p w:rsidR="009A2147" w:rsidRDefault="009A21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Сельские библиотеки </w:t>
            </w:r>
          </w:p>
        </w:tc>
      </w:tr>
    </w:tbl>
    <w:p w:rsidR="00740305" w:rsidRDefault="00740305"/>
    <w:p w:rsidR="000079D3" w:rsidRDefault="000079D3"/>
    <w:p w:rsidR="000B0362" w:rsidRDefault="000B0362"/>
    <w:p w:rsidR="00FE5D33" w:rsidRDefault="00FE5D33">
      <w:pPr>
        <w:rPr>
          <w:rFonts w:ascii="Times New Roman" w:hAnsi="Times New Roman" w:cs="Times New Roman"/>
          <w:b/>
          <w:sz w:val="28"/>
          <w:u w:val="single"/>
        </w:rPr>
      </w:pPr>
      <w:r w:rsidRPr="00FE5D33">
        <w:rPr>
          <w:rFonts w:ascii="Times New Roman" w:hAnsi="Times New Roman" w:cs="Times New Roman"/>
          <w:b/>
          <w:sz w:val="28"/>
          <w:u w:val="single"/>
        </w:rPr>
        <w:lastRenderedPageBreak/>
        <w:t>Количество запланированных мероприятий на 2024 год:</w:t>
      </w:r>
    </w:p>
    <w:p w:rsidR="00FE5D33" w:rsidRDefault="00FE5D33" w:rsidP="00FE5D3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Семинарных занятий – 5;</w:t>
      </w:r>
    </w:p>
    <w:p w:rsidR="00FE5D33" w:rsidRDefault="00FE5D33" w:rsidP="00FE5D3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Выездов – 24;</w:t>
      </w:r>
    </w:p>
    <w:p w:rsidR="00FE5D33" w:rsidRPr="00FE5D33" w:rsidRDefault="00FE5D33" w:rsidP="00FE5D3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Групповых и индивидуальных консультаций – 200;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6658"/>
        <w:gridCol w:w="1139"/>
        <w:gridCol w:w="2061"/>
      </w:tblGrid>
      <w:tr w:rsidR="00FE5D33" w:rsidTr="00FE5D3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D33" w:rsidRDefault="00FE5D33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D33" w:rsidRDefault="00FE5D33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Наименования мероприятий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D33" w:rsidRDefault="00FE5D33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D33" w:rsidRDefault="00FE5D33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FE5D33" w:rsidTr="00FE5D3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D33" w:rsidRDefault="00FE5D33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D33" w:rsidRDefault="00FE5D33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документов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D33" w:rsidRDefault="00FE5D33" w:rsidP="00FE5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</w:t>
            </w:r>
          </w:p>
          <w:p w:rsidR="00FE5D33" w:rsidRDefault="00FE5D33" w:rsidP="00FE5D3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D33" w:rsidRDefault="00FE5D33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FE5D33" w:rsidRDefault="00FE5D33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Тлигурова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Э.А</w:t>
            </w:r>
          </w:p>
        </w:tc>
      </w:tr>
      <w:tr w:rsidR="00FE5D33" w:rsidTr="00FE5D3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D33" w:rsidRDefault="00FE5D33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D33" w:rsidRDefault="00FE5D33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и обобщение деятельности библиотек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D33" w:rsidRDefault="00FE5D33" w:rsidP="00FE5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</w:t>
            </w:r>
          </w:p>
          <w:p w:rsidR="00FE5D33" w:rsidRDefault="00FE5D33" w:rsidP="00FE5D3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D33" w:rsidRDefault="00FE5D33" w:rsidP="00FE5D3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FE5D33" w:rsidRDefault="00FE5D33" w:rsidP="00FE5D3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Тлигурова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Э.А</w:t>
            </w:r>
          </w:p>
        </w:tc>
      </w:tr>
      <w:tr w:rsidR="00FE5D33" w:rsidTr="00FE5D3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D33" w:rsidRDefault="00FE5D33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D33" w:rsidRDefault="00FE5D33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планово-отчётной документации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D33" w:rsidRDefault="00FE5D33" w:rsidP="00FE5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</w:t>
            </w:r>
          </w:p>
          <w:p w:rsidR="00FE5D33" w:rsidRDefault="00FE5D33" w:rsidP="00FE5D3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D33" w:rsidRDefault="00FE5D33" w:rsidP="00FE5D3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FE5D33" w:rsidRDefault="00FE5D33" w:rsidP="00FE5D3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Тлигурова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Э.А</w:t>
            </w:r>
          </w:p>
        </w:tc>
      </w:tr>
      <w:tr w:rsidR="00FE5D33" w:rsidTr="00FE5D3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D33" w:rsidRDefault="00FE5D33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D33" w:rsidRDefault="00FE5D33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и методическая помощь специалистам библиотек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D33" w:rsidRDefault="00FE5D33" w:rsidP="00FE5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</w:t>
            </w:r>
          </w:p>
          <w:p w:rsidR="00FE5D33" w:rsidRDefault="00FE5D33" w:rsidP="00FE5D3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D33" w:rsidRDefault="00FE5D33" w:rsidP="00FE5D3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FE5D33" w:rsidRDefault="00FE5D33" w:rsidP="00FE5D3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Тлигурова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Э.А</w:t>
            </w:r>
          </w:p>
        </w:tc>
      </w:tr>
      <w:tr w:rsidR="00FE5D33" w:rsidTr="00FE5D33">
        <w:tc>
          <w:tcPr>
            <w:tcW w:w="0" w:type="auto"/>
            <w:hideMark/>
          </w:tcPr>
          <w:p w:rsidR="00FE5D33" w:rsidRDefault="00FE5D33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E5D33" w:rsidRDefault="00FE5D33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семинаров по повышению квалификации библиотекарей района</w:t>
            </w:r>
          </w:p>
        </w:tc>
        <w:tc>
          <w:tcPr>
            <w:tcW w:w="1139" w:type="dxa"/>
          </w:tcPr>
          <w:p w:rsidR="00FE5D33" w:rsidRDefault="00FE5D33" w:rsidP="00FE5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</w:t>
            </w:r>
          </w:p>
          <w:p w:rsidR="00FE5D33" w:rsidRDefault="00FE5D33" w:rsidP="00FE5D3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</w:tcPr>
          <w:p w:rsidR="00FE5D33" w:rsidRDefault="00FE5D33" w:rsidP="00FE5D3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FE5D33" w:rsidRDefault="00FE5D33" w:rsidP="00FE5D3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Тлигурова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Э.А</w:t>
            </w:r>
          </w:p>
        </w:tc>
      </w:tr>
    </w:tbl>
    <w:p w:rsidR="00FE5D33" w:rsidRPr="00903045" w:rsidRDefault="00FE5D33" w:rsidP="00FE5D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0305" w:rsidRPr="00903045" w:rsidRDefault="0090304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3045">
        <w:rPr>
          <w:rFonts w:ascii="Times New Roman" w:hAnsi="Times New Roman" w:cs="Times New Roman"/>
          <w:b/>
          <w:sz w:val="28"/>
          <w:szCs w:val="28"/>
          <w:u w:val="single"/>
        </w:rPr>
        <w:t xml:space="preserve">План </w:t>
      </w:r>
      <w:r w:rsidR="008B6428" w:rsidRPr="00903045">
        <w:rPr>
          <w:rFonts w:ascii="Times New Roman" w:hAnsi="Times New Roman" w:cs="Times New Roman"/>
          <w:b/>
          <w:sz w:val="28"/>
          <w:szCs w:val="28"/>
          <w:u w:val="single"/>
        </w:rPr>
        <w:t>семинарных занятий</w:t>
      </w:r>
      <w:r w:rsidRPr="00903045">
        <w:rPr>
          <w:rFonts w:ascii="Times New Roman" w:hAnsi="Times New Roman" w:cs="Times New Roman"/>
          <w:b/>
          <w:sz w:val="28"/>
          <w:szCs w:val="28"/>
          <w:u w:val="single"/>
        </w:rPr>
        <w:t xml:space="preserve"> библиотечных специалистов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96"/>
        <w:gridCol w:w="2682"/>
        <w:gridCol w:w="3286"/>
        <w:gridCol w:w="1655"/>
        <w:gridCol w:w="2223"/>
      </w:tblGrid>
      <w:tr w:rsidR="00A84E12" w:rsidTr="00F011D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A84E12" w:rsidTr="00F011D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Семинар-совещание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«Библиотеки Баксанского района: итоги года, новые реалии и задачи»</w:t>
            </w:r>
          </w:p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Приоритеты года «Год семьи»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DB" w:rsidRDefault="00F011DB" w:rsidP="00E808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февраля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Тлигурова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Э.А.</w:t>
            </w:r>
          </w:p>
        </w:tc>
      </w:tr>
      <w:tr w:rsidR="00A84E12" w:rsidTr="00F011D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Библиотечный семинар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«Проектная деятельность библиотек: от простого к сложному»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DB" w:rsidRDefault="00F011DB" w:rsidP="00E808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библиотека </w:t>
            </w:r>
          </w:p>
        </w:tc>
      </w:tr>
      <w:tr w:rsidR="00A84E12" w:rsidTr="00F011D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Практикум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DB" w:rsidRP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«Работа на платформе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Культура»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DB" w:rsidRDefault="00F011DB" w:rsidP="00E808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A84E12" w:rsidTr="00F011D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Библиотечный практикум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«Выставочная деятельность библиотек»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DB" w:rsidRDefault="00F011DB" w:rsidP="00E808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A84E12" w:rsidTr="00F011DB">
        <w:tc>
          <w:tcPr>
            <w:tcW w:w="0" w:type="auto"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Семинар-обмен опытом</w:t>
            </w:r>
          </w:p>
        </w:tc>
        <w:tc>
          <w:tcPr>
            <w:tcW w:w="0" w:type="auto"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«Библиотечное обслуживание пользователей в летний период»</w:t>
            </w:r>
          </w:p>
        </w:tc>
        <w:tc>
          <w:tcPr>
            <w:tcW w:w="0" w:type="auto"/>
          </w:tcPr>
          <w:p w:rsidR="00F011DB" w:rsidRDefault="00F011DB" w:rsidP="00E808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0" w:type="auto"/>
          </w:tcPr>
          <w:p w:rsidR="00F011DB" w:rsidRDefault="00A84E12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филиал</w:t>
            </w:r>
          </w:p>
        </w:tc>
      </w:tr>
      <w:tr w:rsidR="00A84E12" w:rsidTr="00F011DB">
        <w:tc>
          <w:tcPr>
            <w:tcW w:w="0" w:type="auto"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Коллоквиум </w:t>
            </w:r>
          </w:p>
        </w:tc>
        <w:tc>
          <w:tcPr>
            <w:tcW w:w="0" w:type="auto"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«Библиотека в виртуальном пространстве: лучшая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онлайн-практика (+ по итогам года)</w:t>
            </w:r>
          </w:p>
        </w:tc>
        <w:tc>
          <w:tcPr>
            <w:tcW w:w="0" w:type="auto"/>
          </w:tcPr>
          <w:p w:rsidR="00F011DB" w:rsidRDefault="00F011DB" w:rsidP="00E808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Июль</w:t>
            </w:r>
          </w:p>
        </w:tc>
        <w:tc>
          <w:tcPr>
            <w:tcW w:w="0" w:type="auto"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A84E12" w:rsidTr="00F011DB">
        <w:tc>
          <w:tcPr>
            <w:tcW w:w="0" w:type="auto"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0" w:type="auto"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Семинар-пресс конференция </w:t>
            </w:r>
          </w:p>
        </w:tc>
        <w:tc>
          <w:tcPr>
            <w:tcW w:w="0" w:type="auto"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«Социальные медиа: ведение страниц и сообществ, качественный контент»</w:t>
            </w:r>
          </w:p>
        </w:tc>
        <w:tc>
          <w:tcPr>
            <w:tcW w:w="0" w:type="auto"/>
          </w:tcPr>
          <w:p w:rsidR="00F011DB" w:rsidRDefault="00F011DB" w:rsidP="00E808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A84E12" w:rsidTr="00F011DB">
        <w:tc>
          <w:tcPr>
            <w:tcW w:w="0" w:type="auto"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F011DB" w:rsidRDefault="00E8087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Семинар-консультация </w:t>
            </w:r>
          </w:p>
        </w:tc>
        <w:tc>
          <w:tcPr>
            <w:tcW w:w="0" w:type="auto"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«Планирование библиотечной деятельности»</w:t>
            </w:r>
          </w:p>
        </w:tc>
        <w:tc>
          <w:tcPr>
            <w:tcW w:w="0" w:type="auto"/>
          </w:tcPr>
          <w:p w:rsidR="00F011DB" w:rsidRDefault="00F011DB" w:rsidP="00E808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0" w:type="auto"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A84E12" w:rsidTr="00F011DB">
        <w:tc>
          <w:tcPr>
            <w:tcW w:w="0" w:type="auto"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F011DB" w:rsidRDefault="00E8087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и групповые занятия</w:t>
            </w:r>
          </w:p>
        </w:tc>
        <w:tc>
          <w:tcPr>
            <w:tcW w:w="0" w:type="auto"/>
          </w:tcPr>
          <w:p w:rsidR="00F011DB" w:rsidRDefault="00E8087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информационной грамотности «Новое в нормативно-правовой практике, библиотечные стандарты»</w:t>
            </w:r>
          </w:p>
        </w:tc>
        <w:tc>
          <w:tcPr>
            <w:tcW w:w="0" w:type="auto"/>
          </w:tcPr>
          <w:p w:rsidR="00E8087B" w:rsidRDefault="00E8087B" w:rsidP="00E808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</w:t>
            </w:r>
          </w:p>
          <w:p w:rsidR="00F011DB" w:rsidRDefault="00F011DB" w:rsidP="00E808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A84E12" w:rsidTr="00F011DB">
        <w:tc>
          <w:tcPr>
            <w:tcW w:w="0" w:type="auto"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F011DB" w:rsidRDefault="00E8087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занятий для населения (по мере необходимости)</w:t>
            </w:r>
          </w:p>
        </w:tc>
        <w:tc>
          <w:tcPr>
            <w:tcW w:w="0" w:type="auto"/>
          </w:tcPr>
          <w:p w:rsidR="00F011DB" w:rsidRDefault="00E8087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«Школа компьютерной грамотности»</w:t>
            </w:r>
          </w:p>
        </w:tc>
        <w:tc>
          <w:tcPr>
            <w:tcW w:w="0" w:type="auto"/>
          </w:tcPr>
          <w:p w:rsidR="00E8087B" w:rsidRDefault="00E8087B" w:rsidP="00E808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</w:t>
            </w:r>
          </w:p>
          <w:p w:rsidR="00F011DB" w:rsidRDefault="00F011DB" w:rsidP="00E808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A84E12" w:rsidTr="00F011DB">
        <w:tc>
          <w:tcPr>
            <w:tcW w:w="0" w:type="auto"/>
          </w:tcPr>
          <w:p w:rsidR="00F011DB" w:rsidRDefault="00E8087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F011DB" w:rsidRDefault="00E8087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</w:t>
            </w:r>
          </w:p>
        </w:tc>
        <w:tc>
          <w:tcPr>
            <w:tcW w:w="0" w:type="auto"/>
          </w:tcPr>
          <w:p w:rsidR="00F011DB" w:rsidRDefault="00E8087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Школа передового опыта «Курирование участия библиотек в конкурсах различного уровня» </w:t>
            </w:r>
          </w:p>
        </w:tc>
        <w:tc>
          <w:tcPr>
            <w:tcW w:w="0" w:type="auto"/>
          </w:tcPr>
          <w:p w:rsidR="00E8087B" w:rsidRDefault="00E8087B" w:rsidP="00E808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</w:t>
            </w:r>
          </w:p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011DB" w:rsidRDefault="00F011DB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</w:tbl>
    <w:p w:rsidR="00740305" w:rsidRDefault="00740305"/>
    <w:p w:rsidR="008434B6" w:rsidRDefault="008434B6" w:rsidP="008434B6">
      <w:pPr>
        <w:jc w:val="both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Выезды с целью осуществления оценки деятельности библиотек и оказания методической помощи.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5612"/>
        <w:gridCol w:w="1959"/>
        <w:gridCol w:w="2287"/>
      </w:tblGrid>
      <w:tr w:rsidR="008434B6" w:rsidTr="008434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4B6" w:rsidRDefault="008434B6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4B6" w:rsidRDefault="008434B6" w:rsidP="008434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4B6" w:rsidRDefault="008434B6" w:rsidP="008434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4B6" w:rsidRDefault="008434B6" w:rsidP="008434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назначения</w:t>
            </w:r>
          </w:p>
        </w:tc>
      </w:tr>
      <w:tr w:rsidR="008434B6" w:rsidTr="008434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4B6" w:rsidRDefault="008434B6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4B6" w:rsidRDefault="008434B6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 библиотек в рамках запланированных мероприятий 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4B6" w:rsidRDefault="008434B6" w:rsidP="00843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</w:t>
            </w:r>
          </w:p>
          <w:p w:rsidR="008434B6" w:rsidRDefault="008434B6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4B6" w:rsidRDefault="008434B6" w:rsidP="000079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</w:t>
            </w:r>
          </w:p>
        </w:tc>
      </w:tr>
      <w:tr w:rsidR="008434B6" w:rsidTr="008434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4B6" w:rsidRDefault="008434B6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4B6" w:rsidRDefault="008434B6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Информационная работа библиотек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4B6" w:rsidRPr="00150EAA" w:rsidRDefault="00150EAA" w:rsidP="00843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Февраль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8434B6" w:rsidRDefault="008434B6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4B6" w:rsidRDefault="008434B6" w:rsidP="000079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</w:t>
            </w:r>
          </w:p>
        </w:tc>
      </w:tr>
      <w:tr w:rsidR="008434B6" w:rsidTr="008434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4B6" w:rsidRDefault="008434B6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4B6" w:rsidRDefault="008434B6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библиотек с социально незащищёнными группами населения и в передвижках  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4B6" w:rsidRPr="00F011DB" w:rsidRDefault="00E32921" w:rsidP="00843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4B6" w:rsidRDefault="008434B6" w:rsidP="000079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</w:t>
            </w:r>
          </w:p>
        </w:tc>
      </w:tr>
      <w:tr w:rsidR="008434B6" w:rsidTr="008434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4B6" w:rsidRDefault="008434B6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4B6" w:rsidRDefault="008434B6" w:rsidP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клубных формирований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4B6" w:rsidRPr="00150EAA" w:rsidRDefault="00150EAA" w:rsidP="0015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Июнь, август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4B6" w:rsidRDefault="008434B6" w:rsidP="000079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</w:t>
            </w:r>
          </w:p>
        </w:tc>
      </w:tr>
    </w:tbl>
    <w:p w:rsidR="008434B6" w:rsidRPr="008434B6" w:rsidRDefault="008434B6" w:rsidP="008434B6">
      <w:pPr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740305" w:rsidRDefault="00740305"/>
    <w:p w:rsidR="000079D3" w:rsidRDefault="000079D3" w:rsidP="000079D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Комплектование, организация, сохранность</w:t>
      </w:r>
    </w:p>
    <w:p w:rsidR="000079D3" w:rsidRDefault="008B3C73" w:rsidP="00007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203</w:t>
      </w:r>
      <w:r w:rsidR="000079D3">
        <w:rPr>
          <w:rFonts w:ascii="Times New Roman" w:hAnsi="Times New Roman" w:cs="Times New Roman"/>
          <w:sz w:val="28"/>
          <w:szCs w:val="28"/>
        </w:rPr>
        <w:t>2 году МУК «ЦБС» Баксанского района руководствуясь в своей работе документом «Порядок учета документов, входящих в состав библиотечного фонда» от 08.10.2012г. «Национальной программой сохранения библиотечных фондов РФ» от 13.09.2002г., ставит перед собой следующие цели и задачи:</w:t>
      </w:r>
    </w:p>
    <w:p w:rsidR="000079D3" w:rsidRDefault="000079D3" w:rsidP="000079D3">
      <w:pPr>
        <w:pStyle w:val="a4"/>
        <w:numPr>
          <w:ilvl w:val="1"/>
          <w:numId w:val="18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Основная цель- формирование максимально полного, универсального фонда, рассчитанного на удовлетворение общеобразовательных, культурных и профессиональных запросов различных категорий пользователей.</w:t>
      </w:r>
    </w:p>
    <w:p w:rsidR="000079D3" w:rsidRDefault="000079D3" w:rsidP="000079D3">
      <w:pPr>
        <w:pStyle w:val="a4"/>
        <w:numPr>
          <w:ilvl w:val="1"/>
          <w:numId w:val="18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соответствия состава документального фонда задачам и функциям МУК «ЦБС»</w:t>
      </w:r>
    </w:p>
    <w:p w:rsidR="000079D3" w:rsidRDefault="000079D3" w:rsidP="000079D3">
      <w:pPr>
        <w:pStyle w:val="a4"/>
        <w:numPr>
          <w:ilvl w:val="1"/>
          <w:numId w:val="18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Стремиться к улучшению качественного состава фонда за счет новых поступлений литературы, периодических изданий, аудио-видео документов, электронных изданий, отвечающих современным требованиям пользователей.</w:t>
      </w:r>
    </w:p>
    <w:p w:rsidR="000079D3" w:rsidRDefault="000079D3" w:rsidP="000079D3">
      <w:pPr>
        <w:pStyle w:val="a4"/>
        <w:numPr>
          <w:ilvl w:val="1"/>
          <w:numId w:val="18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Вести оперативную работу с издательствами, книготорговыми фирмами, находить наиболее выгодные условия приобретения новых документов, используя при этом следующие источники финансирования:</w:t>
      </w:r>
    </w:p>
    <w:p w:rsidR="000079D3" w:rsidRDefault="000079D3" w:rsidP="000079D3">
      <w:pPr>
        <w:pStyle w:val="a4"/>
        <w:numPr>
          <w:ilvl w:val="1"/>
          <w:numId w:val="18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Ассигнования из всех уровней бюджета</w:t>
      </w:r>
    </w:p>
    <w:p w:rsidR="000079D3" w:rsidRDefault="000079D3" w:rsidP="00007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Источниками комплектования выделить:</w:t>
      </w:r>
    </w:p>
    <w:p w:rsidR="000079D3" w:rsidRDefault="000079D3" w:rsidP="000079D3">
      <w:pPr>
        <w:pStyle w:val="a4"/>
        <w:numPr>
          <w:ilvl w:val="0"/>
          <w:numId w:val="19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Книготорговые фирмы</w:t>
      </w:r>
    </w:p>
    <w:p w:rsidR="000079D3" w:rsidRDefault="000079D3" w:rsidP="000079D3">
      <w:pPr>
        <w:pStyle w:val="a4"/>
        <w:numPr>
          <w:ilvl w:val="0"/>
          <w:numId w:val="19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Книжные издательства</w:t>
      </w:r>
    </w:p>
    <w:p w:rsidR="000079D3" w:rsidRDefault="000079D3" w:rsidP="000079D3">
      <w:pPr>
        <w:pStyle w:val="a4"/>
        <w:numPr>
          <w:ilvl w:val="0"/>
          <w:numId w:val="19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Специализированные магазины</w:t>
      </w:r>
    </w:p>
    <w:p w:rsidR="000079D3" w:rsidRDefault="000079D3" w:rsidP="000079D3">
      <w:pPr>
        <w:pStyle w:val="a4"/>
        <w:numPr>
          <w:ilvl w:val="0"/>
          <w:numId w:val="19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Пожертвования частных лиц и общественных организаций</w:t>
      </w:r>
    </w:p>
    <w:p w:rsidR="000079D3" w:rsidRDefault="000079D3" w:rsidP="00007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внимание уделить комплектованию фонда по следующим направлениям:</w:t>
      </w:r>
    </w:p>
    <w:p w:rsidR="000079D3" w:rsidRDefault="000079D3" w:rsidP="00007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литература по краеведению</w:t>
      </w:r>
    </w:p>
    <w:p w:rsidR="000079D3" w:rsidRDefault="000079D3" w:rsidP="00007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литература по экологии</w:t>
      </w:r>
    </w:p>
    <w:p w:rsidR="000079D3" w:rsidRDefault="000079D3" w:rsidP="00007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</w:t>
      </w:r>
      <w:r w:rsidR="00A84E12">
        <w:rPr>
          <w:rFonts w:ascii="Times New Roman" w:hAnsi="Times New Roman" w:cs="Times New Roman"/>
          <w:sz w:val="28"/>
          <w:szCs w:val="28"/>
        </w:rPr>
        <w:t xml:space="preserve"> гражданско-</w:t>
      </w:r>
      <w:r>
        <w:rPr>
          <w:rFonts w:ascii="Times New Roman" w:hAnsi="Times New Roman" w:cs="Times New Roman"/>
          <w:sz w:val="28"/>
          <w:szCs w:val="28"/>
        </w:rPr>
        <w:t xml:space="preserve"> патриотическому воспитанию</w:t>
      </w:r>
    </w:p>
    <w:p w:rsidR="000079D3" w:rsidRDefault="000079D3" w:rsidP="00007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здоровому образу жизни</w:t>
      </w:r>
    </w:p>
    <w:p w:rsidR="000079D3" w:rsidRDefault="000079D3" w:rsidP="000079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искусству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96"/>
        <w:gridCol w:w="7196"/>
        <w:gridCol w:w="2503"/>
      </w:tblGrid>
      <w:tr w:rsidR="000079D3" w:rsidTr="000079D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мероприятий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исполнения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0079D3" w:rsidTr="000079D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формирования полноценного фонда книжных и электронных изданий регулярно отслеживать рекламные материалы, каталоги издательств, специализированных магазинов, прайс-листы книготорговых организаций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Карданов М.М.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Нагоева Р.М.</w:t>
            </w:r>
          </w:p>
        </w:tc>
      </w:tr>
      <w:tr w:rsidR="000079D3" w:rsidTr="000079D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спецификаций на  закупку литературы, отбор литературы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</w:p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Нагоева Р.М.</w:t>
            </w:r>
          </w:p>
        </w:tc>
      </w:tr>
      <w:tr w:rsidR="000079D3" w:rsidTr="000079D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 и качественно производить суммарный и индивидуальный учет , обработку и распределение новых поступлений, закупленных на средства местного, федерального бюджетов.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поступления литературы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Тлигурова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Э.А.</w:t>
            </w:r>
          </w:p>
        </w:tc>
      </w:tr>
      <w:tr w:rsidR="000079D3" w:rsidTr="000079D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журнала регистрации карточек учетного каталога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 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Ф.А.</w:t>
            </w:r>
          </w:p>
        </w:tc>
      </w:tr>
      <w:tr w:rsidR="000079D3" w:rsidTr="000079D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Систематизация новых документов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 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Жамбаева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0079D3" w:rsidTr="000079D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библиографического описания и оформление карточек для учетного каталога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 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Ф.А.</w:t>
            </w:r>
          </w:p>
        </w:tc>
      </w:tr>
      <w:tr w:rsidR="000079D3" w:rsidTr="000079D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документов по алфавиту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 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Жамбаева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0079D3" w:rsidTr="000079D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инвентарных книг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 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Ф.А.</w:t>
            </w:r>
          </w:p>
        </w:tc>
      </w:tr>
      <w:tr w:rsidR="000079D3" w:rsidTr="000079D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Распределение литературы по библиотекам района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 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Тлигурова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Э.А.</w:t>
            </w:r>
          </w:p>
        </w:tc>
      </w:tr>
      <w:tr w:rsidR="000079D3" w:rsidTr="000079D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сопроводительных документов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 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Нагоева Р.М.</w:t>
            </w:r>
          </w:p>
        </w:tc>
      </w:tr>
      <w:tr w:rsidR="000079D3" w:rsidTr="000079D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Провести акцию «Подари книгу библиотеке»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 все библиотеки</w:t>
            </w:r>
          </w:p>
        </w:tc>
      </w:tr>
      <w:tr w:rsidR="000079D3" w:rsidTr="000079D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актов дарения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 все библиотеки</w:t>
            </w:r>
          </w:p>
        </w:tc>
      </w:tr>
      <w:tr w:rsidR="000079D3" w:rsidTr="000079D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Учет и обработка литературы, полученной в дар, взамен утерянной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Зав.филиалом</w:t>
            </w:r>
            <w:proofErr w:type="spellEnd"/>
          </w:p>
        </w:tc>
      </w:tr>
      <w:tr w:rsidR="000079D3" w:rsidTr="000079D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поступающие документы сверять с Федеральным списком экстремистских материалов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</w:p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Нагоева Р.М.</w:t>
            </w:r>
          </w:p>
        </w:tc>
      </w:tr>
      <w:tr w:rsidR="000079D3" w:rsidTr="000079D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Техническая обработка новых документов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Ф.А.</w:t>
            </w:r>
          </w:p>
        </w:tc>
      </w:tr>
      <w:tr w:rsidR="000079D3" w:rsidTr="000079D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Дублирование карточек для алфавитного и систематического каталогов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</w:p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Жамбаева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0079D3" w:rsidTr="000079D3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Издавать бюллетень «Книжные новинки»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Каждый квартал </w:t>
            </w:r>
          </w:p>
          <w:p w:rsidR="000079D3" w:rsidRDefault="000079D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Зав.библиотекой</w:t>
            </w:r>
            <w:proofErr w:type="spellEnd"/>
          </w:p>
        </w:tc>
      </w:tr>
    </w:tbl>
    <w:p w:rsidR="000079D3" w:rsidRDefault="000079D3" w:rsidP="00311833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направления работы.</w:t>
      </w:r>
    </w:p>
    <w:p w:rsidR="000079D3" w:rsidRDefault="000079D3" w:rsidP="000079D3">
      <w:pPr>
        <w:numPr>
          <w:ilvl w:val="0"/>
          <w:numId w:val="20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Краеведение. </w:t>
      </w:r>
    </w:p>
    <w:p w:rsidR="000079D3" w:rsidRDefault="000079D3" w:rsidP="000079D3">
      <w:pPr>
        <w:numPr>
          <w:ilvl w:val="0"/>
          <w:numId w:val="20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и современность. </w:t>
      </w:r>
      <w:r w:rsidR="00A84E12">
        <w:rPr>
          <w:rFonts w:ascii="Times New Roman" w:hAnsi="Times New Roman" w:cs="Times New Roman"/>
          <w:sz w:val="28"/>
          <w:szCs w:val="28"/>
        </w:rPr>
        <w:t>Гражданско-п</w:t>
      </w:r>
      <w:r>
        <w:rPr>
          <w:rFonts w:ascii="Times New Roman" w:hAnsi="Times New Roman" w:cs="Times New Roman"/>
          <w:sz w:val="28"/>
          <w:szCs w:val="28"/>
        </w:rPr>
        <w:t>атриотическое воспитание.</w:t>
      </w:r>
    </w:p>
    <w:p w:rsidR="000079D3" w:rsidRDefault="000079D3" w:rsidP="000079D3">
      <w:pPr>
        <w:numPr>
          <w:ilvl w:val="0"/>
          <w:numId w:val="20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литературного наследия, национальных культур.</w:t>
      </w:r>
    </w:p>
    <w:p w:rsidR="000079D3" w:rsidRDefault="000079D3" w:rsidP="000079D3">
      <w:pPr>
        <w:numPr>
          <w:ilvl w:val="0"/>
          <w:numId w:val="20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Духовно-нравственное воспитание личности. </w:t>
      </w:r>
    </w:p>
    <w:p w:rsidR="000079D3" w:rsidRDefault="000079D3" w:rsidP="000079D3">
      <w:pPr>
        <w:numPr>
          <w:ilvl w:val="0"/>
          <w:numId w:val="20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толерантности и культуры межнационального общения. Противодействие экстремизму.</w:t>
      </w:r>
    </w:p>
    <w:p w:rsidR="000079D3" w:rsidRDefault="000079D3" w:rsidP="000079D3">
      <w:pPr>
        <w:numPr>
          <w:ilvl w:val="0"/>
          <w:numId w:val="20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правовой культуры.</w:t>
      </w:r>
    </w:p>
    <w:p w:rsidR="000079D3" w:rsidRDefault="000079D3" w:rsidP="000079D3">
      <w:pPr>
        <w:numPr>
          <w:ilvl w:val="0"/>
          <w:numId w:val="20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Популяризация здорового образа жизни. Спорт.</w:t>
      </w:r>
    </w:p>
    <w:p w:rsidR="000079D3" w:rsidRDefault="000079D3" w:rsidP="000079D3">
      <w:pPr>
        <w:numPr>
          <w:ilvl w:val="0"/>
          <w:numId w:val="20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Экологическое просвещение.</w:t>
      </w:r>
    </w:p>
    <w:p w:rsidR="000079D3" w:rsidRDefault="000079D3" w:rsidP="000079D3">
      <w:pPr>
        <w:numPr>
          <w:ilvl w:val="0"/>
          <w:numId w:val="20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Эстетическое и творческое развитие личности.</w:t>
      </w:r>
    </w:p>
    <w:p w:rsidR="000079D3" w:rsidRDefault="000079D3" w:rsidP="000079D3">
      <w:pPr>
        <w:numPr>
          <w:ilvl w:val="0"/>
          <w:numId w:val="20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Научно-технические знания.</w:t>
      </w:r>
    </w:p>
    <w:p w:rsidR="000079D3" w:rsidRDefault="000079D3" w:rsidP="000079D3">
      <w:pPr>
        <w:numPr>
          <w:ilvl w:val="0"/>
          <w:numId w:val="20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Ориентирование молодежи на выбор профессии.</w:t>
      </w:r>
    </w:p>
    <w:p w:rsidR="00026839" w:rsidRDefault="00026839" w:rsidP="00311833">
      <w:pPr>
        <w:rPr>
          <w:rFonts w:ascii="Times New Roman" w:hAnsi="Times New Roman" w:cs="Times New Roman"/>
          <w:b/>
          <w:sz w:val="28"/>
          <w:szCs w:val="28"/>
        </w:rPr>
      </w:pPr>
    </w:p>
    <w:p w:rsidR="00F26EEE" w:rsidRDefault="002E4993" w:rsidP="003C646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298.5pt">
            <v:imagedata r:id="rId10" o:title="IMG-20231207-WA0095"/>
          </v:shape>
        </w:pict>
      </w:r>
    </w:p>
    <w:p w:rsidR="003F11D4" w:rsidRDefault="006F3CF3">
      <w:r>
        <w:t xml:space="preserve">                               </w:t>
      </w:r>
      <w:r w:rsidR="002E4993">
        <w:pict>
          <v:shape id="_x0000_i1026" type="#_x0000_t75" style="width:383pt;height:408pt">
            <v:imagedata r:id="rId11" o:title="1701863872996"/>
          </v:shape>
        </w:pict>
      </w:r>
    </w:p>
    <w:p w:rsidR="003F11D4" w:rsidRPr="003F11D4" w:rsidRDefault="00A84E12" w:rsidP="003F11D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«Семья – это любовь, счастье, </w:t>
      </w:r>
      <w:r w:rsidR="000B0362">
        <w:rPr>
          <w:rFonts w:ascii="Times New Roman" w:hAnsi="Times New Roman" w:cs="Times New Roman"/>
          <w:sz w:val="28"/>
        </w:rPr>
        <w:t>радость материнства и отцовства</w:t>
      </w:r>
      <w:r w:rsidR="003F11D4" w:rsidRPr="003F11D4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Семья – это крепкая связь нескольких поколений, где уважение </w:t>
      </w:r>
      <w:r w:rsidR="00AC1C0F">
        <w:rPr>
          <w:rFonts w:ascii="Times New Roman" w:hAnsi="Times New Roman" w:cs="Times New Roman"/>
          <w:sz w:val="28"/>
        </w:rPr>
        <w:t>к старшим и забота о детях всегда объединяют, дают чувство уверенности, защищенности, надежности»</w:t>
      </w:r>
      <w:r w:rsidR="003F11D4" w:rsidRPr="003F11D4">
        <w:rPr>
          <w:rFonts w:ascii="Times New Roman" w:hAnsi="Times New Roman" w:cs="Times New Roman"/>
          <w:sz w:val="28"/>
        </w:rPr>
        <w:t xml:space="preserve"> - сказал Президент В.</w:t>
      </w:r>
      <w:r w:rsidR="003F11D4">
        <w:rPr>
          <w:rFonts w:ascii="Times New Roman" w:hAnsi="Times New Roman" w:cs="Times New Roman"/>
          <w:sz w:val="28"/>
        </w:rPr>
        <w:t xml:space="preserve"> </w:t>
      </w:r>
      <w:r w:rsidR="003F11D4" w:rsidRPr="003F11D4">
        <w:rPr>
          <w:rFonts w:ascii="Times New Roman" w:hAnsi="Times New Roman" w:cs="Times New Roman"/>
          <w:sz w:val="28"/>
        </w:rPr>
        <w:t>Путин.</w:t>
      </w:r>
    </w:p>
    <w:tbl>
      <w:tblPr>
        <w:tblStyle w:val="a3"/>
        <w:tblW w:w="10632" w:type="dxa"/>
        <w:tblInd w:w="-147" w:type="dxa"/>
        <w:tblLook w:val="04A0" w:firstRow="1" w:lastRow="0" w:firstColumn="1" w:lastColumn="0" w:noHBand="0" w:noVBand="1"/>
      </w:tblPr>
      <w:tblGrid>
        <w:gridCol w:w="496"/>
        <w:gridCol w:w="2492"/>
        <w:gridCol w:w="2434"/>
        <w:gridCol w:w="1834"/>
        <w:gridCol w:w="3376"/>
      </w:tblGrid>
      <w:tr w:rsidR="00026839" w:rsidTr="009C7C7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839" w:rsidRDefault="000268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839" w:rsidRDefault="000268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839" w:rsidRDefault="000268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839" w:rsidRDefault="000268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839" w:rsidRDefault="00026839">
            <w:pPr>
              <w:spacing w:line="240" w:lineRule="auto"/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026839" w:rsidRDefault="000268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026839" w:rsidTr="009C7C7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839" w:rsidRDefault="000268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39" w:rsidRPr="00121F10" w:rsidRDefault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Онлайн презентация 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39" w:rsidRPr="00121F10" w:rsidRDefault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«Рождество в литературе»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39" w:rsidRPr="00121F10" w:rsidRDefault="003F11D4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39" w:rsidRPr="00121F10" w:rsidRDefault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6 января</w:t>
            </w:r>
          </w:p>
          <w:p w:rsidR="003F11D4" w:rsidRPr="00121F10" w:rsidRDefault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Пост в Телеграмм и ВК</w:t>
            </w:r>
          </w:p>
          <w:p w:rsidR="003F11D4" w:rsidRPr="00121F10" w:rsidRDefault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3F11D4" w:rsidTr="009C7C7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D4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Книжный экскурс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«Праздник мимозы» - к Международному женскому дню</w:t>
            </w:r>
          </w:p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7 марта </w:t>
            </w:r>
          </w:p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3F11D4" w:rsidTr="009C7C7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D4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Православная полка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«Свет пасхальной свечи» - к православному дню Светлой Пасхи</w:t>
            </w:r>
          </w:p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3 мая</w:t>
            </w:r>
          </w:p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пост в Телеграмм и ВК</w:t>
            </w:r>
          </w:p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3F11D4" w:rsidTr="009C7C7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D4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Литературное знакомство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«Добрый мир любимых сказок» - семейное чтение</w:t>
            </w:r>
          </w:p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15 мая </w:t>
            </w:r>
          </w:p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3F11D4" w:rsidTr="009C7C7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D4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Книжный вернисаж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«Пусть не гаснет семейный очаг» – ко дню семьи, любви и верности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9B5983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  <w:p w:rsidR="003F11D4" w:rsidRPr="00121F10" w:rsidRDefault="003F11D4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8 июля </w:t>
            </w:r>
          </w:p>
          <w:p w:rsidR="003F11D4" w:rsidRPr="00121F10" w:rsidRDefault="003F11D4" w:rsidP="003F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пост в</w:t>
            </w:r>
          </w:p>
          <w:p w:rsidR="003F11D4" w:rsidRPr="00121F10" w:rsidRDefault="003F11D4" w:rsidP="003F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Телеграмм и ВК</w:t>
            </w:r>
          </w:p>
          <w:p w:rsidR="003F11D4" w:rsidRPr="00121F10" w:rsidRDefault="003F11D4" w:rsidP="003F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  <w:p w:rsidR="003F11D4" w:rsidRPr="00121F10" w:rsidRDefault="003F11D4" w:rsidP="003F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11D4" w:rsidTr="009C7C7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D4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Познавательная беседа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«Самовар с дымком» - ко Дню самовара (о традициях чаепития в России)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17 августа</w:t>
            </w:r>
          </w:p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3F11D4" w:rsidTr="009C7C7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D4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Литературный глобус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«Мои года – мое богатство» - (ко дню пожилого человека)</w:t>
            </w:r>
          </w:p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1 октября</w:t>
            </w:r>
          </w:p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3F11D4" w:rsidTr="009C7C7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D4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Выставка-посвящение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«Свет материнской любви» - (ко дню Матери)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25 ноября </w:t>
            </w:r>
          </w:p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3F11D4" w:rsidTr="009C7C7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D4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Книжный экскурс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«Праздник мимозы» - к Международному женскому дню</w:t>
            </w:r>
          </w:p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7 марта </w:t>
            </w:r>
          </w:p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3F11D4" w:rsidTr="009C7C7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D4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Православная полка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«Свет пасхальной свечи» - к православному дню Светлой Пасхи</w:t>
            </w:r>
          </w:p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3 мая</w:t>
            </w:r>
          </w:p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пост в Телеграмм и ВК</w:t>
            </w:r>
          </w:p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3F11D4" w:rsidTr="009C7C7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D4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Литературное знакомство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«Добрый мир любимых сказок» - семейное чтение</w:t>
            </w:r>
          </w:p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15 мая </w:t>
            </w:r>
          </w:p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3F11D4" w:rsidTr="009C7C7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D4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Книжный вернисаж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«Пусть не гаснет семейный очаг» – ко дню семьи, любви и верности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9B5983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  <w:p w:rsidR="003F11D4" w:rsidRPr="00121F10" w:rsidRDefault="003F11D4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D4" w:rsidRPr="00121F10" w:rsidRDefault="003F11D4" w:rsidP="003F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8 июля </w:t>
            </w:r>
          </w:p>
          <w:p w:rsidR="003F11D4" w:rsidRPr="00121F10" w:rsidRDefault="003F11D4" w:rsidP="003F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пост в</w:t>
            </w:r>
          </w:p>
          <w:p w:rsidR="003F11D4" w:rsidRPr="00121F10" w:rsidRDefault="003F11D4" w:rsidP="003F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Телеграмм и ВК</w:t>
            </w:r>
          </w:p>
          <w:p w:rsidR="003F11D4" w:rsidRPr="00121F10" w:rsidRDefault="003F11D4" w:rsidP="003F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  <w:p w:rsidR="003F11D4" w:rsidRPr="00121F10" w:rsidRDefault="003F11D4" w:rsidP="003F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11D4" w:rsidTr="009C7C7A">
        <w:tc>
          <w:tcPr>
            <w:tcW w:w="0" w:type="auto"/>
          </w:tcPr>
          <w:p w:rsidR="003F11D4" w:rsidRDefault="00121F10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92" w:type="dxa"/>
          </w:tcPr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Конкурс в День Святого ВАЛЕНТИН</w:t>
            </w:r>
          </w:p>
        </w:tc>
        <w:tc>
          <w:tcPr>
            <w:tcW w:w="2434" w:type="dxa"/>
          </w:tcPr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«Лучшее признание в любви своим родителям» и изготовление  «</w:t>
            </w:r>
            <w:proofErr w:type="spellStart"/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валентинок</w:t>
            </w:r>
            <w:proofErr w:type="spellEnd"/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34" w:type="dxa"/>
          </w:tcPr>
          <w:p w:rsidR="003F11D4" w:rsidRPr="00121F10" w:rsidRDefault="003F11D4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3376" w:type="dxa"/>
          </w:tcPr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14февраля</w:t>
            </w:r>
          </w:p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3F11D4" w:rsidTr="009C7C7A">
        <w:tc>
          <w:tcPr>
            <w:tcW w:w="0" w:type="auto"/>
          </w:tcPr>
          <w:p w:rsidR="003F11D4" w:rsidRDefault="00121F10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92" w:type="dxa"/>
          </w:tcPr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color w:val="1A1A1A"/>
                <w:sz w:val="28"/>
                <w:szCs w:val="28"/>
                <w:highlight w:val="white"/>
              </w:rPr>
              <w:t>Выставка</w:t>
            </w:r>
          </w:p>
        </w:tc>
        <w:tc>
          <w:tcPr>
            <w:tcW w:w="2434" w:type="dxa"/>
          </w:tcPr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color w:val="1A1A1A"/>
                <w:sz w:val="28"/>
                <w:szCs w:val="28"/>
                <w:highlight w:val="white"/>
              </w:rPr>
              <w:t>«Мы и наша семья»</w:t>
            </w:r>
          </w:p>
        </w:tc>
        <w:tc>
          <w:tcPr>
            <w:tcW w:w="1834" w:type="dxa"/>
          </w:tcPr>
          <w:p w:rsidR="003F11D4" w:rsidRPr="00121F10" w:rsidRDefault="003F11D4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5 апреля  </w:t>
            </w:r>
          </w:p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3F11D4" w:rsidTr="009C7C7A">
        <w:tc>
          <w:tcPr>
            <w:tcW w:w="0" w:type="auto"/>
          </w:tcPr>
          <w:p w:rsidR="003F11D4" w:rsidRDefault="00121F10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92" w:type="dxa"/>
          </w:tcPr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proofErr w:type="spellStart"/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детско</w:t>
            </w:r>
            <w:proofErr w:type="spellEnd"/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 - родительских рисунков на асфальте</w:t>
            </w:r>
          </w:p>
        </w:tc>
        <w:tc>
          <w:tcPr>
            <w:tcW w:w="2434" w:type="dxa"/>
          </w:tcPr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«Наша дружная семья»</w:t>
            </w:r>
          </w:p>
        </w:tc>
        <w:tc>
          <w:tcPr>
            <w:tcW w:w="1834" w:type="dxa"/>
          </w:tcPr>
          <w:p w:rsidR="003F11D4" w:rsidRPr="00121F10" w:rsidRDefault="003F11D4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8+</w:t>
            </w:r>
          </w:p>
        </w:tc>
        <w:tc>
          <w:tcPr>
            <w:tcW w:w="3376" w:type="dxa"/>
          </w:tcPr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3F11D4" w:rsidTr="009C7C7A">
        <w:tc>
          <w:tcPr>
            <w:tcW w:w="0" w:type="auto"/>
          </w:tcPr>
          <w:p w:rsidR="003F11D4" w:rsidRDefault="00121F10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92" w:type="dxa"/>
          </w:tcPr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Фотовыставка</w:t>
            </w:r>
          </w:p>
        </w:tc>
        <w:tc>
          <w:tcPr>
            <w:tcW w:w="2434" w:type="dxa"/>
          </w:tcPr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«Я и вся моя семья»</w:t>
            </w:r>
          </w:p>
        </w:tc>
        <w:tc>
          <w:tcPr>
            <w:tcW w:w="1834" w:type="dxa"/>
          </w:tcPr>
          <w:p w:rsidR="003F11D4" w:rsidRPr="00121F10" w:rsidRDefault="003F11D4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11+</w:t>
            </w:r>
          </w:p>
        </w:tc>
        <w:tc>
          <w:tcPr>
            <w:tcW w:w="3376" w:type="dxa"/>
          </w:tcPr>
          <w:p w:rsidR="000B0362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B03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июля </w:t>
            </w:r>
          </w:p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3F11D4" w:rsidTr="009C7C7A">
        <w:tc>
          <w:tcPr>
            <w:tcW w:w="0" w:type="auto"/>
          </w:tcPr>
          <w:p w:rsidR="003F11D4" w:rsidRDefault="00121F10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92" w:type="dxa"/>
          </w:tcPr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t>Познавательный урок</w:t>
            </w:r>
          </w:p>
        </w:tc>
        <w:tc>
          <w:tcPr>
            <w:tcW w:w="2434" w:type="dxa"/>
          </w:tcPr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t>«Вместе дружная семья»</w:t>
            </w:r>
          </w:p>
        </w:tc>
        <w:tc>
          <w:tcPr>
            <w:tcW w:w="1834" w:type="dxa"/>
          </w:tcPr>
          <w:p w:rsidR="003F11D4" w:rsidRPr="00121F10" w:rsidRDefault="003F11D4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3376" w:type="dxa"/>
          </w:tcPr>
          <w:p w:rsidR="000B0362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B03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сентября </w:t>
            </w:r>
          </w:p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3F11D4" w:rsidTr="009C7C7A">
        <w:tc>
          <w:tcPr>
            <w:tcW w:w="0" w:type="auto"/>
          </w:tcPr>
          <w:p w:rsidR="003F11D4" w:rsidRDefault="00121F10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492" w:type="dxa"/>
          </w:tcPr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color w:val="1A1A1A"/>
                <w:sz w:val="28"/>
                <w:szCs w:val="28"/>
                <w:highlight w:val="white"/>
              </w:rPr>
              <w:t>Беседа - обзор</w:t>
            </w:r>
          </w:p>
        </w:tc>
        <w:tc>
          <w:tcPr>
            <w:tcW w:w="2434" w:type="dxa"/>
          </w:tcPr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color w:val="1A1A1A"/>
                <w:sz w:val="28"/>
                <w:szCs w:val="28"/>
                <w:highlight w:val="white"/>
              </w:rPr>
              <w:t>«Мы и наши предки»</w:t>
            </w:r>
          </w:p>
        </w:tc>
        <w:tc>
          <w:tcPr>
            <w:tcW w:w="1834" w:type="dxa"/>
          </w:tcPr>
          <w:p w:rsidR="003F11D4" w:rsidRPr="00121F10" w:rsidRDefault="003F11D4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11+</w:t>
            </w:r>
          </w:p>
        </w:tc>
        <w:tc>
          <w:tcPr>
            <w:tcW w:w="3376" w:type="dxa"/>
          </w:tcPr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22 октября</w:t>
            </w:r>
          </w:p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3F11D4" w:rsidTr="009C7C7A">
        <w:tc>
          <w:tcPr>
            <w:tcW w:w="0" w:type="auto"/>
          </w:tcPr>
          <w:p w:rsidR="003F11D4" w:rsidRDefault="00121F10" w:rsidP="003F1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92" w:type="dxa"/>
          </w:tcPr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color w:val="1A1A1A"/>
                <w:sz w:val="28"/>
                <w:szCs w:val="28"/>
                <w:highlight w:val="white"/>
              </w:rPr>
              <w:t xml:space="preserve">Литературная </w:t>
            </w:r>
          </w:p>
          <w:p w:rsidR="003F11D4" w:rsidRPr="00121F10" w:rsidRDefault="003F11D4" w:rsidP="003F11D4">
            <w:pPr>
              <w:rPr>
                <w:rFonts w:ascii="Times New Roman" w:hAnsi="Times New Roman" w:cs="Times New Roman"/>
                <w:color w:val="1A1A1A"/>
                <w:sz w:val="28"/>
                <w:szCs w:val="28"/>
                <w:highlight w:val="white"/>
              </w:rPr>
            </w:pPr>
            <w:r w:rsidRPr="00121F10">
              <w:rPr>
                <w:rFonts w:ascii="Times New Roman" w:hAnsi="Times New Roman" w:cs="Times New Roman"/>
                <w:color w:val="1A1A1A"/>
                <w:sz w:val="28"/>
                <w:szCs w:val="28"/>
                <w:highlight w:val="white"/>
              </w:rPr>
              <w:t>викторина</w:t>
            </w:r>
          </w:p>
        </w:tc>
        <w:tc>
          <w:tcPr>
            <w:tcW w:w="2434" w:type="dxa"/>
          </w:tcPr>
          <w:p w:rsidR="003F11D4" w:rsidRPr="00121F10" w:rsidRDefault="003F11D4" w:rsidP="003F11D4">
            <w:pPr>
              <w:spacing w:before="120" w:after="120"/>
              <w:ind w:left="120" w:right="120" w:hanging="120"/>
              <w:rPr>
                <w:rFonts w:ascii="Times New Roman" w:hAnsi="Times New Roman" w:cs="Times New Roman"/>
                <w:color w:val="1A1A1A"/>
                <w:sz w:val="28"/>
                <w:szCs w:val="28"/>
                <w:highlight w:val="white"/>
              </w:rPr>
            </w:pPr>
            <w:r w:rsidRPr="00121F10">
              <w:rPr>
                <w:rFonts w:ascii="Times New Roman" w:hAnsi="Times New Roman" w:cs="Times New Roman"/>
                <w:color w:val="1A1A1A"/>
                <w:sz w:val="28"/>
                <w:szCs w:val="28"/>
                <w:highlight w:val="white"/>
              </w:rPr>
              <w:t>«Неразлучные друзья - папа, мама, книга, я»</w:t>
            </w:r>
          </w:p>
        </w:tc>
        <w:tc>
          <w:tcPr>
            <w:tcW w:w="1834" w:type="dxa"/>
          </w:tcPr>
          <w:p w:rsidR="003F11D4" w:rsidRPr="00121F10" w:rsidRDefault="003F11D4" w:rsidP="009B59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17 ноября</w:t>
            </w:r>
          </w:p>
          <w:p w:rsidR="003F11D4" w:rsidRPr="00121F10" w:rsidRDefault="003F11D4" w:rsidP="003F11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21F10" w:rsidTr="009C7C7A">
        <w:tc>
          <w:tcPr>
            <w:tcW w:w="0" w:type="auto"/>
          </w:tcPr>
          <w:p w:rsid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92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Литературный обзор</w:t>
            </w:r>
          </w:p>
        </w:tc>
        <w:tc>
          <w:tcPr>
            <w:tcW w:w="2434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«Для тех, кто годы не считает» - ко дню пожилого человека</w:t>
            </w:r>
          </w:p>
        </w:tc>
        <w:tc>
          <w:tcPr>
            <w:tcW w:w="1834" w:type="dxa"/>
          </w:tcPr>
          <w:p w:rsidR="00121F10" w:rsidRPr="00121F10" w:rsidRDefault="00121F10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для всех возрастов</w:t>
            </w:r>
          </w:p>
        </w:tc>
        <w:tc>
          <w:tcPr>
            <w:tcW w:w="3376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октября </w:t>
            </w:r>
          </w:p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Атажукинский</w:t>
            </w:r>
            <w:proofErr w:type="spellEnd"/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с/ф</w:t>
            </w:r>
          </w:p>
        </w:tc>
      </w:tr>
      <w:tr w:rsidR="00121F10" w:rsidTr="009C7C7A">
        <w:tc>
          <w:tcPr>
            <w:tcW w:w="0" w:type="auto"/>
          </w:tcPr>
          <w:p w:rsid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492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Онлайн поздравление</w:t>
            </w:r>
          </w:p>
        </w:tc>
        <w:tc>
          <w:tcPr>
            <w:tcW w:w="2434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«Ты, женщина, начало всех начал» - к Международному женскому дню</w:t>
            </w:r>
          </w:p>
        </w:tc>
        <w:tc>
          <w:tcPr>
            <w:tcW w:w="1834" w:type="dxa"/>
          </w:tcPr>
          <w:p w:rsidR="00121F10" w:rsidRPr="00121F10" w:rsidRDefault="00121F10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для подписчиков</w:t>
            </w:r>
          </w:p>
        </w:tc>
        <w:tc>
          <w:tcPr>
            <w:tcW w:w="3376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8 марта</w:t>
            </w:r>
          </w:p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пост в Телеграмм и ВК</w:t>
            </w:r>
          </w:p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Атажукинский</w:t>
            </w:r>
            <w:proofErr w:type="spellEnd"/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с/ф</w:t>
            </w:r>
          </w:p>
        </w:tc>
      </w:tr>
      <w:tr w:rsidR="00121F10" w:rsidTr="009C7C7A">
        <w:tc>
          <w:tcPr>
            <w:tcW w:w="0" w:type="auto"/>
          </w:tcPr>
          <w:p w:rsid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92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Литературный боулинг</w:t>
            </w:r>
          </w:p>
        </w:tc>
        <w:tc>
          <w:tcPr>
            <w:tcW w:w="2434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>«Книги для всей семьи» - семейное чтение</w:t>
            </w:r>
          </w:p>
        </w:tc>
        <w:tc>
          <w:tcPr>
            <w:tcW w:w="1834" w:type="dxa"/>
          </w:tcPr>
          <w:p w:rsidR="00121F10" w:rsidRPr="00121F10" w:rsidRDefault="00121F10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для всех возрастов</w:t>
            </w:r>
          </w:p>
        </w:tc>
        <w:tc>
          <w:tcPr>
            <w:tcW w:w="3376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15 мая </w:t>
            </w:r>
          </w:p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Атажукинский</w:t>
            </w:r>
            <w:proofErr w:type="spellEnd"/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с/ф</w:t>
            </w:r>
          </w:p>
        </w:tc>
      </w:tr>
      <w:tr w:rsidR="00121F10" w:rsidTr="009C7C7A">
        <w:tc>
          <w:tcPr>
            <w:tcW w:w="0" w:type="auto"/>
          </w:tcPr>
          <w:p w:rsid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92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Семейная полка</w:t>
            </w:r>
          </w:p>
        </w:tc>
        <w:tc>
          <w:tcPr>
            <w:tcW w:w="2434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«Мой мир – моя семья» – ко дню семьи</w:t>
            </w:r>
          </w:p>
        </w:tc>
        <w:tc>
          <w:tcPr>
            <w:tcW w:w="1834" w:type="dxa"/>
          </w:tcPr>
          <w:p w:rsidR="00121F10" w:rsidRPr="00121F10" w:rsidRDefault="00121F10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8+</w:t>
            </w:r>
          </w:p>
          <w:p w:rsidR="00121F10" w:rsidRPr="00121F10" w:rsidRDefault="00121F10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6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15 мая</w:t>
            </w:r>
            <w:r w:rsidRPr="00121F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Атажукинский</w:t>
            </w:r>
            <w:proofErr w:type="spellEnd"/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с/ф</w:t>
            </w:r>
          </w:p>
        </w:tc>
      </w:tr>
      <w:tr w:rsidR="00121F10" w:rsidTr="009C7C7A">
        <w:tc>
          <w:tcPr>
            <w:tcW w:w="0" w:type="auto"/>
          </w:tcPr>
          <w:p w:rsid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492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Нравственный диалог</w:t>
            </w:r>
          </w:p>
        </w:tc>
        <w:tc>
          <w:tcPr>
            <w:tcW w:w="2434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«Все начинается с семьи» – к Всемирному дню родителей</w:t>
            </w:r>
          </w:p>
        </w:tc>
        <w:tc>
          <w:tcPr>
            <w:tcW w:w="1834" w:type="dxa"/>
          </w:tcPr>
          <w:p w:rsidR="00121F10" w:rsidRPr="00121F10" w:rsidRDefault="00121F10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для всех возрастов</w:t>
            </w:r>
          </w:p>
        </w:tc>
        <w:tc>
          <w:tcPr>
            <w:tcW w:w="3376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1 июня</w:t>
            </w:r>
          </w:p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Атажукинский</w:t>
            </w:r>
            <w:proofErr w:type="spellEnd"/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492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Выставка-рекомендация</w:t>
            </w:r>
          </w:p>
        </w:tc>
        <w:tc>
          <w:tcPr>
            <w:tcW w:w="2434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«Прочитайте книжки дочке и сынишке»</w:t>
            </w:r>
          </w:p>
        </w:tc>
        <w:tc>
          <w:tcPr>
            <w:tcW w:w="1834" w:type="dxa"/>
          </w:tcPr>
          <w:p w:rsidR="00121F10" w:rsidRPr="00121F10" w:rsidRDefault="00121F10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для всех возрастов</w:t>
            </w:r>
          </w:p>
        </w:tc>
        <w:tc>
          <w:tcPr>
            <w:tcW w:w="3376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18 июля</w:t>
            </w:r>
          </w:p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Атажукинский</w:t>
            </w:r>
            <w:proofErr w:type="spellEnd"/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492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Библио</w:t>
            </w:r>
            <w:proofErr w:type="spellEnd"/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встреча</w:t>
            </w:r>
          </w:p>
        </w:tc>
        <w:tc>
          <w:tcPr>
            <w:tcW w:w="2434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«Всей семьей в библиотеку» - ко Дню семейного общения</w:t>
            </w:r>
          </w:p>
        </w:tc>
        <w:tc>
          <w:tcPr>
            <w:tcW w:w="1834" w:type="dxa"/>
          </w:tcPr>
          <w:p w:rsidR="00121F10" w:rsidRPr="00121F10" w:rsidRDefault="00121F10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для всех возрастов</w:t>
            </w:r>
          </w:p>
        </w:tc>
        <w:tc>
          <w:tcPr>
            <w:tcW w:w="3376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12 сентября</w:t>
            </w:r>
          </w:p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Атажукинский</w:t>
            </w:r>
            <w:proofErr w:type="spellEnd"/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492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Акварельная поляна</w:t>
            </w:r>
          </w:p>
        </w:tc>
        <w:tc>
          <w:tcPr>
            <w:tcW w:w="2434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«Наша дружная семья» - рисунки</w:t>
            </w:r>
          </w:p>
        </w:tc>
        <w:tc>
          <w:tcPr>
            <w:tcW w:w="1834" w:type="dxa"/>
          </w:tcPr>
          <w:p w:rsidR="00121F10" w:rsidRPr="00121F10" w:rsidRDefault="00121F10" w:rsidP="009B598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6+</w:t>
            </w:r>
          </w:p>
        </w:tc>
        <w:tc>
          <w:tcPr>
            <w:tcW w:w="3376" w:type="dxa"/>
          </w:tcPr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28 октября</w:t>
            </w:r>
          </w:p>
          <w:p w:rsidR="00121F10" w:rsidRPr="00121F10" w:rsidRDefault="00121F10" w:rsidP="00121F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>Атажукинский</w:t>
            </w:r>
            <w:proofErr w:type="spellEnd"/>
            <w:r w:rsidRPr="00121F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121F10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492" w:type="dxa"/>
          </w:tcPr>
          <w:p w:rsidR="00121F10" w:rsidRPr="00121F10" w:rsidRDefault="00121F1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Тематическое занятие </w:t>
            </w:r>
          </w:p>
        </w:tc>
        <w:tc>
          <w:tcPr>
            <w:tcW w:w="2434" w:type="dxa"/>
          </w:tcPr>
          <w:p w:rsidR="00121F10" w:rsidRP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«Книги и моя семья»</w:t>
            </w:r>
          </w:p>
        </w:tc>
        <w:tc>
          <w:tcPr>
            <w:tcW w:w="1834" w:type="dxa"/>
          </w:tcPr>
          <w:p w:rsidR="00121F10" w:rsidRPr="00121F10" w:rsidRDefault="009B5983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9B5983" w:rsidRPr="009B5983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121F10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492" w:type="dxa"/>
          </w:tcPr>
          <w:p w:rsidR="00121F10" w:rsidRPr="00121F10" w:rsidRDefault="00121F1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  <w:tc>
          <w:tcPr>
            <w:tcW w:w="2434" w:type="dxa"/>
          </w:tcPr>
          <w:p w:rsidR="00121F10" w:rsidRP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«Вместе дружная семья»</w:t>
            </w:r>
          </w:p>
        </w:tc>
        <w:tc>
          <w:tcPr>
            <w:tcW w:w="1834" w:type="dxa"/>
          </w:tcPr>
          <w:p w:rsidR="00121F10" w:rsidRPr="00121F10" w:rsidRDefault="009B5983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9B5983" w:rsidRP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121F10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492" w:type="dxa"/>
          </w:tcPr>
          <w:p w:rsidR="00121F10" w:rsidRPr="00121F10" w:rsidRDefault="00121F1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</w:p>
        </w:tc>
        <w:tc>
          <w:tcPr>
            <w:tcW w:w="2434" w:type="dxa"/>
          </w:tcPr>
          <w:p w:rsidR="00121F10" w:rsidRP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«Наша дружная семейка»</w:t>
            </w:r>
          </w:p>
        </w:tc>
        <w:tc>
          <w:tcPr>
            <w:tcW w:w="1834" w:type="dxa"/>
          </w:tcPr>
          <w:p w:rsidR="00121F10" w:rsidRPr="00121F10" w:rsidRDefault="009B5983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9B5983" w:rsidRP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DA68F4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492" w:type="dxa"/>
          </w:tcPr>
          <w:p w:rsidR="00121F10" w:rsidRPr="00121F10" w:rsidRDefault="00121F1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</w:t>
            </w:r>
          </w:p>
        </w:tc>
        <w:tc>
          <w:tcPr>
            <w:tcW w:w="2434" w:type="dxa"/>
          </w:tcPr>
          <w:p w:rsidR="00121F10" w:rsidRP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и моя семья»</w:t>
            </w:r>
          </w:p>
        </w:tc>
        <w:tc>
          <w:tcPr>
            <w:tcW w:w="1834" w:type="dxa"/>
          </w:tcPr>
          <w:p w:rsidR="00121F10" w:rsidRPr="00121F10" w:rsidRDefault="009B5983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9B5983" w:rsidRP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DA68F4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2492" w:type="dxa"/>
          </w:tcPr>
          <w:p w:rsidR="00121F10" w:rsidRPr="009B5983" w:rsidRDefault="00121F1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983">
              <w:rPr>
                <w:rFonts w:ascii="Times New Roman" w:hAnsi="Times New Roman" w:cs="Times New Roman"/>
                <w:sz w:val="28"/>
                <w:szCs w:val="28"/>
              </w:rPr>
              <w:t>Развлекательная программа</w:t>
            </w:r>
          </w:p>
        </w:tc>
        <w:tc>
          <w:tcPr>
            <w:tcW w:w="2434" w:type="dxa"/>
          </w:tcPr>
          <w:p w:rsidR="00121F10" w:rsidRP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«Семья – начало всех начал»</w:t>
            </w:r>
          </w:p>
        </w:tc>
        <w:tc>
          <w:tcPr>
            <w:tcW w:w="1834" w:type="dxa"/>
          </w:tcPr>
          <w:p w:rsidR="00121F10" w:rsidRPr="00121F10" w:rsidRDefault="009B5983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9B5983" w:rsidRP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DA68F4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492" w:type="dxa"/>
          </w:tcPr>
          <w:p w:rsidR="00121F10" w:rsidRPr="009B5983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983">
              <w:rPr>
                <w:rFonts w:ascii="Times New Roman" w:hAnsi="Times New Roman" w:cs="Times New Roman"/>
                <w:sz w:val="28"/>
                <w:szCs w:val="28"/>
              </w:rPr>
              <w:t>Музыкальный вечер отдыха</w:t>
            </w:r>
          </w:p>
        </w:tc>
        <w:tc>
          <w:tcPr>
            <w:tcW w:w="2434" w:type="dxa"/>
          </w:tcPr>
          <w:p w:rsidR="00121F10" w:rsidRP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«Семейный очаг»</w:t>
            </w:r>
          </w:p>
        </w:tc>
        <w:tc>
          <w:tcPr>
            <w:tcW w:w="1834" w:type="dxa"/>
          </w:tcPr>
          <w:p w:rsidR="00121F10" w:rsidRPr="00121F10" w:rsidRDefault="009B5983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9B5983" w:rsidRP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DA68F4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492" w:type="dxa"/>
          </w:tcPr>
          <w:p w:rsidR="00121F10" w:rsidRPr="009B5983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983">
              <w:rPr>
                <w:rFonts w:ascii="Times New Roman" w:hAnsi="Times New Roman" w:cs="Times New Roman"/>
                <w:sz w:val="28"/>
                <w:szCs w:val="28"/>
              </w:rPr>
              <w:t>Спортивная развлекательная программа</w:t>
            </w:r>
          </w:p>
        </w:tc>
        <w:tc>
          <w:tcPr>
            <w:tcW w:w="2434" w:type="dxa"/>
          </w:tcPr>
          <w:p w:rsidR="00121F10" w:rsidRP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«Папа, мама, я, спортивная семья»</w:t>
            </w:r>
          </w:p>
        </w:tc>
        <w:tc>
          <w:tcPr>
            <w:tcW w:w="1834" w:type="dxa"/>
          </w:tcPr>
          <w:p w:rsidR="00121F10" w:rsidRPr="00121F10" w:rsidRDefault="009B5983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9B5983" w:rsidRP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DA68F4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492" w:type="dxa"/>
          </w:tcPr>
          <w:p w:rsidR="00121F10" w:rsidRPr="009B5983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983">
              <w:rPr>
                <w:rFonts w:ascii="Times New Roman" w:hAnsi="Times New Roman" w:cs="Times New Roman"/>
                <w:sz w:val="28"/>
                <w:szCs w:val="28"/>
              </w:rPr>
              <w:t xml:space="preserve">Праздничное мероприятие </w:t>
            </w:r>
          </w:p>
        </w:tc>
        <w:tc>
          <w:tcPr>
            <w:tcW w:w="2434" w:type="dxa"/>
          </w:tcPr>
          <w:p w:rsidR="00121F10" w:rsidRP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«Семейные традиции»</w:t>
            </w:r>
          </w:p>
        </w:tc>
        <w:tc>
          <w:tcPr>
            <w:tcW w:w="1834" w:type="dxa"/>
          </w:tcPr>
          <w:p w:rsidR="00121F10" w:rsidRPr="00121F10" w:rsidRDefault="009B5983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9B5983" w:rsidRP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DA68F4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492" w:type="dxa"/>
          </w:tcPr>
          <w:p w:rsidR="00121F10" w:rsidRPr="009B5983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фотографии</w:t>
            </w:r>
          </w:p>
        </w:tc>
        <w:tc>
          <w:tcPr>
            <w:tcW w:w="2434" w:type="dxa"/>
          </w:tcPr>
          <w:p w:rsidR="00121F10" w:rsidRP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«Семейный альбом»</w:t>
            </w:r>
          </w:p>
        </w:tc>
        <w:tc>
          <w:tcPr>
            <w:tcW w:w="1834" w:type="dxa"/>
          </w:tcPr>
          <w:p w:rsidR="00121F10" w:rsidRPr="00121F10" w:rsidRDefault="009B5983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9B5983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121F10" w:rsidRPr="00121F10" w:rsidRDefault="009B5983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 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DA68F4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492" w:type="dxa"/>
          </w:tcPr>
          <w:p w:rsidR="00121F10" w:rsidRPr="009B5983" w:rsidRDefault="00DA68F4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Семейный праздник</w:t>
            </w:r>
          </w:p>
        </w:tc>
        <w:tc>
          <w:tcPr>
            <w:tcW w:w="2434" w:type="dxa"/>
          </w:tcPr>
          <w:p w:rsidR="00121F10" w:rsidRP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«Новогодний праздник»</w:t>
            </w:r>
          </w:p>
        </w:tc>
        <w:tc>
          <w:tcPr>
            <w:tcW w:w="1834" w:type="dxa"/>
          </w:tcPr>
          <w:p w:rsidR="00121F10" w:rsidRPr="00121F10" w:rsidRDefault="001D5540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января</w:t>
            </w:r>
          </w:p>
          <w:p w:rsidR="001D554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 в Телеграмм и ВК</w:t>
            </w:r>
          </w:p>
          <w:p w:rsidR="001D5540" w:rsidRPr="001D554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DA68F4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492" w:type="dxa"/>
          </w:tcPr>
          <w:p w:rsidR="00121F10" w:rsidRPr="009B5983" w:rsidRDefault="00DA68F4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Выставка-рекомендация </w:t>
            </w:r>
          </w:p>
        </w:tc>
        <w:tc>
          <w:tcPr>
            <w:tcW w:w="2434" w:type="dxa"/>
          </w:tcPr>
          <w:p w:rsid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«Здоровая семья»</w:t>
            </w:r>
          </w:p>
          <w:p w:rsidR="001D5540" w:rsidRP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Дню здоровья)</w:t>
            </w:r>
          </w:p>
        </w:tc>
        <w:tc>
          <w:tcPr>
            <w:tcW w:w="1834" w:type="dxa"/>
          </w:tcPr>
          <w:p w:rsidR="00121F10" w:rsidRPr="00121F10" w:rsidRDefault="001D5540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апреля</w:t>
            </w:r>
          </w:p>
          <w:p w:rsidR="001D5540" w:rsidRP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DA68F4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492" w:type="dxa"/>
          </w:tcPr>
          <w:p w:rsidR="00121F10" w:rsidRPr="009B5983" w:rsidRDefault="00DA68F4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Выставка-представление</w:t>
            </w:r>
          </w:p>
        </w:tc>
        <w:tc>
          <w:tcPr>
            <w:tcW w:w="2434" w:type="dxa"/>
          </w:tcPr>
          <w:p w:rsid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«Семейный вопрос на страницах книг»</w:t>
            </w:r>
          </w:p>
          <w:p w:rsidR="001D5540" w:rsidRP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 Дню семьи)</w:t>
            </w:r>
          </w:p>
        </w:tc>
        <w:tc>
          <w:tcPr>
            <w:tcW w:w="1834" w:type="dxa"/>
          </w:tcPr>
          <w:p w:rsidR="00121F10" w:rsidRPr="00121F10" w:rsidRDefault="001D5540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мая</w:t>
            </w:r>
          </w:p>
          <w:p w:rsidR="001D5540" w:rsidRP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DA68F4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492" w:type="dxa"/>
          </w:tcPr>
          <w:p w:rsidR="00121F10" w:rsidRPr="009B5983" w:rsidRDefault="00DA68F4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2434" w:type="dxa"/>
          </w:tcPr>
          <w:p w:rsid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«Поговорим о семье»</w:t>
            </w:r>
          </w:p>
          <w:p w:rsidR="001D5540" w:rsidRP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Всемирному Дню родителей)</w:t>
            </w:r>
          </w:p>
        </w:tc>
        <w:tc>
          <w:tcPr>
            <w:tcW w:w="1834" w:type="dxa"/>
          </w:tcPr>
          <w:p w:rsidR="00121F10" w:rsidRPr="00121F10" w:rsidRDefault="001D5540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мая</w:t>
            </w:r>
          </w:p>
          <w:p w:rsidR="001D5540" w:rsidRP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1D5540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492" w:type="dxa"/>
          </w:tcPr>
          <w:p w:rsidR="00121F10" w:rsidRPr="009B5983" w:rsidRDefault="00DA68F4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Библио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-терапия</w:t>
            </w:r>
          </w:p>
        </w:tc>
        <w:tc>
          <w:tcPr>
            <w:tcW w:w="2434" w:type="dxa"/>
          </w:tcPr>
          <w:p w:rsid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«Лечим книгой»</w:t>
            </w:r>
          </w:p>
          <w:p w:rsidR="001D5540" w:rsidRP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Всероссийскому Дню семьи, любви и верности)</w:t>
            </w:r>
          </w:p>
        </w:tc>
        <w:tc>
          <w:tcPr>
            <w:tcW w:w="1834" w:type="dxa"/>
          </w:tcPr>
          <w:p w:rsidR="00121F10" w:rsidRPr="00121F10" w:rsidRDefault="001D5540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8+</w:t>
            </w:r>
          </w:p>
        </w:tc>
        <w:tc>
          <w:tcPr>
            <w:tcW w:w="3376" w:type="dxa"/>
          </w:tcPr>
          <w:p w:rsid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июля</w:t>
            </w:r>
          </w:p>
          <w:p w:rsidR="001D5540" w:rsidRP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1D5540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492" w:type="dxa"/>
          </w:tcPr>
          <w:p w:rsidR="00121F10" w:rsidRPr="009B5983" w:rsidRDefault="00DA68F4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 литературы</w:t>
            </w:r>
          </w:p>
        </w:tc>
        <w:tc>
          <w:tcPr>
            <w:tcW w:w="2434" w:type="dxa"/>
          </w:tcPr>
          <w:p w:rsidR="00121F10" w:rsidRP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«Чтение – дело семейное»</w:t>
            </w:r>
          </w:p>
        </w:tc>
        <w:tc>
          <w:tcPr>
            <w:tcW w:w="1834" w:type="dxa"/>
          </w:tcPr>
          <w:p w:rsidR="00121F10" w:rsidRPr="00121F10" w:rsidRDefault="001D5540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августа</w:t>
            </w:r>
          </w:p>
          <w:p w:rsidR="001D5540" w:rsidRP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1D5540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492" w:type="dxa"/>
          </w:tcPr>
          <w:p w:rsidR="00121F10" w:rsidRPr="009B5983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Краеведческая беседа</w:t>
            </w:r>
          </w:p>
        </w:tc>
        <w:tc>
          <w:tcPr>
            <w:tcW w:w="2434" w:type="dxa"/>
          </w:tcPr>
          <w:p w:rsid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«Семья и брак: обычаи и традиции»</w:t>
            </w:r>
          </w:p>
          <w:p w:rsidR="001D5540" w:rsidRP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(ко Дню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адыгов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34" w:type="dxa"/>
          </w:tcPr>
          <w:p w:rsidR="00121F10" w:rsidRPr="00121F10" w:rsidRDefault="001D5540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сентября</w:t>
            </w:r>
          </w:p>
          <w:p w:rsidR="001D5540" w:rsidRP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1D5540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492" w:type="dxa"/>
          </w:tcPr>
          <w:p w:rsidR="00121F10" w:rsidRPr="009B5983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Стихопоказ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34" w:type="dxa"/>
          </w:tcPr>
          <w:p w:rsid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«Мама – первое слово»</w:t>
            </w:r>
          </w:p>
          <w:p w:rsidR="001D5540" w:rsidRP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 Дню матери)</w:t>
            </w:r>
          </w:p>
        </w:tc>
        <w:tc>
          <w:tcPr>
            <w:tcW w:w="1834" w:type="dxa"/>
          </w:tcPr>
          <w:p w:rsidR="00121F10" w:rsidRPr="00121F10" w:rsidRDefault="001D5540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3376" w:type="dxa"/>
          </w:tcPr>
          <w:p w:rsid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ноября</w:t>
            </w:r>
          </w:p>
          <w:p w:rsidR="001D5540" w:rsidRP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1D5540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492" w:type="dxa"/>
          </w:tcPr>
          <w:p w:rsidR="00121F10" w:rsidRPr="009B5983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Посиделки </w:t>
            </w:r>
          </w:p>
        </w:tc>
        <w:tc>
          <w:tcPr>
            <w:tcW w:w="2434" w:type="dxa"/>
          </w:tcPr>
          <w:p w:rsidR="00121F10" w:rsidRP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«Всей семьёй в библиотеку»</w:t>
            </w:r>
          </w:p>
        </w:tc>
        <w:tc>
          <w:tcPr>
            <w:tcW w:w="1834" w:type="dxa"/>
          </w:tcPr>
          <w:p w:rsidR="00121F10" w:rsidRPr="00121F10" w:rsidRDefault="001D5540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  <w:p w:rsidR="001D5540" w:rsidRPr="00121F10" w:rsidRDefault="001D5540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21F10" w:rsidRPr="00121F10" w:rsidTr="009C7C7A">
        <w:tc>
          <w:tcPr>
            <w:tcW w:w="0" w:type="auto"/>
          </w:tcPr>
          <w:p w:rsidR="00121F10" w:rsidRDefault="00A6187A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</w:t>
            </w:r>
          </w:p>
        </w:tc>
        <w:tc>
          <w:tcPr>
            <w:tcW w:w="2492" w:type="dxa"/>
          </w:tcPr>
          <w:p w:rsidR="00121F10" w:rsidRPr="009B5983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Выставка-совет </w:t>
            </w:r>
          </w:p>
        </w:tc>
        <w:tc>
          <w:tcPr>
            <w:tcW w:w="2434" w:type="dxa"/>
          </w:tcPr>
          <w:p w:rsidR="00121F10" w:rsidRPr="00121F10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«Ступени семейного чтения»</w:t>
            </w:r>
          </w:p>
        </w:tc>
        <w:tc>
          <w:tcPr>
            <w:tcW w:w="1834" w:type="dxa"/>
          </w:tcPr>
          <w:p w:rsidR="00121F10" w:rsidRPr="00121F10" w:rsidRDefault="00A6187A" w:rsidP="009B5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121F10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A6187A" w:rsidRPr="00121F10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6187A" w:rsidRPr="00121F10" w:rsidTr="009C7C7A">
        <w:tc>
          <w:tcPr>
            <w:tcW w:w="0" w:type="auto"/>
          </w:tcPr>
          <w:p w:rsidR="00A6187A" w:rsidRDefault="00A6187A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492" w:type="dxa"/>
          </w:tcPr>
          <w:p w:rsidR="00A6187A" w:rsidRPr="009B5983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Книжная выставка </w:t>
            </w:r>
          </w:p>
        </w:tc>
        <w:tc>
          <w:tcPr>
            <w:tcW w:w="2434" w:type="dxa"/>
          </w:tcPr>
          <w:p w:rsidR="00A6187A" w:rsidRPr="00121F10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 семейным зонтиком»</w:t>
            </w:r>
          </w:p>
        </w:tc>
        <w:tc>
          <w:tcPr>
            <w:tcW w:w="1834" w:type="dxa"/>
          </w:tcPr>
          <w:p w:rsidR="00A6187A" w:rsidRPr="00121F10" w:rsidRDefault="00A6187A" w:rsidP="00A618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A6187A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A6187A" w:rsidRPr="00121F10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6187A" w:rsidRPr="00121F10" w:rsidTr="009C7C7A">
        <w:tc>
          <w:tcPr>
            <w:tcW w:w="0" w:type="auto"/>
          </w:tcPr>
          <w:p w:rsidR="00A6187A" w:rsidRDefault="00A6187A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492" w:type="dxa"/>
          </w:tcPr>
          <w:p w:rsidR="00A6187A" w:rsidRPr="009B5983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Бенефис читающей семьи</w:t>
            </w:r>
          </w:p>
        </w:tc>
        <w:tc>
          <w:tcPr>
            <w:tcW w:w="2434" w:type="dxa"/>
          </w:tcPr>
          <w:p w:rsidR="00A6187A" w:rsidRPr="00121F10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«Семейное царство – удивительное государство»</w:t>
            </w:r>
          </w:p>
        </w:tc>
        <w:tc>
          <w:tcPr>
            <w:tcW w:w="1834" w:type="dxa"/>
          </w:tcPr>
          <w:p w:rsidR="00A6187A" w:rsidRPr="00121F10" w:rsidRDefault="00A6187A" w:rsidP="00A618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A6187A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A6187A" w:rsidRPr="00121F10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6187A" w:rsidRPr="00121F10" w:rsidTr="009C7C7A">
        <w:tc>
          <w:tcPr>
            <w:tcW w:w="0" w:type="auto"/>
          </w:tcPr>
          <w:p w:rsidR="00A6187A" w:rsidRDefault="00A6187A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492" w:type="dxa"/>
          </w:tcPr>
          <w:p w:rsidR="00A6187A" w:rsidRPr="009B5983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обзор </w:t>
            </w:r>
          </w:p>
        </w:tc>
        <w:tc>
          <w:tcPr>
            <w:tcW w:w="2434" w:type="dxa"/>
          </w:tcPr>
          <w:p w:rsidR="00A6187A" w:rsidRPr="00121F10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«Взгляд писателей на семейные ценности»</w:t>
            </w:r>
          </w:p>
        </w:tc>
        <w:tc>
          <w:tcPr>
            <w:tcW w:w="1834" w:type="dxa"/>
          </w:tcPr>
          <w:p w:rsidR="00A6187A" w:rsidRPr="00121F10" w:rsidRDefault="00A6187A" w:rsidP="00A618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A6187A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A6187A" w:rsidRPr="00121F10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6187A" w:rsidRPr="00121F10" w:rsidTr="009C7C7A">
        <w:tc>
          <w:tcPr>
            <w:tcW w:w="0" w:type="auto"/>
          </w:tcPr>
          <w:p w:rsidR="00A6187A" w:rsidRDefault="00A6187A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492" w:type="dxa"/>
          </w:tcPr>
          <w:p w:rsidR="00A6187A" w:rsidRPr="009B5983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Праздничная музыкальная программа</w:t>
            </w:r>
          </w:p>
        </w:tc>
        <w:tc>
          <w:tcPr>
            <w:tcW w:w="2434" w:type="dxa"/>
          </w:tcPr>
          <w:p w:rsidR="00A6187A" w:rsidRPr="00121F10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«Слова мама это сила…»</w:t>
            </w:r>
          </w:p>
        </w:tc>
        <w:tc>
          <w:tcPr>
            <w:tcW w:w="1834" w:type="dxa"/>
          </w:tcPr>
          <w:p w:rsidR="00A6187A" w:rsidRPr="00121F10" w:rsidRDefault="00A6187A" w:rsidP="00A618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3376" w:type="dxa"/>
          </w:tcPr>
          <w:p w:rsidR="00A6187A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A6187A" w:rsidRPr="00121F10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6187A" w:rsidRPr="00121F10" w:rsidTr="009C7C7A">
        <w:tc>
          <w:tcPr>
            <w:tcW w:w="0" w:type="auto"/>
          </w:tcPr>
          <w:p w:rsidR="00A6187A" w:rsidRDefault="00A6187A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492" w:type="dxa"/>
          </w:tcPr>
          <w:p w:rsidR="00A6187A" w:rsidRPr="009B5983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Поэтические чтения</w:t>
            </w:r>
          </w:p>
        </w:tc>
        <w:tc>
          <w:tcPr>
            <w:tcW w:w="2434" w:type="dxa"/>
          </w:tcPr>
          <w:p w:rsidR="00A6187A" w:rsidRPr="00121F10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 той, кто дарует нам жизнь и тепло»</w:t>
            </w:r>
          </w:p>
        </w:tc>
        <w:tc>
          <w:tcPr>
            <w:tcW w:w="1834" w:type="dxa"/>
          </w:tcPr>
          <w:p w:rsidR="00A6187A" w:rsidRPr="00121F10" w:rsidRDefault="00A6187A" w:rsidP="00A618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A6187A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A6187A" w:rsidRPr="00121F10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6187A" w:rsidRPr="00121F10" w:rsidTr="009C7C7A">
        <w:tc>
          <w:tcPr>
            <w:tcW w:w="0" w:type="auto"/>
          </w:tcPr>
          <w:p w:rsidR="00A6187A" w:rsidRDefault="00A6187A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92" w:type="dxa"/>
          </w:tcPr>
          <w:p w:rsidR="00A6187A" w:rsidRPr="009B5983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Выставка-поэзия </w:t>
            </w:r>
          </w:p>
        </w:tc>
        <w:tc>
          <w:tcPr>
            <w:tcW w:w="2434" w:type="dxa"/>
          </w:tcPr>
          <w:p w:rsidR="00A6187A" w:rsidRPr="00121F10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«Говорите мамам нежные слова»</w:t>
            </w:r>
          </w:p>
        </w:tc>
        <w:tc>
          <w:tcPr>
            <w:tcW w:w="1834" w:type="dxa"/>
          </w:tcPr>
          <w:p w:rsidR="00A6187A" w:rsidRPr="00121F10" w:rsidRDefault="00A6187A" w:rsidP="00A618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3376" w:type="dxa"/>
          </w:tcPr>
          <w:p w:rsidR="00A6187A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A6187A" w:rsidRPr="00121F10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6187A" w:rsidRPr="00121F10" w:rsidTr="009C7C7A">
        <w:tc>
          <w:tcPr>
            <w:tcW w:w="0" w:type="auto"/>
          </w:tcPr>
          <w:p w:rsidR="00A6187A" w:rsidRDefault="00A6187A" w:rsidP="00A618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492" w:type="dxa"/>
          </w:tcPr>
          <w:p w:rsidR="00A6187A" w:rsidRPr="009B5983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2434" w:type="dxa"/>
          </w:tcPr>
          <w:p w:rsidR="00A6187A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 семьи тропинка к роду и народу»</w:t>
            </w:r>
          </w:p>
          <w:p w:rsidR="00A6187A" w:rsidRPr="00121F10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Всероссийскому Дню семьи, любви и верности)</w:t>
            </w:r>
          </w:p>
        </w:tc>
        <w:tc>
          <w:tcPr>
            <w:tcW w:w="1834" w:type="dxa"/>
          </w:tcPr>
          <w:p w:rsidR="00A6187A" w:rsidRPr="00121F10" w:rsidRDefault="00A6187A" w:rsidP="00A618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A6187A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</w:p>
          <w:p w:rsidR="00A6187A" w:rsidRPr="00121F10" w:rsidRDefault="00A6187A" w:rsidP="00A61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9C7C7A" w:rsidRPr="00121F10" w:rsidTr="009C7C7A">
        <w:tc>
          <w:tcPr>
            <w:tcW w:w="0" w:type="auto"/>
          </w:tcPr>
          <w:p w:rsidR="009C7C7A" w:rsidRDefault="009C7C7A" w:rsidP="009C7C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492" w:type="dxa"/>
          </w:tcPr>
          <w:p w:rsidR="009C7C7A" w:rsidRPr="009B5983" w:rsidRDefault="009C7C7A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2434" w:type="dxa"/>
          </w:tcPr>
          <w:p w:rsidR="009C7C7A" w:rsidRDefault="009C7C7A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«Любовь, семья и вечность»</w:t>
            </w:r>
          </w:p>
          <w:p w:rsidR="009C7C7A" w:rsidRPr="00121F10" w:rsidRDefault="009C7C7A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«Семья – это счастье, любовь и удача»</w:t>
            </w:r>
          </w:p>
        </w:tc>
        <w:tc>
          <w:tcPr>
            <w:tcW w:w="1834" w:type="dxa"/>
          </w:tcPr>
          <w:p w:rsidR="009C7C7A" w:rsidRDefault="009C7C7A" w:rsidP="009C7C7A">
            <w:pPr>
              <w:jc w:val="center"/>
            </w:pPr>
            <w:r w:rsidRPr="00223823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9C7C7A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января</w:t>
            </w:r>
          </w:p>
          <w:p w:rsidR="001A11E0" w:rsidRPr="00121F10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9C7C7A" w:rsidRPr="00121F10" w:rsidTr="009C7C7A">
        <w:tc>
          <w:tcPr>
            <w:tcW w:w="0" w:type="auto"/>
          </w:tcPr>
          <w:p w:rsidR="009C7C7A" w:rsidRDefault="009C7C7A" w:rsidP="009C7C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492" w:type="dxa"/>
          </w:tcPr>
          <w:p w:rsidR="009C7C7A" w:rsidRPr="009B5983" w:rsidRDefault="009C7C7A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стенд </w:t>
            </w:r>
          </w:p>
        </w:tc>
        <w:tc>
          <w:tcPr>
            <w:tcW w:w="2434" w:type="dxa"/>
          </w:tcPr>
          <w:p w:rsidR="009C7C7A" w:rsidRPr="00121F10" w:rsidRDefault="009C7C7A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«Родителям и детям»</w:t>
            </w:r>
          </w:p>
        </w:tc>
        <w:tc>
          <w:tcPr>
            <w:tcW w:w="1834" w:type="dxa"/>
          </w:tcPr>
          <w:p w:rsidR="009C7C7A" w:rsidRDefault="009C7C7A" w:rsidP="009C7C7A">
            <w:pPr>
              <w:jc w:val="center"/>
            </w:pPr>
            <w:r w:rsidRPr="00223823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9C7C7A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февраля</w:t>
            </w:r>
          </w:p>
          <w:p w:rsidR="001A11E0" w:rsidRPr="00121F10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9C7C7A" w:rsidRPr="00121F10" w:rsidTr="009C7C7A">
        <w:tc>
          <w:tcPr>
            <w:tcW w:w="0" w:type="auto"/>
          </w:tcPr>
          <w:p w:rsidR="009C7C7A" w:rsidRDefault="009C7C7A" w:rsidP="009C7C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492" w:type="dxa"/>
          </w:tcPr>
          <w:p w:rsidR="009C7C7A" w:rsidRPr="009B5983" w:rsidRDefault="009C7C7A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Семейная встреча</w:t>
            </w:r>
          </w:p>
        </w:tc>
        <w:tc>
          <w:tcPr>
            <w:tcW w:w="2434" w:type="dxa"/>
          </w:tcPr>
          <w:p w:rsidR="009C7C7A" w:rsidRPr="00121F10" w:rsidRDefault="009C7C7A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A11E0">
              <w:rPr>
                <w:rFonts w:ascii="Times New Roman" w:hAnsi="Times New Roman" w:cs="Times New Roman"/>
                <w:sz w:val="28"/>
                <w:szCs w:val="28"/>
              </w:rPr>
              <w:t>В кругу любимых и родных»</w:t>
            </w:r>
          </w:p>
        </w:tc>
        <w:tc>
          <w:tcPr>
            <w:tcW w:w="1834" w:type="dxa"/>
          </w:tcPr>
          <w:p w:rsidR="009C7C7A" w:rsidRDefault="009C7C7A" w:rsidP="009C7C7A">
            <w:pPr>
              <w:jc w:val="center"/>
            </w:pPr>
            <w:r w:rsidRPr="00223823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9C7C7A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апреля</w:t>
            </w:r>
          </w:p>
          <w:p w:rsidR="001A11E0" w:rsidRPr="00121F10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9C7C7A" w:rsidRPr="00121F10" w:rsidTr="009C7C7A">
        <w:tc>
          <w:tcPr>
            <w:tcW w:w="0" w:type="auto"/>
          </w:tcPr>
          <w:p w:rsidR="009C7C7A" w:rsidRDefault="009C7C7A" w:rsidP="009C7C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</w:t>
            </w:r>
          </w:p>
        </w:tc>
        <w:tc>
          <w:tcPr>
            <w:tcW w:w="2492" w:type="dxa"/>
          </w:tcPr>
          <w:p w:rsidR="009C7C7A" w:rsidRPr="009B5983" w:rsidRDefault="009C7C7A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Познавательная игра</w:t>
            </w:r>
          </w:p>
        </w:tc>
        <w:tc>
          <w:tcPr>
            <w:tcW w:w="2434" w:type="dxa"/>
          </w:tcPr>
          <w:p w:rsidR="009C7C7A" w:rsidRPr="00121F10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одна СЕМЬЯ»</w:t>
            </w:r>
          </w:p>
        </w:tc>
        <w:tc>
          <w:tcPr>
            <w:tcW w:w="1834" w:type="dxa"/>
          </w:tcPr>
          <w:p w:rsidR="009C7C7A" w:rsidRDefault="009C7C7A" w:rsidP="009C7C7A">
            <w:pPr>
              <w:jc w:val="center"/>
            </w:pPr>
            <w:r w:rsidRPr="00223823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9C7C7A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мая</w:t>
            </w:r>
          </w:p>
          <w:p w:rsidR="001A11E0" w:rsidRPr="00121F10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9C7C7A" w:rsidRPr="00121F10" w:rsidTr="009C7C7A">
        <w:tc>
          <w:tcPr>
            <w:tcW w:w="0" w:type="auto"/>
          </w:tcPr>
          <w:p w:rsidR="009C7C7A" w:rsidRDefault="009C7C7A" w:rsidP="009C7C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492" w:type="dxa"/>
          </w:tcPr>
          <w:p w:rsidR="009C7C7A" w:rsidRPr="009B5983" w:rsidRDefault="009C7C7A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Литературно-познавательная программа</w:t>
            </w:r>
          </w:p>
        </w:tc>
        <w:tc>
          <w:tcPr>
            <w:tcW w:w="2434" w:type="dxa"/>
          </w:tcPr>
          <w:p w:rsidR="009C7C7A" w:rsidRPr="00121F10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гости к самовару»</w:t>
            </w:r>
          </w:p>
        </w:tc>
        <w:tc>
          <w:tcPr>
            <w:tcW w:w="1834" w:type="dxa"/>
          </w:tcPr>
          <w:p w:rsidR="009C7C7A" w:rsidRDefault="009C7C7A" w:rsidP="009C7C7A">
            <w:pPr>
              <w:jc w:val="center"/>
            </w:pPr>
            <w:r w:rsidRPr="00223823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9C7C7A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июля</w:t>
            </w:r>
          </w:p>
          <w:p w:rsidR="001A11E0" w:rsidRPr="00121F10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9C7C7A" w:rsidRPr="00121F10" w:rsidTr="009C7C7A">
        <w:tc>
          <w:tcPr>
            <w:tcW w:w="0" w:type="auto"/>
          </w:tcPr>
          <w:p w:rsidR="009C7C7A" w:rsidRDefault="009C7C7A" w:rsidP="009C7C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492" w:type="dxa"/>
          </w:tcPr>
          <w:p w:rsidR="009C7C7A" w:rsidRPr="009B5983" w:rsidRDefault="009C7C7A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Фото-выставка</w:t>
            </w:r>
          </w:p>
        </w:tc>
        <w:tc>
          <w:tcPr>
            <w:tcW w:w="2434" w:type="dxa"/>
          </w:tcPr>
          <w:p w:rsidR="009C7C7A" w:rsidRPr="00121F10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«Загляните в семейный альбом»</w:t>
            </w:r>
          </w:p>
        </w:tc>
        <w:tc>
          <w:tcPr>
            <w:tcW w:w="1834" w:type="dxa"/>
          </w:tcPr>
          <w:p w:rsidR="009C7C7A" w:rsidRDefault="009C7C7A" w:rsidP="009C7C7A">
            <w:pPr>
              <w:jc w:val="center"/>
            </w:pPr>
            <w:r w:rsidRPr="00223823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9C7C7A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августа</w:t>
            </w:r>
          </w:p>
          <w:p w:rsidR="001A11E0" w:rsidRPr="00121F10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9C7C7A" w:rsidRPr="00121F10" w:rsidTr="009C7C7A">
        <w:tc>
          <w:tcPr>
            <w:tcW w:w="0" w:type="auto"/>
          </w:tcPr>
          <w:p w:rsidR="009C7C7A" w:rsidRDefault="009C7C7A" w:rsidP="009C7C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492" w:type="dxa"/>
          </w:tcPr>
          <w:p w:rsidR="009C7C7A" w:rsidRPr="009B5983" w:rsidRDefault="009C7C7A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2434" w:type="dxa"/>
          </w:tcPr>
          <w:p w:rsidR="009C7C7A" w:rsidRPr="00121F10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«Семья – бесценное сокровище»</w:t>
            </w:r>
          </w:p>
        </w:tc>
        <w:tc>
          <w:tcPr>
            <w:tcW w:w="1834" w:type="dxa"/>
          </w:tcPr>
          <w:p w:rsidR="009C7C7A" w:rsidRDefault="009C7C7A" w:rsidP="009C7C7A">
            <w:pPr>
              <w:jc w:val="center"/>
            </w:pPr>
            <w:r w:rsidRPr="00223823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9C7C7A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1A11E0" w:rsidRPr="00121F10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9C7C7A" w:rsidRPr="00121F10" w:rsidTr="009C7C7A">
        <w:tc>
          <w:tcPr>
            <w:tcW w:w="0" w:type="auto"/>
          </w:tcPr>
          <w:p w:rsidR="009C7C7A" w:rsidRDefault="009C7C7A" w:rsidP="009C7C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492" w:type="dxa"/>
          </w:tcPr>
          <w:p w:rsidR="009C7C7A" w:rsidRPr="009B5983" w:rsidRDefault="009C7C7A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класс</w:t>
            </w:r>
          </w:p>
        </w:tc>
        <w:tc>
          <w:tcPr>
            <w:tcW w:w="2434" w:type="dxa"/>
          </w:tcPr>
          <w:p w:rsidR="009C7C7A" w:rsidRPr="00121F10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«Весёлая семейка – семейное открытие»</w:t>
            </w:r>
          </w:p>
        </w:tc>
        <w:tc>
          <w:tcPr>
            <w:tcW w:w="1834" w:type="dxa"/>
          </w:tcPr>
          <w:p w:rsidR="009C7C7A" w:rsidRDefault="009C7C7A" w:rsidP="009C7C7A">
            <w:pPr>
              <w:jc w:val="center"/>
            </w:pPr>
            <w:r w:rsidRPr="00223823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9C7C7A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сентября</w:t>
            </w:r>
          </w:p>
          <w:p w:rsidR="001A11E0" w:rsidRPr="00121F10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9C7C7A" w:rsidRPr="00121F10" w:rsidTr="009C7C7A">
        <w:tc>
          <w:tcPr>
            <w:tcW w:w="0" w:type="auto"/>
          </w:tcPr>
          <w:p w:rsidR="009C7C7A" w:rsidRDefault="009C7C7A" w:rsidP="009C7C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492" w:type="dxa"/>
          </w:tcPr>
          <w:p w:rsidR="009C7C7A" w:rsidRPr="009B5983" w:rsidRDefault="009C7C7A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класс</w:t>
            </w:r>
          </w:p>
        </w:tc>
        <w:tc>
          <w:tcPr>
            <w:tcW w:w="2434" w:type="dxa"/>
          </w:tcPr>
          <w:p w:rsidR="009C7C7A" w:rsidRPr="00121F10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«Фирменный обед семьи»</w:t>
            </w:r>
          </w:p>
        </w:tc>
        <w:tc>
          <w:tcPr>
            <w:tcW w:w="1834" w:type="dxa"/>
          </w:tcPr>
          <w:p w:rsidR="009C7C7A" w:rsidRDefault="009C7C7A" w:rsidP="009C7C7A">
            <w:pPr>
              <w:jc w:val="center"/>
            </w:pPr>
            <w:r w:rsidRPr="00223823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9C7C7A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октября</w:t>
            </w:r>
          </w:p>
          <w:p w:rsidR="001A11E0" w:rsidRPr="00121F10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9C7C7A" w:rsidRPr="00121F10" w:rsidTr="009C7C7A">
        <w:tc>
          <w:tcPr>
            <w:tcW w:w="0" w:type="auto"/>
          </w:tcPr>
          <w:p w:rsidR="009C7C7A" w:rsidRDefault="009C7C7A" w:rsidP="009C7C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492" w:type="dxa"/>
          </w:tcPr>
          <w:p w:rsidR="009C7C7A" w:rsidRPr="009B5983" w:rsidRDefault="009C7C7A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вечер</w:t>
            </w:r>
          </w:p>
        </w:tc>
        <w:tc>
          <w:tcPr>
            <w:tcW w:w="2434" w:type="dxa"/>
          </w:tcPr>
          <w:p w:rsidR="009C7C7A" w:rsidRPr="00121F10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«Моя семья, моя отрада»</w:t>
            </w:r>
          </w:p>
        </w:tc>
        <w:tc>
          <w:tcPr>
            <w:tcW w:w="1834" w:type="dxa"/>
          </w:tcPr>
          <w:p w:rsidR="009C7C7A" w:rsidRDefault="009C7C7A" w:rsidP="009C7C7A">
            <w:pPr>
              <w:jc w:val="center"/>
            </w:pPr>
            <w:r w:rsidRPr="00223823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9C7C7A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ноября</w:t>
            </w:r>
          </w:p>
          <w:p w:rsidR="001A11E0" w:rsidRPr="00121F10" w:rsidRDefault="001A11E0" w:rsidP="009C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9C7C7A" w:rsidRPr="00121F10" w:rsidTr="009C7C7A">
        <w:tc>
          <w:tcPr>
            <w:tcW w:w="0" w:type="auto"/>
          </w:tcPr>
          <w:p w:rsidR="009C7C7A" w:rsidRDefault="00272D46" w:rsidP="000A228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492" w:type="dxa"/>
          </w:tcPr>
          <w:p w:rsidR="009C7C7A" w:rsidRPr="009B5983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2434" w:type="dxa"/>
          </w:tcPr>
          <w:p w:rsidR="009C7C7A" w:rsidRPr="00121F10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«Роль чтения в семейном воспитании»</w:t>
            </w:r>
          </w:p>
        </w:tc>
        <w:tc>
          <w:tcPr>
            <w:tcW w:w="1834" w:type="dxa"/>
          </w:tcPr>
          <w:p w:rsidR="009C7C7A" w:rsidRPr="00121F10" w:rsidRDefault="00272D46" w:rsidP="000A22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23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9C7C7A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272D46" w:rsidRPr="00121F10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9C7C7A" w:rsidRPr="00121F10" w:rsidTr="009C7C7A">
        <w:tc>
          <w:tcPr>
            <w:tcW w:w="0" w:type="auto"/>
          </w:tcPr>
          <w:p w:rsidR="009C7C7A" w:rsidRDefault="00272D46" w:rsidP="000A228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492" w:type="dxa"/>
          </w:tcPr>
          <w:p w:rsidR="009C7C7A" w:rsidRPr="009B5983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Обзор </w:t>
            </w:r>
          </w:p>
        </w:tc>
        <w:tc>
          <w:tcPr>
            <w:tcW w:w="2434" w:type="dxa"/>
          </w:tcPr>
          <w:p w:rsidR="009C7C7A" w:rsidRPr="00121F10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 семейной книжной полке»</w:t>
            </w:r>
          </w:p>
        </w:tc>
        <w:tc>
          <w:tcPr>
            <w:tcW w:w="1834" w:type="dxa"/>
          </w:tcPr>
          <w:p w:rsidR="009C7C7A" w:rsidRPr="00121F10" w:rsidRDefault="00272D46" w:rsidP="000A22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23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9C7C7A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272D46" w:rsidRPr="00121F10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9C7C7A" w:rsidRPr="00121F10" w:rsidTr="009C7C7A">
        <w:tc>
          <w:tcPr>
            <w:tcW w:w="0" w:type="auto"/>
          </w:tcPr>
          <w:p w:rsidR="009C7C7A" w:rsidRDefault="00272D46" w:rsidP="000A228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492" w:type="dxa"/>
          </w:tcPr>
          <w:p w:rsidR="009C7C7A" w:rsidRPr="009B5983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Громкие чтения </w:t>
            </w:r>
          </w:p>
        </w:tc>
        <w:tc>
          <w:tcPr>
            <w:tcW w:w="2434" w:type="dxa"/>
          </w:tcPr>
          <w:p w:rsidR="009C7C7A" w:rsidRPr="00121F10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«Семью сплотить сумеет мудрость книг»</w:t>
            </w:r>
          </w:p>
        </w:tc>
        <w:tc>
          <w:tcPr>
            <w:tcW w:w="1834" w:type="dxa"/>
          </w:tcPr>
          <w:p w:rsidR="009C7C7A" w:rsidRPr="00121F10" w:rsidRDefault="00272D46" w:rsidP="000A22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23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9C7C7A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272D46" w:rsidRPr="00121F10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9C7C7A" w:rsidRPr="00121F10" w:rsidTr="009C7C7A">
        <w:tc>
          <w:tcPr>
            <w:tcW w:w="0" w:type="auto"/>
          </w:tcPr>
          <w:p w:rsidR="009C7C7A" w:rsidRDefault="00272D46" w:rsidP="000A228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492" w:type="dxa"/>
          </w:tcPr>
          <w:p w:rsidR="009C7C7A" w:rsidRPr="009B5983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2434" w:type="dxa"/>
          </w:tcPr>
          <w:p w:rsidR="009C7C7A" w:rsidRPr="00121F10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«Любимых книг уютные страницы»</w:t>
            </w:r>
          </w:p>
        </w:tc>
        <w:tc>
          <w:tcPr>
            <w:tcW w:w="1834" w:type="dxa"/>
          </w:tcPr>
          <w:p w:rsidR="009C7C7A" w:rsidRPr="00121F10" w:rsidRDefault="00272D46" w:rsidP="000A22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23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9C7C7A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272D46" w:rsidRPr="00121F10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9C7C7A" w:rsidRPr="00121F10" w:rsidTr="009C7C7A">
        <w:tc>
          <w:tcPr>
            <w:tcW w:w="0" w:type="auto"/>
          </w:tcPr>
          <w:p w:rsidR="009C7C7A" w:rsidRDefault="00272D46" w:rsidP="000A228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492" w:type="dxa"/>
          </w:tcPr>
          <w:p w:rsidR="009C7C7A" w:rsidRPr="009B5983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2434" w:type="dxa"/>
          </w:tcPr>
          <w:p w:rsidR="009C7C7A" w:rsidRPr="00121F10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«Семейные традиции народов разных стран»</w:t>
            </w:r>
          </w:p>
        </w:tc>
        <w:tc>
          <w:tcPr>
            <w:tcW w:w="1834" w:type="dxa"/>
          </w:tcPr>
          <w:p w:rsidR="009C7C7A" w:rsidRPr="00121F10" w:rsidRDefault="00272D46" w:rsidP="000A22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23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9C7C7A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272D46" w:rsidRPr="00121F10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9C7C7A" w:rsidRPr="00121F10" w:rsidTr="009C7C7A">
        <w:tc>
          <w:tcPr>
            <w:tcW w:w="0" w:type="auto"/>
          </w:tcPr>
          <w:p w:rsidR="009C7C7A" w:rsidRDefault="00272D46" w:rsidP="000A228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492" w:type="dxa"/>
          </w:tcPr>
          <w:p w:rsidR="009C7C7A" w:rsidRPr="009B5983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гостиная</w:t>
            </w:r>
          </w:p>
        </w:tc>
        <w:tc>
          <w:tcPr>
            <w:tcW w:w="2434" w:type="dxa"/>
          </w:tcPr>
          <w:p w:rsidR="009C7C7A" w:rsidRPr="00121F10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«Семьи волшебное тепло»</w:t>
            </w:r>
          </w:p>
        </w:tc>
        <w:tc>
          <w:tcPr>
            <w:tcW w:w="1834" w:type="dxa"/>
          </w:tcPr>
          <w:p w:rsidR="009C7C7A" w:rsidRPr="00121F10" w:rsidRDefault="00272D46" w:rsidP="000A22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823"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9C7C7A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272D46" w:rsidRPr="00121F10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9C7C7A" w:rsidRPr="00121F10" w:rsidTr="009C7C7A">
        <w:tc>
          <w:tcPr>
            <w:tcW w:w="0" w:type="auto"/>
          </w:tcPr>
          <w:p w:rsidR="009C7C7A" w:rsidRDefault="00272D46" w:rsidP="000A228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492" w:type="dxa"/>
          </w:tcPr>
          <w:p w:rsidR="009C7C7A" w:rsidRPr="009B5983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2434" w:type="dxa"/>
          </w:tcPr>
          <w:p w:rsidR="009C7C7A" w:rsidRPr="00121F10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«Книга</w:t>
            </w:r>
            <w:r w:rsidR="007966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7966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  <w:r w:rsidR="007966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9664E">
              <w:rPr>
                <w:rFonts w:ascii="Times New Roman" w:hAnsi="Times New Roman" w:cs="Times New Roman"/>
                <w:sz w:val="28"/>
                <w:szCs w:val="28"/>
              </w:rPr>
              <w:t xml:space="preserve">= добрые друзья» </w:t>
            </w:r>
          </w:p>
        </w:tc>
        <w:tc>
          <w:tcPr>
            <w:tcW w:w="1834" w:type="dxa"/>
          </w:tcPr>
          <w:p w:rsidR="009C7C7A" w:rsidRPr="00121F10" w:rsidRDefault="0079664E" w:rsidP="000A22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76" w:type="dxa"/>
          </w:tcPr>
          <w:p w:rsidR="009C7C7A" w:rsidRDefault="0079664E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Январь-декабрь</w:t>
            </w:r>
          </w:p>
          <w:p w:rsidR="0079664E" w:rsidRPr="00121F10" w:rsidRDefault="0079664E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9C7C7A" w:rsidRPr="00121F10" w:rsidTr="009C7C7A">
        <w:tc>
          <w:tcPr>
            <w:tcW w:w="0" w:type="auto"/>
          </w:tcPr>
          <w:p w:rsidR="009C7C7A" w:rsidRDefault="00272D46" w:rsidP="000A228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71</w:t>
            </w:r>
          </w:p>
        </w:tc>
        <w:tc>
          <w:tcPr>
            <w:tcW w:w="2492" w:type="dxa"/>
          </w:tcPr>
          <w:p w:rsidR="009C7C7A" w:rsidRPr="009B5983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Дискуссионные трибуны</w:t>
            </w:r>
          </w:p>
        </w:tc>
        <w:tc>
          <w:tcPr>
            <w:tcW w:w="2434" w:type="dxa"/>
          </w:tcPr>
          <w:p w:rsidR="009C7C7A" w:rsidRPr="00121F10" w:rsidRDefault="0079664E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«Читающие родители – читающие дети»</w:t>
            </w:r>
          </w:p>
        </w:tc>
        <w:tc>
          <w:tcPr>
            <w:tcW w:w="1834" w:type="dxa"/>
          </w:tcPr>
          <w:p w:rsidR="009C7C7A" w:rsidRPr="00121F10" w:rsidRDefault="0079664E" w:rsidP="000A22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3376" w:type="dxa"/>
          </w:tcPr>
          <w:p w:rsidR="009C7C7A" w:rsidRDefault="0079664E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июня</w:t>
            </w:r>
          </w:p>
          <w:p w:rsidR="0079664E" w:rsidRPr="00121F10" w:rsidRDefault="0079664E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9C7C7A" w:rsidRPr="00121F10" w:rsidTr="009C7C7A">
        <w:tc>
          <w:tcPr>
            <w:tcW w:w="0" w:type="auto"/>
          </w:tcPr>
          <w:p w:rsidR="009C7C7A" w:rsidRDefault="00272D46" w:rsidP="000A228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492" w:type="dxa"/>
          </w:tcPr>
          <w:p w:rsidR="009C7C7A" w:rsidRPr="009B5983" w:rsidRDefault="00272D46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2434" w:type="dxa"/>
          </w:tcPr>
          <w:p w:rsidR="009C7C7A" w:rsidRPr="00121F10" w:rsidRDefault="0079664E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«Семья в ярких красках»</w:t>
            </w:r>
          </w:p>
        </w:tc>
        <w:tc>
          <w:tcPr>
            <w:tcW w:w="1834" w:type="dxa"/>
          </w:tcPr>
          <w:p w:rsidR="009C7C7A" w:rsidRPr="00121F10" w:rsidRDefault="0079664E" w:rsidP="000A22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3376" w:type="dxa"/>
          </w:tcPr>
          <w:p w:rsidR="009C7C7A" w:rsidRDefault="0079664E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мая</w:t>
            </w:r>
          </w:p>
          <w:p w:rsidR="0079664E" w:rsidRPr="00121F10" w:rsidRDefault="0079664E" w:rsidP="000A2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</w:tbl>
    <w:p w:rsidR="00740305" w:rsidRDefault="00740305"/>
    <w:p w:rsidR="00740305" w:rsidRDefault="00740305"/>
    <w:p w:rsidR="000D199C" w:rsidRDefault="000D199C">
      <w:bookmarkStart w:id="0" w:name="_GoBack"/>
      <w:bookmarkEnd w:id="0"/>
    </w:p>
    <w:p w:rsidR="00740305" w:rsidRDefault="00740305"/>
    <w:p w:rsidR="003878D1" w:rsidRDefault="003878D1" w:rsidP="003878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КРАЕВЕДЕНИЕ </w:t>
      </w:r>
    </w:p>
    <w:p w:rsidR="003878D1" w:rsidRDefault="003878D1" w:rsidP="003878D1">
      <w:pPr>
        <w:jc w:val="right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«Знание родного края-наша сила и величие Родины»</w:t>
      </w:r>
    </w:p>
    <w:p w:rsidR="003878D1" w:rsidRDefault="003878D1" w:rsidP="003878D1">
      <w:pPr>
        <w:jc w:val="right"/>
        <w:rPr>
          <w:rFonts w:ascii="Times New Roman" w:hAnsi="Times New Roman" w:cs="Times New Roman"/>
          <w:i/>
          <w:sz w:val="24"/>
          <w:szCs w:val="28"/>
        </w:rPr>
      </w:pPr>
      <w:proofErr w:type="spellStart"/>
      <w:r>
        <w:rPr>
          <w:rFonts w:ascii="Times New Roman" w:hAnsi="Times New Roman" w:cs="Times New Roman"/>
          <w:i/>
          <w:sz w:val="24"/>
          <w:szCs w:val="28"/>
        </w:rPr>
        <w:t>Ф.А.Щербина</w:t>
      </w:r>
      <w:proofErr w:type="spellEnd"/>
    </w:p>
    <w:p w:rsidR="003878D1" w:rsidRDefault="003878D1" w:rsidP="003878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Традиционными задачами библиотечного краеведения остаются сбор материалов и информирование земляков об истории, современном состоянии и перспективах развития нашего района, развитие у читателей интереса к родному краю, воспитание любви и бережного отношения к своей малой Родине, организация и проведение встреч с интересными людьми, знакомство с творчеством писателей и поэтов родного края. С целью популяризации краеведческих знаний среди пользователей необходимо содействовать максимально полному раскрытию и использованию фондов краеведческих и местных изданий.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96"/>
        <w:gridCol w:w="2753"/>
        <w:gridCol w:w="2757"/>
        <w:gridCol w:w="1834"/>
        <w:gridCol w:w="2502"/>
      </w:tblGrid>
      <w:tr w:rsidR="003878D1" w:rsidTr="003878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</w:t>
            </w:r>
          </w:p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3878D1" w:rsidTr="003878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библиографических пособий в печатном виде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«Портретная галерея личностей, оставивших заметный след в истории Баксанского района»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Ⅰ-Ⅳ кв.</w:t>
            </w:r>
          </w:p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</w:t>
            </w:r>
          </w:p>
        </w:tc>
      </w:tr>
      <w:tr w:rsidR="003878D1" w:rsidTr="003878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Дайджесты, путеводители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«Их подвиг бессмертен!»</w:t>
            </w:r>
          </w:p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(памятники и памятные места Баксанского района)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Ⅰ-Ⅳ кв.</w:t>
            </w:r>
          </w:p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</w:t>
            </w:r>
          </w:p>
        </w:tc>
      </w:tr>
      <w:tr w:rsidR="003878D1" w:rsidTr="003878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онлайн-маршрут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«Люблю тебя, мой край родной!»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</w:t>
            </w:r>
          </w:p>
        </w:tc>
      </w:tr>
      <w:tr w:rsidR="003878D1" w:rsidTr="003878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0A228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«Адыгский этикет молодым в</w:t>
            </w:r>
            <w:r w:rsidR="003878D1">
              <w:rPr>
                <w:rFonts w:ascii="Times New Roman" w:hAnsi="Times New Roman" w:cs="Times New Roman"/>
                <w:sz w:val="28"/>
                <w:szCs w:val="28"/>
              </w:rPr>
              <w:t xml:space="preserve"> наследство»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878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3878D1" w:rsidTr="003878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Литературно-историческое ревю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«Здесь Родины моей начало»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878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3878D1" w:rsidTr="003878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Фотовыставка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родному краю с фотоаппаратом»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036F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3878D1" w:rsidTr="003878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Книжно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-документальная экспозиция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0A228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 той земле</w:t>
            </w:r>
            <w:r w:rsidR="003878D1">
              <w:rPr>
                <w:rFonts w:ascii="Times New Roman" w:hAnsi="Times New Roman" w:cs="Times New Roman"/>
                <w:sz w:val="28"/>
                <w:szCs w:val="28"/>
              </w:rPr>
              <w:t>, где ты родился»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036F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3-6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ноября</w:t>
            </w:r>
          </w:p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3878D1" w:rsidTr="003878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 уроки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«Традиции живая нить» (о семейных ценностях, традициях)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036F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7-8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3878D1" w:rsidTr="003878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книг и рисунков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«Посмотри, как он хорош, край в котором ты живёшь!»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036F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августа </w:t>
            </w:r>
          </w:p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3878D1" w:rsidTr="003878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Книжная выставка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книжным страницам шагая. О крае ты много узнаешь…»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036F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декабря</w:t>
            </w:r>
          </w:p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3878D1" w:rsidTr="003878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 литературы (поэты и писатели КБР о ВОВ)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0A228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 смолкнет сла</w:t>
            </w:r>
            <w:r w:rsidR="003878D1">
              <w:rPr>
                <w:rFonts w:ascii="Times New Roman" w:hAnsi="Times New Roman" w:cs="Times New Roman"/>
                <w:sz w:val="28"/>
                <w:szCs w:val="28"/>
              </w:rPr>
              <w:t>ва тех военных лет»</w:t>
            </w:r>
            <w:r w:rsidR="003036F8">
              <w:rPr>
                <w:rFonts w:ascii="Times New Roman" w:hAnsi="Times New Roman" w:cs="Times New Roman"/>
                <w:sz w:val="28"/>
                <w:szCs w:val="28"/>
              </w:rPr>
              <w:t xml:space="preserve"> (ко Дню Победы)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036F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мая</w:t>
            </w:r>
          </w:p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3878D1" w:rsidTr="003878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Виртуальное сообщение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036F8" w:rsidP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«Земля, которой ты частица» (ко Дню основания села Кременчуг-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Константиновское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036F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036F8" w:rsidP="003036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мая</w:t>
            </w:r>
          </w:p>
          <w:p w:rsidR="003036F8" w:rsidRPr="003036F8" w:rsidRDefault="003036F8" w:rsidP="003036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3878D1" w:rsidTr="003878D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8D1" w:rsidRDefault="003878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Альбом памяти (ветераны, войны и труженики тыла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Заюково)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«Без срока давности»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036F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8D1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мая </w:t>
            </w:r>
          </w:p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3878D1" w:rsidRDefault="003878D1"/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356"/>
        <w:gridCol w:w="3180"/>
        <w:gridCol w:w="2842"/>
        <w:gridCol w:w="913"/>
        <w:gridCol w:w="3051"/>
      </w:tblGrid>
      <w:tr w:rsidR="003036F8" w:rsidTr="00E36111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 Дню государственности КБР</w:t>
            </w:r>
          </w:p>
        </w:tc>
      </w:tr>
      <w:tr w:rsidR="00FE346A" w:rsidTr="00E3611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 краеведения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эту землю родиной зову»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9D19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9D19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9D19C5" w:rsidRDefault="009D19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FE346A" w:rsidTr="00E3611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Выставка-экскурс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«Малая Родина – большая любовь»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9D19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9D19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9D19C5" w:rsidRDefault="009D19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FE346A" w:rsidTr="00E3611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уголок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«Писатели</w:t>
            </w:r>
            <w:r w:rsidR="009D19C5">
              <w:rPr>
                <w:rFonts w:ascii="Times New Roman" w:hAnsi="Times New Roman" w:cs="Times New Roman"/>
                <w:sz w:val="28"/>
                <w:szCs w:val="28"/>
              </w:rPr>
              <w:t xml:space="preserve"> родного края»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9D19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C5" w:rsidRDefault="009D19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9D19C5" w:rsidRDefault="009D19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E346A" w:rsidTr="00E3611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Библио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-панорама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9D19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«Щедрая талантами родная страна»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9D19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9D19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  <w:p w:rsidR="009D19C5" w:rsidRDefault="009D19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  <w:p w:rsidR="009D19C5" w:rsidRDefault="009D19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46A" w:rsidTr="00E3611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Краеведческая выставка (ко Дню адыгского флага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9D19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«Единство двенадцати звёзд»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9D19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9D19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апреля</w:t>
            </w:r>
          </w:p>
          <w:p w:rsidR="009D19C5" w:rsidRDefault="009D19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E346A" w:rsidTr="00E3611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села </w:t>
            </w:r>
            <w:r w:rsidR="000A228D">
              <w:rPr>
                <w:rFonts w:ascii="Times New Roman" w:hAnsi="Times New Roman" w:cs="Times New Roman"/>
                <w:sz w:val="28"/>
                <w:szCs w:val="28"/>
              </w:rPr>
              <w:t xml:space="preserve">(к 155-летию со времени </w:t>
            </w:r>
            <w:proofErr w:type="spellStart"/>
            <w:r w:rsidR="000A228D">
              <w:rPr>
                <w:rFonts w:ascii="Times New Roman" w:hAnsi="Times New Roman" w:cs="Times New Roman"/>
                <w:sz w:val="28"/>
                <w:szCs w:val="28"/>
              </w:rPr>
              <w:t>оснвания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села </w:t>
            </w:r>
            <w:proofErr w:type="spellStart"/>
            <w:r w:rsidR="009D58EE">
              <w:rPr>
                <w:rFonts w:ascii="Times New Roman" w:hAnsi="Times New Roman" w:cs="Times New Roman"/>
                <w:sz w:val="28"/>
                <w:szCs w:val="28"/>
              </w:rPr>
              <w:t>Кишпек</w:t>
            </w:r>
            <w:proofErr w:type="spellEnd"/>
            <w:r w:rsidR="009D58E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9D58EE">
              <w:rPr>
                <w:rFonts w:ascii="Times New Roman" w:hAnsi="Times New Roman" w:cs="Times New Roman"/>
                <w:sz w:val="28"/>
                <w:szCs w:val="28"/>
              </w:rPr>
              <w:t>Тыж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9D19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«Милый сердцу уголок»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9D19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9D19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  <w:p w:rsidR="009D19C5" w:rsidRDefault="009D19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E346A" w:rsidTr="00E3611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303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Литературный калейдоскоп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9D19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«Путешествие по КБР»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9D19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6F8" w:rsidRDefault="009D19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сентября</w:t>
            </w:r>
          </w:p>
          <w:p w:rsidR="009D19C5" w:rsidRDefault="009D19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2107D" w:rsidTr="00E36111">
        <w:tc>
          <w:tcPr>
            <w:tcW w:w="0" w:type="auto"/>
            <w:hideMark/>
          </w:tcPr>
          <w:p w:rsidR="003036F8" w:rsidRDefault="003036F8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3036F8" w:rsidRDefault="003036F8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Краеведческая викторина </w:t>
            </w:r>
          </w:p>
        </w:tc>
        <w:tc>
          <w:tcPr>
            <w:tcW w:w="0" w:type="auto"/>
          </w:tcPr>
          <w:p w:rsidR="003036F8" w:rsidRDefault="009D19C5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«Край мира и добра»</w:t>
            </w:r>
          </w:p>
        </w:tc>
        <w:tc>
          <w:tcPr>
            <w:tcW w:w="0" w:type="auto"/>
          </w:tcPr>
          <w:p w:rsidR="003036F8" w:rsidRDefault="009D19C5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3036F8" w:rsidRDefault="009D19C5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  <w:p w:rsidR="009D19C5" w:rsidRDefault="009D19C5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E36111" w:rsidTr="00E36111">
        <w:tc>
          <w:tcPr>
            <w:tcW w:w="0" w:type="auto"/>
            <w:hideMark/>
          </w:tcPr>
          <w:p w:rsidR="009D19C5" w:rsidRDefault="009D19C5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9D19C5" w:rsidRDefault="009D19C5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Выставка-поздравление </w:t>
            </w:r>
          </w:p>
        </w:tc>
        <w:tc>
          <w:tcPr>
            <w:tcW w:w="0" w:type="auto"/>
          </w:tcPr>
          <w:p w:rsidR="009D19C5" w:rsidRDefault="009D19C5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«Мой край в сердце моём» </w:t>
            </w:r>
          </w:p>
        </w:tc>
        <w:tc>
          <w:tcPr>
            <w:tcW w:w="0" w:type="auto"/>
          </w:tcPr>
          <w:p w:rsidR="009D19C5" w:rsidRDefault="009D19C5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9D19C5" w:rsidRDefault="009D19C5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Август-сентябрь</w:t>
            </w:r>
          </w:p>
          <w:p w:rsidR="009D19C5" w:rsidRDefault="009D19C5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2107D" w:rsidTr="00E36111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7D" w:rsidRDefault="0042107D" w:rsidP="004A3FB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Битва за Кавказ </w:t>
            </w:r>
          </w:p>
        </w:tc>
      </w:tr>
      <w:tr w:rsidR="00E36111" w:rsidTr="00E3611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7D" w:rsidRDefault="0042107D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07D" w:rsidRDefault="0042107D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Виртуальный экскурс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07D" w:rsidRDefault="0042107D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«Давайте люди, не забудем геройский подвиг земляков»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07D" w:rsidRDefault="0042107D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07D" w:rsidRDefault="0042107D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октября</w:t>
            </w:r>
          </w:p>
          <w:p w:rsidR="0042107D" w:rsidRDefault="0042107D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 в Телеграмм, Верхне-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 </w:t>
            </w:r>
          </w:p>
        </w:tc>
      </w:tr>
      <w:tr w:rsidR="00E36111" w:rsidTr="00E3611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7D" w:rsidRDefault="0042107D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07D" w:rsidRDefault="0042107D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Виртуальный экскурс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07D" w:rsidRDefault="0042107D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«Битва за Кавказ»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07D" w:rsidRDefault="0042107D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07D" w:rsidRDefault="0042107D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октября</w:t>
            </w:r>
          </w:p>
          <w:p w:rsidR="0042107D" w:rsidRDefault="0042107D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C57085" w:rsidTr="00E36111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085" w:rsidRDefault="00C57085" w:rsidP="004A3FB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 Международному дню родного языка</w:t>
            </w:r>
          </w:p>
        </w:tc>
      </w:tr>
      <w:tr w:rsidR="00C57085" w:rsidTr="00E3611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085" w:rsidRDefault="00C57085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85" w:rsidRDefault="0042116E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Краеведческая полка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85" w:rsidRDefault="0042116E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«Милый сердцу родной язык»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85" w:rsidRDefault="0042116E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85" w:rsidRDefault="0042116E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февраля</w:t>
            </w:r>
          </w:p>
          <w:p w:rsidR="0042116E" w:rsidRDefault="0042116E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C57085" w:rsidTr="00E3611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085" w:rsidRDefault="00C57085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85" w:rsidRDefault="0042116E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Библиоглобус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85" w:rsidRDefault="0042116E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«Сила и красота родного языка»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85" w:rsidRDefault="0042116E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85" w:rsidRDefault="0042116E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февраля</w:t>
            </w:r>
          </w:p>
          <w:p w:rsidR="0042116E" w:rsidRDefault="0042116E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E36111" w:rsidTr="00E36111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 Дню памяти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адыгов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жертв Кавказской войны</w:t>
            </w:r>
          </w:p>
        </w:tc>
      </w:tr>
      <w:tr w:rsidR="00E36111" w:rsidTr="00E3611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Выставка-память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Адыги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Судьба сквозь столетия»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11" w:rsidRDefault="00E36111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E36111" w:rsidTr="00E3611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истории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«Русско-кавказская война» (1763-1864гг)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11" w:rsidRDefault="00E36111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 мая </w:t>
            </w:r>
          </w:p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E36111" w:rsidTr="00E36111">
        <w:tc>
          <w:tcPr>
            <w:tcW w:w="0" w:type="auto"/>
            <w:hideMark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0" w:type="auto"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 кабардинцев с давних пор есть свой кодекс чести»</w:t>
            </w:r>
          </w:p>
        </w:tc>
        <w:tc>
          <w:tcPr>
            <w:tcW w:w="0" w:type="auto"/>
          </w:tcPr>
          <w:p w:rsidR="00E36111" w:rsidRDefault="00E36111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 мая </w:t>
            </w:r>
          </w:p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E36111" w:rsidTr="00E36111">
        <w:tc>
          <w:tcPr>
            <w:tcW w:w="0" w:type="auto"/>
            <w:hideMark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Исторический час</w:t>
            </w:r>
          </w:p>
        </w:tc>
        <w:tc>
          <w:tcPr>
            <w:tcW w:w="0" w:type="auto"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 память прошлое хранит…»</w:t>
            </w:r>
          </w:p>
        </w:tc>
        <w:tc>
          <w:tcPr>
            <w:tcW w:w="0" w:type="auto"/>
          </w:tcPr>
          <w:p w:rsidR="00E36111" w:rsidRDefault="00E36111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 мая </w:t>
            </w:r>
          </w:p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E36111" w:rsidTr="00E36111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 Дню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адыгов</w:t>
            </w:r>
            <w:proofErr w:type="spellEnd"/>
          </w:p>
        </w:tc>
      </w:tr>
      <w:tr w:rsidR="00E36111" w:rsidTr="00E3611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родился под зелёным звёздным флагом»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11" w:rsidRDefault="00E36111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11" w:rsidRDefault="00676F1C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сентября</w:t>
            </w:r>
          </w:p>
          <w:p w:rsidR="00676F1C" w:rsidRDefault="00676F1C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E36111" w:rsidTr="00E3611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Краеведческий серпантин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«Мои истоки»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11" w:rsidRDefault="00E36111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1C" w:rsidRDefault="00676F1C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сентября</w:t>
            </w:r>
          </w:p>
          <w:p w:rsidR="00676F1C" w:rsidRDefault="00676F1C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E36111" w:rsidTr="00E36111">
        <w:tc>
          <w:tcPr>
            <w:tcW w:w="0" w:type="auto"/>
            <w:hideMark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Краеведческий уголок</w:t>
            </w:r>
          </w:p>
        </w:tc>
        <w:tc>
          <w:tcPr>
            <w:tcW w:w="0" w:type="auto"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Адыги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вехи истории»</w:t>
            </w:r>
          </w:p>
        </w:tc>
        <w:tc>
          <w:tcPr>
            <w:tcW w:w="0" w:type="auto"/>
          </w:tcPr>
          <w:p w:rsidR="00E36111" w:rsidRDefault="00E36111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E36111" w:rsidRDefault="00676F1C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сентября</w:t>
            </w:r>
          </w:p>
          <w:p w:rsidR="00676F1C" w:rsidRDefault="00676F1C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E36111" w:rsidTr="00E36111">
        <w:tc>
          <w:tcPr>
            <w:tcW w:w="0" w:type="auto"/>
            <w:hideMark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поэзии</w:t>
            </w:r>
          </w:p>
        </w:tc>
        <w:tc>
          <w:tcPr>
            <w:tcW w:w="0" w:type="auto"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«Земля, что дарит вдохновение»</w:t>
            </w:r>
          </w:p>
        </w:tc>
        <w:tc>
          <w:tcPr>
            <w:tcW w:w="0" w:type="auto"/>
          </w:tcPr>
          <w:p w:rsidR="00E36111" w:rsidRDefault="00676F1C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E36111" w:rsidRDefault="00676F1C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676F1C" w:rsidRDefault="00676F1C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E36111" w:rsidTr="00E36111">
        <w:tc>
          <w:tcPr>
            <w:tcW w:w="0" w:type="auto"/>
            <w:hideMark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Краеведческий час</w:t>
            </w:r>
          </w:p>
        </w:tc>
        <w:tc>
          <w:tcPr>
            <w:tcW w:w="0" w:type="auto"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Адыги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судьба сквозь века»</w:t>
            </w:r>
          </w:p>
        </w:tc>
        <w:tc>
          <w:tcPr>
            <w:tcW w:w="0" w:type="auto"/>
          </w:tcPr>
          <w:p w:rsidR="00E36111" w:rsidRDefault="00676F1C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</w:tcPr>
          <w:p w:rsidR="00E36111" w:rsidRDefault="00676F1C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сетября</w:t>
            </w:r>
            <w:proofErr w:type="spellEnd"/>
          </w:p>
          <w:p w:rsidR="00676F1C" w:rsidRDefault="00676F1C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E36111" w:rsidTr="00E36111">
        <w:tc>
          <w:tcPr>
            <w:tcW w:w="0" w:type="auto"/>
            <w:hideMark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Краеведческий репортаж</w:t>
            </w:r>
          </w:p>
        </w:tc>
        <w:tc>
          <w:tcPr>
            <w:tcW w:w="0" w:type="auto"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 глубины веков»</w:t>
            </w:r>
          </w:p>
        </w:tc>
        <w:tc>
          <w:tcPr>
            <w:tcW w:w="0" w:type="auto"/>
          </w:tcPr>
          <w:p w:rsidR="00E36111" w:rsidRDefault="00676F1C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E36111" w:rsidRDefault="00676F1C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сентября</w:t>
            </w:r>
          </w:p>
          <w:p w:rsidR="00676F1C" w:rsidRDefault="00676F1C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E36111" w:rsidTr="00E36111">
        <w:tc>
          <w:tcPr>
            <w:tcW w:w="0" w:type="auto"/>
            <w:hideMark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Видеоролик </w:t>
            </w:r>
          </w:p>
        </w:tc>
        <w:tc>
          <w:tcPr>
            <w:tcW w:w="0" w:type="auto"/>
          </w:tcPr>
          <w:p w:rsidR="00E36111" w:rsidRDefault="00E3611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адыгов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обычай такой»</w:t>
            </w:r>
          </w:p>
        </w:tc>
        <w:tc>
          <w:tcPr>
            <w:tcW w:w="0" w:type="auto"/>
          </w:tcPr>
          <w:p w:rsidR="00E36111" w:rsidRDefault="00676F1C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E36111" w:rsidRDefault="00676F1C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сентября</w:t>
            </w:r>
          </w:p>
          <w:p w:rsidR="00676F1C" w:rsidRDefault="00676F1C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 Телеграмм, Верхне-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312586" w:rsidTr="004A3FBF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памяти жертв насильственного выселения балкарцев</w:t>
            </w:r>
          </w:p>
        </w:tc>
      </w:tr>
      <w:tr w:rsidR="00312586" w:rsidTr="004A3FB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истории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«Балкария плакала. Она рыдала»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86" w:rsidRDefault="00312586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марта</w:t>
            </w:r>
          </w:p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312586" w:rsidTr="004A3FB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Информ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-досье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«Многое забудется, такое никогда!»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86" w:rsidRDefault="00312586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марта</w:t>
            </w:r>
          </w:p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 в Телеграмм, Верхне-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312586" w:rsidTr="004A3FBF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возрождения Балкарского народа</w:t>
            </w:r>
          </w:p>
        </w:tc>
      </w:tr>
      <w:tr w:rsidR="00312586" w:rsidTr="004A3FB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истории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 я была в толпе и с нею ликовала…»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86" w:rsidRDefault="00FE346A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86" w:rsidRDefault="00FE346A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марта</w:t>
            </w:r>
          </w:p>
          <w:p w:rsidR="00FE346A" w:rsidRDefault="00FE346A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312586" w:rsidTr="004A3FB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 край балкарский возрождён»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86" w:rsidRDefault="00FE346A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86" w:rsidRDefault="00FE346A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марта</w:t>
            </w:r>
          </w:p>
          <w:p w:rsidR="00FE346A" w:rsidRDefault="00FE346A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312586" w:rsidTr="004A3FBF">
        <w:tc>
          <w:tcPr>
            <w:tcW w:w="0" w:type="auto"/>
            <w:hideMark/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памяти </w:t>
            </w:r>
          </w:p>
        </w:tc>
        <w:tc>
          <w:tcPr>
            <w:tcW w:w="0" w:type="auto"/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«Жертвы репрессий»</w:t>
            </w:r>
          </w:p>
        </w:tc>
        <w:tc>
          <w:tcPr>
            <w:tcW w:w="0" w:type="auto"/>
          </w:tcPr>
          <w:p w:rsidR="00312586" w:rsidRDefault="00FE346A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312586" w:rsidRDefault="00FE346A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марта</w:t>
            </w:r>
          </w:p>
          <w:p w:rsidR="00FE346A" w:rsidRDefault="00FE346A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312586" w:rsidTr="004A3FBF">
        <w:tc>
          <w:tcPr>
            <w:tcW w:w="0" w:type="auto"/>
            <w:hideMark/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 в Телеграмм, ВК</w:t>
            </w:r>
          </w:p>
        </w:tc>
        <w:tc>
          <w:tcPr>
            <w:tcW w:w="0" w:type="auto"/>
          </w:tcPr>
          <w:p w:rsidR="00312586" w:rsidRDefault="00312586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 рас</w:t>
            </w:r>
            <w:r w:rsidR="00FE346A">
              <w:rPr>
                <w:rFonts w:ascii="Times New Roman" w:hAnsi="Times New Roman" w:cs="Times New Roman"/>
                <w:sz w:val="28"/>
                <w:szCs w:val="28"/>
              </w:rPr>
              <w:t>ставаний солёный вкус»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312586" w:rsidRDefault="00FE346A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312586" w:rsidRDefault="00FE346A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марта</w:t>
            </w:r>
          </w:p>
          <w:p w:rsidR="00FE346A" w:rsidRDefault="00FE346A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E346A" w:rsidTr="004A3FBF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46A" w:rsidRDefault="00FE346A" w:rsidP="004A3FB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 480-летию Марии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Темрюковны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Гуащаней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), кабардинской княжны и жены русского царя Ивана Грозного </w:t>
            </w:r>
          </w:p>
        </w:tc>
      </w:tr>
      <w:tr w:rsidR="00FE346A" w:rsidTr="004A3FB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46A" w:rsidRDefault="00FE346A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6A" w:rsidRDefault="00FE346A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Исторический потрет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6A" w:rsidRDefault="00FE346A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«Навеки с Россией»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6A" w:rsidRDefault="00FE346A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6A" w:rsidRDefault="00FE346A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сентября</w:t>
            </w:r>
          </w:p>
          <w:p w:rsidR="00FE346A" w:rsidRDefault="00FE346A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FE346A" w:rsidTr="004A3FB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46A" w:rsidRDefault="00FE346A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6A" w:rsidRDefault="00FE346A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6A" w:rsidRDefault="00FE346A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«Символ дружбы и народов России»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6A" w:rsidRDefault="00FE346A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6A" w:rsidRDefault="00FE346A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FE346A" w:rsidRDefault="00FE346A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3036F8" w:rsidRDefault="003036F8"/>
    <w:p w:rsidR="009D58EE" w:rsidRDefault="009D58EE"/>
    <w:p w:rsidR="00B83774" w:rsidRDefault="00B83774" w:rsidP="00B837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 цикла «Творчество моих земляков»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96"/>
        <w:gridCol w:w="2502"/>
        <w:gridCol w:w="2968"/>
        <w:gridCol w:w="1834"/>
        <w:gridCol w:w="2542"/>
      </w:tblGrid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</w:t>
            </w: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журнал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«Творцы прекрасного»</w:t>
            </w: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«Легендарный самородок» (к 125-летию К.И.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Каширговой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«Принцесса кафы» (к 95-летию солистки «Кабардинка» С.С.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Шириевой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B837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  <w:p w:rsidR="00B83774" w:rsidRDefault="00B837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74" w:rsidRDefault="00B837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74" w:rsidRDefault="00B837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74" w:rsidRDefault="00B837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74" w:rsidRDefault="00B837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января</w:t>
            </w: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поэзии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«Поэтический мир Кабардино-Балкарии»</w:t>
            </w: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Удимыхьэхыу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къанэр1ым усак1уэми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бзэр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зэрыжаным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(к 95-летию К.М.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Эльгарова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B837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  <w:p w:rsidR="00B83774" w:rsidRDefault="00B837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74" w:rsidRDefault="00B837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74" w:rsidRDefault="00B837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74" w:rsidRDefault="00B837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74" w:rsidRDefault="00B837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74" w:rsidRDefault="00B837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74" w:rsidRDefault="00B837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 </w:t>
            </w: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октября</w:t>
            </w: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 поэзии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«Рождён я в крае том, что может, вам не ведом. Где греет каждый дом, очаг зажжённый дедом» (к 90-летию З.М.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Тхагазитова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B837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8-10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сентября</w:t>
            </w:r>
          </w:p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Литературный портрет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«Большой писательский путь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Мальбахова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(к 85-летию Э.Т.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Мальбахова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 октября </w:t>
            </w:r>
          </w:p>
          <w:p w:rsidR="008C7D81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D81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Литературный портрет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«Имя наше – человек» </w:t>
            </w:r>
          </w:p>
          <w:p w:rsidR="008C7D81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(к 165-летию К.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Мечиева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октября</w:t>
            </w:r>
          </w:p>
          <w:p w:rsidR="008C7D81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Встреча с творчеством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«Звездопадом души проливаются строки» </w:t>
            </w:r>
          </w:p>
          <w:p w:rsidR="008C7D81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(к 90-летию З.М.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Тхагазитова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8C7D81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Кубинский с/ф</w:t>
            </w:r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Обзор-беседа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«Пусть с вами живёт моё доброе слово»</w:t>
            </w:r>
          </w:p>
          <w:p w:rsidR="008C7D81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(к 165-летию К.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Мечиева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9-10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  <w:p w:rsidR="008C7D81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Кубинский с/ф</w:t>
            </w:r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Краеведческая полка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«Поэты родного края»</w:t>
            </w:r>
          </w:p>
          <w:p w:rsidR="008C7D81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(к 165-летию К.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Мечиева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октября</w:t>
            </w:r>
          </w:p>
          <w:p w:rsidR="004C3C88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 в Те</w:t>
            </w:r>
            <w:r w:rsidR="004C3C88">
              <w:rPr>
                <w:rFonts w:ascii="Times New Roman" w:hAnsi="Times New Roman" w:cs="Times New Roman"/>
                <w:sz w:val="28"/>
                <w:szCs w:val="28"/>
              </w:rPr>
              <w:t>леграмм и 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8C7D81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 </w:t>
            </w:r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Книжно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-иллюстративная выставка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«Поэзия в моей душе»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октября</w:t>
            </w:r>
          </w:p>
          <w:p w:rsidR="008C7D81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74" w:rsidRDefault="00B837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 поэтом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«Её стихи пленительная сладость»</w:t>
            </w:r>
          </w:p>
          <w:p w:rsidR="008C7D81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(к 74-летию поэтессы Л.Х.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Загаштоковой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74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февраля</w:t>
            </w:r>
          </w:p>
          <w:p w:rsidR="008C7D81" w:rsidRDefault="008C7D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A3FBF" w:rsidTr="007678F3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FBF" w:rsidRDefault="004A3FBF" w:rsidP="004A3FB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 170-летию поэта-сказителя Б.М.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Пачева</w:t>
            </w:r>
            <w:proofErr w:type="spellEnd"/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FBF" w:rsidRDefault="004A3FBF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FBF" w:rsidRDefault="00A77B2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Обзор у выставки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FBF" w:rsidRDefault="00A77B2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«Хранитель народной поэзии»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FBF" w:rsidRDefault="00A77B21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B21" w:rsidRDefault="00A77B2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января</w:t>
            </w:r>
          </w:p>
          <w:p w:rsidR="00A77B21" w:rsidRDefault="00A77B2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FBF" w:rsidRDefault="004A3FBF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FBF" w:rsidRDefault="00A77B2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Книжно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-иллюстративная выставка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FBF" w:rsidRDefault="00A77B2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Анэдэлъхубзэм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къежьап1э»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FBF" w:rsidRDefault="00A77B21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6-7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FBF" w:rsidRDefault="00A77B2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февраля</w:t>
            </w:r>
          </w:p>
          <w:p w:rsidR="00A77B21" w:rsidRDefault="00A77B2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4C3C88" w:rsidTr="007678F3">
        <w:tc>
          <w:tcPr>
            <w:tcW w:w="0" w:type="auto"/>
            <w:hideMark/>
          </w:tcPr>
          <w:p w:rsidR="004A3FBF" w:rsidRDefault="004A3FBF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4A3FBF" w:rsidRDefault="00A77B2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Литературное путешествие по творчеству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Бекмурзы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Пачева</w:t>
            </w:r>
            <w:proofErr w:type="spellEnd"/>
          </w:p>
        </w:tc>
        <w:tc>
          <w:tcPr>
            <w:tcW w:w="0" w:type="auto"/>
          </w:tcPr>
          <w:p w:rsidR="004A3FBF" w:rsidRDefault="00A77B2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«Сказитель превратившийся в писателя»</w:t>
            </w:r>
          </w:p>
        </w:tc>
        <w:tc>
          <w:tcPr>
            <w:tcW w:w="0" w:type="auto"/>
          </w:tcPr>
          <w:p w:rsidR="004A3FBF" w:rsidRDefault="00A77B21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0" w:type="auto"/>
          </w:tcPr>
          <w:p w:rsidR="004A3FBF" w:rsidRDefault="00A77B2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января</w:t>
            </w:r>
          </w:p>
          <w:p w:rsidR="00A77B21" w:rsidRDefault="00A77B2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C3C88" w:rsidTr="007678F3">
        <w:tc>
          <w:tcPr>
            <w:tcW w:w="0" w:type="auto"/>
            <w:hideMark/>
          </w:tcPr>
          <w:p w:rsidR="004A3FBF" w:rsidRDefault="004A3FBF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4A3FBF" w:rsidRDefault="00A77B2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Открытый урок </w:t>
            </w:r>
          </w:p>
        </w:tc>
        <w:tc>
          <w:tcPr>
            <w:tcW w:w="0" w:type="auto"/>
          </w:tcPr>
          <w:p w:rsidR="004A3FBF" w:rsidRDefault="00A77B2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«Его жизнь была нелегка»</w:t>
            </w:r>
          </w:p>
        </w:tc>
        <w:tc>
          <w:tcPr>
            <w:tcW w:w="0" w:type="auto"/>
          </w:tcPr>
          <w:p w:rsidR="004A3FBF" w:rsidRDefault="00A77B21" w:rsidP="004A3F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9-10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0" w:type="auto"/>
          </w:tcPr>
          <w:p w:rsidR="004A3FBF" w:rsidRDefault="00A77B2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января</w:t>
            </w:r>
          </w:p>
          <w:p w:rsidR="00A77B21" w:rsidRDefault="00A77B21" w:rsidP="004A3F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Кубинский с/ф</w:t>
            </w:r>
          </w:p>
        </w:tc>
      </w:tr>
      <w:tr w:rsidR="004C3C88" w:rsidTr="007678F3">
        <w:tc>
          <w:tcPr>
            <w:tcW w:w="0" w:type="auto"/>
            <w:hideMark/>
          </w:tcPr>
          <w:p w:rsidR="00A77B21" w:rsidRDefault="00A77B21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A77B21" w:rsidRDefault="00A77B21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Литературно-краеведческий час </w:t>
            </w:r>
          </w:p>
        </w:tc>
        <w:tc>
          <w:tcPr>
            <w:tcW w:w="0" w:type="auto"/>
          </w:tcPr>
          <w:p w:rsidR="00A77B21" w:rsidRDefault="00A77B21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«Родоначальник кабардинской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</w:t>
            </w:r>
            <w:r w:rsidR="00F20CE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вестности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A77B21" w:rsidRDefault="00A77B21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A77B21" w:rsidRDefault="00A77B21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A77B21" w:rsidRDefault="00A77B21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216FEB" w:rsidTr="007678F3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 230-летию историка, филолога, поэта, выдающегося деятеля Ш.Б.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Ногмова</w:t>
            </w:r>
            <w:proofErr w:type="spellEnd"/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истории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«Становление адыгского народа»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FEB" w:rsidRDefault="00216FEB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октября</w:t>
            </w:r>
          </w:p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Книжно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-иллюстративная выставка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«Нестор адыгской истории»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FEB" w:rsidRDefault="00216FEB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Кубинский с/ф</w:t>
            </w:r>
          </w:p>
        </w:tc>
      </w:tr>
      <w:tr w:rsidR="00216FEB" w:rsidTr="007678F3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 110-летию А.П.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Кешокова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Книжно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-иллюстративная выставка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тхыдэм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махуэ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FEB" w:rsidRDefault="00216FEB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4-8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июля</w:t>
            </w:r>
          </w:p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журнал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«Крыло горской песни»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FEB" w:rsidRDefault="00216FEB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июля</w:t>
            </w:r>
          </w:p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4C3C88" w:rsidTr="007678F3">
        <w:tc>
          <w:tcPr>
            <w:tcW w:w="0" w:type="auto"/>
            <w:hideMark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 книги</w:t>
            </w:r>
          </w:p>
        </w:tc>
        <w:tc>
          <w:tcPr>
            <w:tcW w:w="0" w:type="auto"/>
          </w:tcPr>
          <w:p w:rsidR="00216FEB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«Вершины не спят»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июля</w:t>
            </w:r>
          </w:p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C3C88" w:rsidTr="007678F3">
        <w:tc>
          <w:tcPr>
            <w:tcW w:w="0" w:type="auto"/>
            <w:hideMark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поэтических произведений </w:t>
            </w:r>
          </w:p>
        </w:tc>
        <w:tc>
          <w:tcPr>
            <w:tcW w:w="0" w:type="auto"/>
          </w:tcPr>
          <w:p w:rsidR="00216FEB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«Звёздный час»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4C3C88" w:rsidTr="007678F3">
        <w:tc>
          <w:tcPr>
            <w:tcW w:w="0" w:type="auto"/>
            <w:hideMark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Поэтическая гостиная</w:t>
            </w:r>
          </w:p>
        </w:tc>
        <w:tc>
          <w:tcPr>
            <w:tcW w:w="0" w:type="auto"/>
          </w:tcPr>
          <w:p w:rsidR="00216FEB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его поэмах и стихах живёт ничем неистребимый оптимизм»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июля</w:t>
            </w:r>
          </w:p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C3C88" w:rsidTr="007678F3"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Литературная гостиная</w:t>
            </w:r>
          </w:p>
        </w:tc>
        <w:tc>
          <w:tcPr>
            <w:tcW w:w="0" w:type="auto"/>
          </w:tcPr>
          <w:p w:rsidR="00216FEB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«Поэт неместного масштаба»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июля</w:t>
            </w:r>
          </w:p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Кубинский с/ф</w:t>
            </w:r>
          </w:p>
        </w:tc>
      </w:tr>
      <w:tr w:rsidR="004C3C88" w:rsidTr="007678F3"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Вечер-портрет </w:t>
            </w:r>
          </w:p>
        </w:tc>
        <w:tc>
          <w:tcPr>
            <w:tcW w:w="0" w:type="auto"/>
          </w:tcPr>
          <w:p w:rsidR="00216FEB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«Горец с душой поэта»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июля</w:t>
            </w:r>
          </w:p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C3C88" w:rsidTr="007678F3"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час</w:t>
            </w:r>
          </w:p>
        </w:tc>
        <w:tc>
          <w:tcPr>
            <w:tcW w:w="0" w:type="auto"/>
          </w:tcPr>
          <w:p w:rsidR="00216FEB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«Всадник чести»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июля</w:t>
            </w:r>
          </w:p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C3C88" w:rsidTr="007678F3"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лавка</w:t>
            </w:r>
          </w:p>
        </w:tc>
        <w:tc>
          <w:tcPr>
            <w:tcW w:w="0" w:type="auto"/>
          </w:tcPr>
          <w:p w:rsidR="00216FEB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«Для сердца, для души»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 июля </w:t>
            </w:r>
          </w:p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C3C88" w:rsidTr="007678F3"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 литературы</w:t>
            </w:r>
          </w:p>
        </w:tc>
        <w:tc>
          <w:tcPr>
            <w:tcW w:w="0" w:type="auto"/>
          </w:tcPr>
          <w:p w:rsidR="00216FEB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Кешоков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поэт и войн»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июля</w:t>
            </w:r>
          </w:p>
          <w:p w:rsidR="00216FEB" w:rsidRDefault="00216FEB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073B18" w:rsidTr="007678F3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 95-летию народного писателя КБР М.М.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Кармокова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Вечер литературного портрета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«Земли родной талант и вдохновение»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B18" w:rsidRDefault="00073B18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октября</w:t>
            </w:r>
          </w:p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портрет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«Путник счастливой дороги»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B18" w:rsidRDefault="00073B18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октября</w:t>
            </w:r>
          </w:p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C3C88" w:rsidTr="007678F3">
        <w:tc>
          <w:tcPr>
            <w:tcW w:w="0" w:type="auto"/>
            <w:hideMark/>
          </w:tcPr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Выставка-просмотр</w:t>
            </w:r>
          </w:p>
        </w:tc>
        <w:tc>
          <w:tcPr>
            <w:tcW w:w="0" w:type="auto"/>
          </w:tcPr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«Богат наш край талантами»</w:t>
            </w:r>
          </w:p>
        </w:tc>
        <w:tc>
          <w:tcPr>
            <w:tcW w:w="0" w:type="auto"/>
          </w:tcPr>
          <w:p w:rsidR="00073B18" w:rsidRDefault="00073B18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октября</w:t>
            </w:r>
          </w:p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C3C88" w:rsidTr="007678F3">
        <w:tc>
          <w:tcPr>
            <w:tcW w:w="0" w:type="auto"/>
            <w:hideMark/>
          </w:tcPr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0" w:type="auto"/>
          </w:tcPr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«Писатель и время»</w:t>
            </w:r>
          </w:p>
        </w:tc>
        <w:tc>
          <w:tcPr>
            <w:tcW w:w="0" w:type="auto"/>
          </w:tcPr>
          <w:p w:rsidR="00073B18" w:rsidRDefault="00073B18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октября</w:t>
            </w:r>
          </w:p>
          <w:p w:rsidR="00073B18" w:rsidRDefault="00073B1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ED51AD" w:rsidTr="007678F3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1AD" w:rsidRDefault="00ED51AD" w:rsidP="00ED51A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 90-летию поэтессы, народного поэта КБАССР Т.М.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Зумакуловой</w:t>
            </w:r>
            <w:proofErr w:type="spellEnd"/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1AD" w:rsidRDefault="00ED51A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AD" w:rsidRDefault="00ED51A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Выставка-портрет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AD" w:rsidRDefault="0096125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«Мне внимают камень и трава»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AD" w:rsidRDefault="00ED51AD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AD" w:rsidRDefault="00ED51A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июля</w:t>
            </w:r>
          </w:p>
          <w:p w:rsidR="00ED51AD" w:rsidRDefault="00ED51A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1AD" w:rsidRDefault="00ED51A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AD" w:rsidRDefault="00ED51A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Поэтическая гостиная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AD" w:rsidRDefault="00F20CE9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«Забыв родной язык – я </w:t>
            </w:r>
            <w:r w:rsidR="0096125D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оне</w:t>
            </w:r>
            <w:r w:rsidR="0096125D">
              <w:rPr>
                <w:rFonts w:ascii="Times New Roman" w:hAnsi="Times New Roman" w:cs="Times New Roman"/>
                <w:sz w:val="28"/>
                <w:szCs w:val="28"/>
              </w:rPr>
              <w:t xml:space="preserve">мею утратив </w:t>
            </w:r>
            <w:r w:rsidR="009612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русский – стану я глухой»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AD" w:rsidRDefault="00ED51AD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6-8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AD" w:rsidRDefault="00ED51A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июля</w:t>
            </w:r>
          </w:p>
          <w:p w:rsidR="00ED51AD" w:rsidRDefault="00ED51A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C3C88" w:rsidTr="007678F3">
        <w:tc>
          <w:tcPr>
            <w:tcW w:w="0" w:type="auto"/>
            <w:hideMark/>
          </w:tcPr>
          <w:p w:rsidR="00ED51AD" w:rsidRDefault="00ED51A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0" w:type="auto"/>
          </w:tcPr>
          <w:p w:rsidR="00ED51AD" w:rsidRDefault="00ED51A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Поэтический вечер</w:t>
            </w:r>
          </w:p>
        </w:tc>
        <w:tc>
          <w:tcPr>
            <w:tcW w:w="0" w:type="auto"/>
          </w:tcPr>
          <w:p w:rsidR="00ED51AD" w:rsidRDefault="0096125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«На эту землю искрой я упала» </w:t>
            </w:r>
          </w:p>
        </w:tc>
        <w:tc>
          <w:tcPr>
            <w:tcW w:w="0" w:type="auto"/>
          </w:tcPr>
          <w:p w:rsidR="00ED51AD" w:rsidRDefault="00ED51AD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ED51AD" w:rsidRDefault="0096125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96125D" w:rsidRDefault="0096125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Кубинский с/ф</w:t>
            </w:r>
          </w:p>
        </w:tc>
      </w:tr>
      <w:tr w:rsidR="004C3C88" w:rsidTr="007678F3">
        <w:tc>
          <w:tcPr>
            <w:tcW w:w="0" w:type="auto"/>
            <w:hideMark/>
          </w:tcPr>
          <w:p w:rsidR="00ED51AD" w:rsidRDefault="00ED51A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ED51AD" w:rsidRDefault="00ED51A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</w:p>
        </w:tc>
        <w:tc>
          <w:tcPr>
            <w:tcW w:w="0" w:type="auto"/>
          </w:tcPr>
          <w:p w:rsidR="00ED51AD" w:rsidRDefault="0096125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«Весна в горах»</w:t>
            </w:r>
          </w:p>
        </w:tc>
        <w:tc>
          <w:tcPr>
            <w:tcW w:w="0" w:type="auto"/>
          </w:tcPr>
          <w:p w:rsidR="00ED51AD" w:rsidRDefault="00ED51AD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0" w:type="auto"/>
          </w:tcPr>
          <w:p w:rsidR="00ED51AD" w:rsidRDefault="0096125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июля</w:t>
            </w:r>
          </w:p>
          <w:p w:rsidR="0096125D" w:rsidRDefault="0096125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34978" w:rsidTr="007678F3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978" w:rsidRDefault="00134978" w:rsidP="0013497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 85-летию балкарского поэта З.Х.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Толгурова</w:t>
            </w:r>
            <w:proofErr w:type="spellEnd"/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поэзии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«Алые травы»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978" w:rsidRDefault="00134978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C3C88" w:rsidTr="007678F3">
        <w:tc>
          <w:tcPr>
            <w:tcW w:w="0" w:type="auto"/>
            <w:hideMark/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вечер</w:t>
            </w:r>
          </w:p>
        </w:tc>
        <w:tc>
          <w:tcPr>
            <w:tcW w:w="0" w:type="auto"/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«Голубой топчан»</w:t>
            </w:r>
          </w:p>
        </w:tc>
        <w:tc>
          <w:tcPr>
            <w:tcW w:w="0" w:type="auto"/>
          </w:tcPr>
          <w:p w:rsidR="00134978" w:rsidRDefault="00134978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0" w:type="auto"/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ноября</w:t>
            </w:r>
          </w:p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34978" w:rsidTr="007678F3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 80-летию поэтессы лауреата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госпремии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КБАССР И.Н.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Кашежевой</w:t>
            </w:r>
            <w:proofErr w:type="spellEnd"/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Поэтический час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 сердца к сердцу только этот путь»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978" w:rsidRDefault="00134978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февраля</w:t>
            </w:r>
          </w:p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Поэтический вечер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«Кавказ надо мною»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978" w:rsidRDefault="00134978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Кубинский с/ф</w:t>
            </w:r>
          </w:p>
        </w:tc>
      </w:tr>
      <w:tr w:rsidR="004C3C88" w:rsidTr="007678F3">
        <w:tc>
          <w:tcPr>
            <w:tcW w:w="0" w:type="auto"/>
            <w:hideMark/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Стихи в кармане</w:t>
            </w:r>
          </w:p>
        </w:tc>
        <w:tc>
          <w:tcPr>
            <w:tcW w:w="0" w:type="auto"/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«Есть поэтессы в КБР»</w:t>
            </w:r>
          </w:p>
        </w:tc>
        <w:tc>
          <w:tcPr>
            <w:tcW w:w="0" w:type="auto"/>
          </w:tcPr>
          <w:p w:rsidR="00134978" w:rsidRDefault="00134978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февраля</w:t>
            </w:r>
          </w:p>
          <w:p w:rsidR="00134978" w:rsidRDefault="00134978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BC7086" w:rsidTr="007678F3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86" w:rsidRDefault="00BC7086" w:rsidP="001848C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 85-летию народного художника КБР М.М.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Кишева</w:t>
            </w:r>
            <w:proofErr w:type="spellEnd"/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086" w:rsidRDefault="00BC7086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86" w:rsidRDefault="000A228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одной книги В. и М. Котляровых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86" w:rsidRDefault="00BC7086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«Ладони протяни к огню души моей»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86" w:rsidRDefault="00BC7086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086" w:rsidRDefault="00BC7086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декабря</w:t>
            </w:r>
          </w:p>
          <w:p w:rsidR="00BC7086" w:rsidRDefault="00BC7086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4C3C88" w:rsidTr="007678F3">
        <w:tc>
          <w:tcPr>
            <w:tcW w:w="0" w:type="auto"/>
            <w:hideMark/>
          </w:tcPr>
          <w:p w:rsidR="00BC7086" w:rsidRDefault="00BC7086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BC7086" w:rsidRDefault="00BC7086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Краеведческое знакомство </w:t>
            </w:r>
          </w:p>
        </w:tc>
        <w:tc>
          <w:tcPr>
            <w:tcW w:w="0" w:type="auto"/>
          </w:tcPr>
          <w:p w:rsidR="00BC7086" w:rsidRDefault="00BC7086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«Живопись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Мухадина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BC7086" w:rsidRDefault="00BC7086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BC7086" w:rsidRDefault="00BC7086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декабря</w:t>
            </w:r>
          </w:p>
          <w:p w:rsidR="000A228D" w:rsidRDefault="000A228D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 в Телеграмм и ВК </w:t>
            </w:r>
          </w:p>
          <w:p w:rsidR="00BC7086" w:rsidRDefault="00BC7086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7678F3" w:rsidTr="007678F3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 75-летию лауреата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госпремии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КБР Р.Х.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Ацканова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у книжной выставки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«Животворящий дух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F3" w:rsidRDefault="007678F3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апреля</w:t>
            </w:r>
          </w:p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4C3C88" w:rsidTr="007678F3">
        <w:tc>
          <w:tcPr>
            <w:tcW w:w="0" w:type="auto"/>
            <w:hideMark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Поэтическая гостиная</w:t>
            </w:r>
          </w:p>
        </w:tc>
        <w:tc>
          <w:tcPr>
            <w:tcW w:w="0" w:type="auto"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«Сынок1уэжыр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сыщалъхуа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пщ1ант1эжьым»</w:t>
            </w:r>
          </w:p>
        </w:tc>
        <w:tc>
          <w:tcPr>
            <w:tcW w:w="0" w:type="auto"/>
          </w:tcPr>
          <w:p w:rsidR="007678F3" w:rsidRDefault="007678F3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апреля</w:t>
            </w:r>
          </w:p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7678F3" w:rsidTr="007678F3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 55-летию З.С.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Кануковой</w:t>
            </w:r>
            <w:proofErr w:type="spellEnd"/>
          </w:p>
        </w:tc>
      </w:tr>
      <w:tr w:rsidR="004C3C88" w:rsidTr="007678F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 творчества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«Так важно найти то, что ищешь…»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F3" w:rsidRDefault="007678F3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мая</w:t>
            </w:r>
          </w:p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4C3C88" w:rsidTr="007678F3">
        <w:tc>
          <w:tcPr>
            <w:tcW w:w="0" w:type="auto"/>
            <w:hideMark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Познавательный час </w:t>
            </w:r>
          </w:p>
        </w:tc>
        <w:tc>
          <w:tcPr>
            <w:tcW w:w="0" w:type="auto"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«Коль ищешь правды – слова не напишешь»</w:t>
            </w:r>
          </w:p>
        </w:tc>
        <w:tc>
          <w:tcPr>
            <w:tcW w:w="0" w:type="auto"/>
          </w:tcPr>
          <w:p w:rsidR="007678F3" w:rsidRDefault="007678F3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0" w:type="auto"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 мая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C3C88" w:rsidTr="007678F3">
        <w:tc>
          <w:tcPr>
            <w:tcW w:w="0" w:type="auto"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0" w:type="auto"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полка</w:t>
            </w:r>
          </w:p>
        </w:tc>
        <w:tc>
          <w:tcPr>
            <w:tcW w:w="0" w:type="auto"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«Сказки сердца»</w:t>
            </w:r>
          </w:p>
        </w:tc>
        <w:tc>
          <w:tcPr>
            <w:tcW w:w="0" w:type="auto"/>
          </w:tcPr>
          <w:p w:rsidR="007678F3" w:rsidRDefault="007678F3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мая</w:t>
            </w:r>
          </w:p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C3C88" w:rsidTr="007678F3">
        <w:tc>
          <w:tcPr>
            <w:tcW w:w="0" w:type="auto"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презентация </w:t>
            </w:r>
          </w:p>
        </w:tc>
        <w:tc>
          <w:tcPr>
            <w:tcW w:w="0" w:type="auto"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«Будем знакомы»</w:t>
            </w:r>
          </w:p>
        </w:tc>
        <w:tc>
          <w:tcPr>
            <w:tcW w:w="0" w:type="auto"/>
          </w:tcPr>
          <w:p w:rsidR="007678F3" w:rsidRDefault="007678F3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мая</w:t>
            </w:r>
          </w:p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4C3C88" w:rsidTr="007678F3">
        <w:tc>
          <w:tcPr>
            <w:tcW w:w="0" w:type="auto"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Поэтическое чтение</w:t>
            </w:r>
          </w:p>
        </w:tc>
        <w:tc>
          <w:tcPr>
            <w:tcW w:w="0" w:type="auto"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«Тонкие связи»</w:t>
            </w:r>
          </w:p>
        </w:tc>
        <w:tc>
          <w:tcPr>
            <w:tcW w:w="0" w:type="auto"/>
          </w:tcPr>
          <w:p w:rsidR="007678F3" w:rsidRDefault="007678F3" w:rsidP="001848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мая</w:t>
            </w:r>
          </w:p>
          <w:p w:rsidR="007678F3" w:rsidRDefault="007678F3" w:rsidP="001848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170226" w:rsidRDefault="00170226"/>
    <w:p w:rsidR="00170226" w:rsidRDefault="00170226"/>
    <w:p w:rsidR="00170226" w:rsidRPr="00616317" w:rsidRDefault="00170226" w:rsidP="001702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И СОВРЕМЕННОСТЬ. ПАТРИОТИЧЕСКОЕ ВОСПИТАНИЕ</w:t>
      </w:r>
      <w:r w:rsidRPr="00616317">
        <w:rPr>
          <w:rFonts w:ascii="Times New Roman" w:hAnsi="Times New Roman" w:cs="Times New Roman"/>
          <w:b/>
          <w:sz w:val="28"/>
          <w:szCs w:val="28"/>
        </w:rPr>
        <w:t>.</w:t>
      </w:r>
    </w:p>
    <w:p w:rsidR="00170226" w:rsidRDefault="00170226" w:rsidP="00170226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3A36D8">
        <w:rPr>
          <w:rFonts w:ascii="Times New Roman" w:hAnsi="Times New Roman" w:cs="Times New Roman"/>
          <w:i/>
          <w:sz w:val="24"/>
          <w:szCs w:val="24"/>
        </w:rPr>
        <w:t>«Бережное отношение к истории нашей страны,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A36D8">
        <w:rPr>
          <w:rFonts w:ascii="Times New Roman" w:hAnsi="Times New Roman" w:cs="Times New Roman"/>
          <w:i/>
          <w:sz w:val="24"/>
          <w:szCs w:val="24"/>
        </w:rPr>
        <w:t>к воинской славе отцов и дедов,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A36D8">
        <w:rPr>
          <w:rFonts w:ascii="Times New Roman" w:hAnsi="Times New Roman" w:cs="Times New Roman"/>
          <w:i/>
          <w:sz w:val="24"/>
          <w:szCs w:val="24"/>
        </w:rPr>
        <w:t>первый и совершенно необходимый материал к строительству обновленной,</w:t>
      </w:r>
      <w:r>
        <w:rPr>
          <w:rFonts w:ascii="Times New Roman" w:hAnsi="Times New Roman" w:cs="Times New Roman"/>
          <w:i/>
          <w:sz w:val="24"/>
          <w:szCs w:val="24"/>
        </w:rPr>
        <w:t xml:space="preserve"> крепкой и стабильной России» </w:t>
      </w:r>
      <w:proofErr w:type="spellStart"/>
      <w:r w:rsidRPr="003A36D8">
        <w:rPr>
          <w:rFonts w:ascii="Times New Roman" w:hAnsi="Times New Roman" w:cs="Times New Roman"/>
          <w:i/>
          <w:sz w:val="24"/>
          <w:szCs w:val="24"/>
        </w:rPr>
        <w:t>В.В.Путин</w:t>
      </w:r>
      <w:proofErr w:type="spellEnd"/>
    </w:p>
    <w:p w:rsidR="00170226" w:rsidRPr="00616317" w:rsidRDefault="00170226" w:rsidP="00170226">
      <w:pPr>
        <w:rPr>
          <w:rFonts w:ascii="Times New Roman" w:hAnsi="Times New Roman" w:cs="Times New Roman"/>
          <w:sz w:val="28"/>
          <w:szCs w:val="28"/>
        </w:rPr>
      </w:pPr>
      <w:r w:rsidRPr="00616317">
        <w:rPr>
          <w:rFonts w:ascii="Times New Roman" w:hAnsi="Times New Roman" w:cs="Times New Roman"/>
          <w:sz w:val="28"/>
          <w:szCs w:val="28"/>
        </w:rPr>
        <w:t xml:space="preserve">С целью </w:t>
      </w:r>
      <w:r>
        <w:rPr>
          <w:rFonts w:ascii="Times New Roman" w:hAnsi="Times New Roman" w:cs="Times New Roman"/>
          <w:sz w:val="28"/>
          <w:szCs w:val="28"/>
        </w:rPr>
        <w:t>формирования активной гражданской позиции воспитания любви к Родине, своему краю, чувства верности Отечеству осуществлять работу библиотек.</w:t>
      </w:r>
    </w:p>
    <w:tbl>
      <w:tblPr>
        <w:tblStyle w:val="a3"/>
        <w:tblW w:w="10615" w:type="dxa"/>
        <w:tblInd w:w="-147" w:type="dxa"/>
        <w:tblLook w:val="04A0" w:firstRow="1" w:lastRow="0" w:firstColumn="1" w:lastColumn="0" w:noHBand="0" w:noVBand="1"/>
      </w:tblPr>
      <w:tblGrid>
        <w:gridCol w:w="484"/>
        <w:gridCol w:w="3006"/>
        <w:gridCol w:w="2473"/>
        <w:gridCol w:w="1834"/>
        <w:gridCol w:w="2818"/>
      </w:tblGrid>
      <w:tr w:rsidR="00170226" w:rsidTr="001848CF">
        <w:trPr>
          <w:trHeight w:val="642"/>
        </w:trPr>
        <w:tc>
          <w:tcPr>
            <w:tcW w:w="0" w:type="auto"/>
          </w:tcPr>
          <w:p w:rsidR="00170226" w:rsidRDefault="00170226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170226" w:rsidRDefault="00170226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170226" w:rsidRDefault="00170226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170226" w:rsidRDefault="00170226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</w:t>
            </w:r>
          </w:p>
          <w:p w:rsidR="00170226" w:rsidRDefault="00170226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2818" w:type="dxa"/>
          </w:tcPr>
          <w:p w:rsidR="00170226" w:rsidRDefault="00170226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170226" w:rsidRDefault="00170226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Ответственные.</w:t>
            </w:r>
          </w:p>
        </w:tc>
      </w:tr>
      <w:tr w:rsidR="00170226" w:rsidTr="001848CF">
        <w:trPr>
          <w:trHeight w:val="968"/>
        </w:trPr>
        <w:tc>
          <w:tcPr>
            <w:tcW w:w="0" w:type="auto"/>
          </w:tcPr>
          <w:p w:rsidR="00170226" w:rsidRDefault="00170226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170226" w:rsidRDefault="00170226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исторических романов исторических серий</w:t>
            </w:r>
          </w:p>
        </w:tc>
        <w:tc>
          <w:tcPr>
            <w:tcW w:w="0" w:type="auto"/>
          </w:tcPr>
          <w:p w:rsidR="00170226" w:rsidRDefault="00170226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«История одетая в лицах»</w:t>
            </w:r>
          </w:p>
        </w:tc>
        <w:tc>
          <w:tcPr>
            <w:tcW w:w="0" w:type="auto"/>
          </w:tcPr>
          <w:p w:rsidR="00170226" w:rsidRDefault="00170226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2818" w:type="dxa"/>
          </w:tcPr>
          <w:p w:rsidR="00170226" w:rsidRDefault="00170226" w:rsidP="0017022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Ⅰ-Ⅳ кв.</w:t>
            </w:r>
          </w:p>
          <w:p w:rsidR="00170226" w:rsidRDefault="00170226" w:rsidP="00170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</w:t>
            </w:r>
          </w:p>
        </w:tc>
      </w:tr>
      <w:tr w:rsidR="00170226" w:rsidTr="001848CF">
        <w:trPr>
          <w:trHeight w:val="1296"/>
        </w:trPr>
        <w:tc>
          <w:tcPr>
            <w:tcW w:w="0" w:type="auto"/>
          </w:tcPr>
          <w:p w:rsidR="00170226" w:rsidRDefault="00170226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170226" w:rsidRDefault="00170226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Экспресс-час</w:t>
            </w:r>
          </w:p>
        </w:tc>
        <w:tc>
          <w:tcPr>
            <w:tcW w:w="0" w:type="auto"/>
          </w:tcPr>
          <w:p w:rsidR="00170226" w:rsidRDefault="00170226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«Страна – это название Великой»</w:t>
            </w:r>
          </w:p>
        </w:tc>
        <w:tc>
          <w:tcPr>
            <w:tcW w:w="0" w:type="auto"/>
          </w:tcPr>
          <w:p w:rsidR="00170226" w:rsidRDefault="00170226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818" w:type="dxa"/>
          </w:tcPr>
          <w:p w:rsidR="00170226" w:rsidRDefault="00170226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170226" w:rsidRDefault="00170226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170226" w:rsidRDefault="00170226"/>
    <w:p w:rsidR="00C77323" w:rsidRDefault="00C77323" w:rsidP="00C773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110-летию Первой мировой войны.</w:t>
      </w:r>
    </w:p>
    <w:tbl>
      <w:tblPr>
        <w:tblStyle w:val="a3"/>
        <w:tblW w:w="10615" w:type="dxa"/>
        <w:tblInd w:w="-147" w:type="dxa"/>
        <w:tblLook w:val="04A0" w:firstRow="1" w:lastRow="0" w:firstColumn="1" w:lastColumn="0" w:noHBand="0" w:noVBand="1"/>
      </w:tblPr>
      <w:tblGrid>
        <w:gridCol w:w="484"/>
        <w:gridCol w:w="2249"/>
        <w:gridCol w:w="3230"/>
        <w:gridCol w:w="1834"/>
        <w:gridCol w:w="2818"/>
      </w:tblGrid>
      <w:tr w:rsidR="00C77323" w:rsidTr="001848CF">
        <w:trPr>
          <w:trHeight w:val="642"/>
        </w:trPr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</w:t>
            </w:r>
          </w:p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2818" w:type="dxa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Ответственные.</w:t>
            </w:r>
          </w:p>
        </w:tc>
      </w:tr>
      <w:tr w:rsidR="00C77323" w:rsidTr="001848CF">
        <w:trPr>
          <w:trHeight w:val="968"/>
        </w:trPr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Беседа-реквием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«Страницы большой войны»</w:t>
            </w:r>
          </w:p>
        </w:tc>
        <w:tc>
          <w:tcPr>
            <w:tcW w:w="0" w:type="auto"/>
          </w:tcPr>
          <w:p w:rsidR="00C77323" w:rsidRDefault="00C77323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2818" w:type="dxa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C77323" w:rsidTr="001848CF">
        <w:trPr>
          <w:trHeight w:val="1296"/>
        </w:trPr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Выставка-обзор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«Время и память»</w:t>
            </w:r>
          </w:p>
        </w:tc>
        <w:tc>
          <w:tcPr>
            <w:tcW w:w="0" w:type="auto"/>
          </w:tcPr>
          <w:p w:rsidR="00C77323" w:rsidRDefault="00C77323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818" w:type="dxa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</w:tbl>
    <w:p w:rsidR="00C77323" w:rsidRDefault="00C77323" w:rsidP="00C773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8EE" w:rsidRPr="002C3A74" w:rsidRDefault="009D58EE" w:rsidP="00C773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323" w:rsidRPr="002C3A74" w:rsidRDefault="00C77323" w:rsidP="00C773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 Дню Победы (9 мая).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2650"/>
        <w:gridCol w:w="2906"/>
        <w:gridCol w:w="1834"/>
        <w:gridCol w:w="2468"/>
      </w:tblGrid>
      <w:tr w:rsidR="00C77323" w:rsidTr="001848CF"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</w:t>
            </w:r>
          </w:p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C77323" w:rsidTr="001848CF"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«Читающая армия правнуков Победы»</w:t>
            </w:r>
          </w:p>
        </w:tc>
        <w:tc>
          <w:tcPr>
            <w:tcW w:w="0" w:type="auto"/>
          </w:tcPr>
          <w:p w:rsidR="00C77323" w:rsidRDefault="00C77323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C77323" w:rsidTr="001848CF"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«Читаем детям о войне»</w:t>
            </w:r>
          </w:p>
        </w:tc>
        <w:tc>
          <w:tcPr>
            <w:tcW w:w="0" w:type="auto"/>
          </w:tcPr>
          <w:p w:rsidR="00C77323" w:rsidRDefault="00C77323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</w:t>
            </w:r>
          </w:p>
        </w:tc>
      </w:tr>
      <w:tr w:rsidR="00C77323" w:rsidTr="001848CF"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Выставка-обзор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«Дорогами войны»</w:t>
            </w:r>
          </w:p>
        </w:tc>
        <w:tc>
          <w:tcPr>
            <w:tcW w:w="0" w:type="auto"/>
          </w:tcPr>
          <w:p w:rsidR="00C77323" w:rsidRDefault="00C77323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мая</w:t>
            </w:r>
          </w:p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C77323" w:rsidTr="001848CF"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Свеча памяти 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«22 июня. 1941.»</w:t>
            </w:r>
          </w:p>
        </w:tc>
        <w:tc>
          <w:tcPr>
            <w:tcW w:w="0" w:type="auto"/>
          </w:tcPr>
          <w:p w:rsidR="00C77323" w:rsidRDefault="00C77323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июня</w:t>
            </w:r>
          </w:p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C77323" w:rsidTr="001848CF"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 памяти 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 час до рассвета»</w:t>
            </w:r>
          </w:p>
        </w:tc>
        <w:tc>
          <w:tcPr>
            <w:tcW w:w="0" w:type="auto"/>
          </w:tcPr>
          <w:p w:rsidR="00C77323" w:rsidRDefault="00C77323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июня</w:t>
            </w:r>
          </w:p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C77323" w:rsidTr="001848CF"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Рассказ-хроника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«Многое забудется, такое никогда» </w:t>
            </w:r>
          </w:p>
        </w:tc>
        <w:tc>
          <w:tcPr>
            <w:tcW w:w="0" w:type="auto"/>
          </w:tcPr>
          <w:p w:rsidR="00C77323" w:rsidRDefault="00C77323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июня</w:t>
            </w:r>
          </w:p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C77323" w:rsidTr="001848CF"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Полка памяти  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«Литературные страницы войны»</w:t>
            </w:r>
          </w:p>
        </w:tc>
        <w:tc>
          <w:tcPr>
            <w:tcW w:w="0" w:type="auto"/>
          </w:tcPr>
          <w:p w:rsidR="00C77323" w:rsidRDefault="00C77323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мая </w:t>
            </w:r>
          </w:p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C77323" w:rsidTr="001848CF"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Свеча памяти 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тем дорогам, где прошла война»</w:t>
            </w:r>
          </w:p>
        </w:tc>
        <w:tc>
          <w:tcPr>
            <w:tcW w:w="0" w:type="auto"/>
          </w:tcPr>
          <w:p w:rsidR="00C77323" w:rsidRDefault="00C77323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июня</w:t>
            </w:r>
          </w:p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C77323" w:rsidTr="001848CF"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Литературно-музыкальная гостиная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«Майские вальсы Победы»</w:t>
            </w:r>
          </w:p>
        </w:tc>
        <w:tc>
          <w:tcPr>
            <w:tcW w:w="0" w:type="auto"/>
          </w:tcPr>
          <w:p w:rsidR="00C77323" w:rsidRDefault="00C77323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2395" w:type="dxa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мая</w:t>
            </w:r>
          </w:p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</w:tbl>
    <w:p w:rsidR="00C77323" w:rsidRDefault="00C77323" w:rsidP="00C77323">
      <w:pPr>
        <w:jc w:val="center"/>
      </w:pPr>
    </w:p>
    <w:p w:rsidR="00C77323" w:rsidRPr="002C3A74" w:rsidRDefault="00C77323" w:rsidP="00C773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 Дню неизвестного солдата.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2766"/>
        <w:gridCol w:w="3166"/>
        <w:gridCol w:w="1834"/>
        <w:gridCol w:w="2092"/>
      </w:tblGrid>
      <w:tr w:rsidR="00A61B54" w:rsidTr="001848CF"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</w:t>
            </w:r>
          </w:p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A61B54" w:rsidTr="001848CF"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 памяти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«Имя твоё </w:t>
            </w:r>
            <w:r w:rsidR="00A61B54">
              <w:rPr>
                <w:rFonts w:ascii="Times New Roman" w:hAnsi="Times New Roman" w:cs="Times New Roman"/>
                <w:sz w:val="28"/>
                <w:szCs w:val="28"/>
              </w:rPr>
              <w:t xml:space="preserve"> неизвестно, подвиг твой бессмертен»</w:t>
            </w:r>
          </w:p>
        </w:tc>
        <w:tc>
          <w:tcPr>
            <w:tcW w:w="0" w:type="auto"/>
          </w:tcPr>
          <w:p w:rsidR="00C77323" w:rsidRDefault="00A61B54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7+</w:t>
            </w:r>
          </w:p>
        </w:tc>
        <w:tc>
          <w:tcPr>
            <w:tcW w:w="0" w:type="auto"/>
          </w:tcPr>
          <w:p w:rsidR="00C77323" w:rsidRDefault="00A61B54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A61B54" w:rsidRDefault="00A61B54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61B54" w:rsidTr="001848CF"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0" w:type="auto"/>
          </w:tcPr>
          <w:p w:rsidR="00C77323" w:rsidRDefault="00C77323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 по местам памяти</w:t>
            </w:r>
          </w:p>
        </w:tc>
        <w:tc>
          <w:tcPr>
            <w:tcW w:w="0" w:type="auto"/>
          </w:tcPr>
          <w:p w:rsidR="00C77323" w:rsidRDefault="00A61B54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«Памятники Вечной славы»</w:t>
            </w:r>
          </w:p>
        </w:tc>
        <w:tc>
          <w:tcPr>
            <w:tcW w:w="0" w:type="auto"/>
          </w:tcPr>
          <w:p w:rsidR="00C77323" w:rsidRDefault="00A61B54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8+</w:t>
            </w:r>
          </w:p>
        </w:tc>
        <w:tc>
          <w:tcPr>
            <w:tcW w:w="0" w:type="auto"/>
          </w:tcPr>
          <w:p w:rsidR="00C77323" w:rsidRDefault="00A61B54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  <w:p w:rsidR="00A61B54" w:rsidRDefault="00A61B54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C77323" w:rsidRDefault="00C77323" w:rsidP="00C77323">
      <w:pPr>
        <w:jc w:val="center"/>
      </w:pPr>
    </w:p>
    <w:p w:rsidR="001848CF" w:rsidRDefault="001848CF" w:rsidP="001848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80-летию снятия Блокады Ленинграда (27 января).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2404"/>
        <w:gridCol w:w="3012"/>
        <w:gridCol w:w="1834"/>
        <w:gridCol w:w="2608"/>
      </w:tblGrid>
      <w:tr w:rsidR="001848CF" w:rsidTr="001848CF"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</w:t>
            </w:r>
          </w:p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1848CF" w:rsidTr="001848CF"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Историко-познавательная выставка </w:t>
            </w:r>
          </w:p>
        </w:tc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«Кольцо бессмертия»</w:t>
            </w:r>
          </w:p>
        </w:tc>
        <w:tc>
          <w:tcPr>
            <w:tcW w:w="0" w:type="auto"/>
          </w:tcPr>
          <w:p w:rsidR="001848CF" w:rsidRDefault="001848CF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января</w:t>
            </w:r>
          </w:p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848CF" w:rsidTr="001848CF"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мужества</w:t>
            </w:r>
          </w:p>
        </w:tc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«Непокорённые»</w:t>
            </w:r>
          </w:p>
        </w:tc>
        <w:tc>
          <w:tcPr>
            <w:tcW w:w="0" w:type="auto"/>
          </w:tcPr>
          <w:p w:rsidR="001848CF" w:rsidRDefault="001848CF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января</w:t>
            </w:r>
          </w:p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848CF" w:rsidTr="001848CF"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Литературно-музыкальная композиция </w:t>
            </w:r>
          </w:p>
        </w:tc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«Запомни это город – Ленинград, запомни эти люди – Ленинградцы»</w:t>
            </w:r>
          </w:p>
        </w:tc>
        <w:tc>
          <w:tcPr>
            <w:tcW w:w="0" w:type="auto"/>
          </w:tcPr>
          <w:p w:rsidR="001848CF" w:rsidRDefault="001848CF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января</w:t>
            </w:r>
          </w:p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1848CF" w:rsidTr="001848CF"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Исторический набат</w:t>
            </w:r>
          </w:p>
        </w:tc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«Какое слово страшное – блокада»</w:t>
            </w:r>
          </w:p>
        </w:tc>
        <w:tc>
          <w:tcPr>
            <w:tcW w:w="0" w:type="auto"/>
          </w:tcPr>
          <w:p w:rsidR="001848CF" w:rsidRDefault="001848CF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1848CF" w:rsidRDefault="00C93B12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января</w:t>
            </w:r>
          </w:p>
          <w:p w:rsidR="00C93B12" w:rsidRDefault="00C93B12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848CF" w:rsidTr="001848CF"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программа</w:t>
            </w:r>
          </w:p>
        </w:tc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БлокАда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1848CF" w:rsidRDefault="001848CF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1848CF" w:rsidRDefault="00C93B12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января</w:t>
            </w:r>
          </w:p>
          <w:p w:rsidR="00C93B12" w:rsidRDefault="00C93B12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Кубинский с/ф</w:t>
            </w:r>
          </w:p>
        </w:tc>
      </w:tr>
      <w:tr w:rsidR="001848CF" w:rsidTr="001848CF"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Кинолекторий </w:t>
            </w:r>
          </w:p>
        </w:tc>
        <w:tc>
          <w:tcPr>
            <w:tcW w:w="0" w:type="auto"/>
          </w:tcPr>
          <w:p w:rsidR="001848CF" w:rsidRDefault="001848CF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помним и чтим твой подвиг, Ленинград»</w:t>
            </w:r>
          </w:p>
        </w:tc>
        <w:tc>
          <w:tcPr>
            <w:tcW w:w="0" w:type="auto"/>
          </w:tcPr>
          <w:p w:rsidR="001848CF" w:rsidRDefault="001848CF" w:rsidP="00184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1848CF" w:rsidRDefault="00C93B12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января</w:t>
            </w:r>
          </w:p>
          <w:p w:rsidR="00C93B12" w:rsidRDefault="00C93B12" w:rsidP="001848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</w:tbl>
    <w:p w:rsidR="001848CF" w:rsidRDefault="001848CF" w:rsidP="001848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B12" w:rsidRDefault="00C93B12" w:rsidP="00C93B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 80-летию разгрома немецко-фашистских войск в Сталинградской битве </w:t>
      </w:r>
    </w:p>
    <w:p w:rsidR="00C93B12" w:rsidRDefault="00C93B12" w:rsidP="00C93B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(2 февраля).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2505"/>
        <w:gridCol w:w="2940"/>
        <w:gridCol w:w="1834"/>
        <w:gridCol w:w="2579"/>
      </w:tblGrid>
      <w:tr w:rsidR="00C93B12" w:rsidTr="006B69DD"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</w:t>
            </w:r>
          </w:p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C93B12" w:rsidTr="006B69DD"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Выставка-гордость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«Вечный огонь Сталинграда»</w:t>
            </w:r>
          </w:p>
        </w:tc>
        <w:tc>
          <w:tcPr>
            <w:tcW w:w="0" w:type="auto"/>
          </w:tcPr>
          <w:p w:rsidR="00C93B12" w:rsidRDefault="00C93B12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C93B12" w:rsidTr="006B69DD"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мужества 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«Горячий снег Сталинграда»</w:t>
            </w:r>
          </w:p>
        </w:tc>
        <w:tc>
          <w:tcPr>
            <w:tcW w:w="0" w:type="auto"/>
          </w:tcPr>
          <w:p w:rsidR="00C93B12" w:rsidRDefault="00C93B12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C93B12" w:rsidTr="006B69DD"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Исторический видео-экскурс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«Сквозь дым и память Курской битвы»</w:t>
            </w:r>
          </w:p>
        </w:tc>
        <w:tc>
          <w:tcPr>
            <w:tcW w:w="0" w:type="auto"/>
          </w:tcPr>
          <w:p w:rsidR="00C93B12" w:rsidRDefault="00C93B12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C93B12" w:rsidTr="006B69DD"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мужества и славы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 огненной Курской дуге…»</w:t>
            </w:r>
          </w:p>
        </w:tc>
        <w:tc>
          <w:tcPr>
            <w:tcW w:w="0" w:type="auto"/>
          </w:tcPr>
          <w:p w:rsidR="00C93B12" w:rsidRDefault="00C93B12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</w:p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C93B12" w:rsidTr="006B69DD"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Выставка-память 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«Победное лето 43-го года»</w:t>
            </w:r>
          </w:p>
        </w:tc>
        <w:tc>
          <w:tcPr>
            <w:tcW w:w="0" w:type="auto"/>
          </w:tcPr>
          <w:p w:rsidR="00C93B12" w:rsidRDefault="00C93B12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C93B12" w:rsidRDefault="00C93B12" w:rsidP="00C93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B12" w:rsidRPr="002C3A74" w:rsidRDefault="00C93B12" w:rsidP="00C93B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A74">
        <w:rPr>
          <w:rFonts w:ascii="Times New Roman" w:hAnsi="Times New Roman" w:cs="Times New Roman"/>
          <w:b/>
          <w:sz w:val="28"/>
          <w:szCs w:val="28"/>
        </w:rPr>
        <w:t>Ко Дню Защитников Отечества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(23 февраля).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2686"/>
        <w:gridCol w:w="2573"/>
        <w:gridCol w:w="1834"/>
        <w:gridCol w:w="2765"/>
      </w:tblGrid>
      <w:tr w:rsidR="00C93B12" w:rsidTr="006B69DD"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</w:t>
            </w:r>
          </w:p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C93B12" w:rsidTr="006B69DD"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Книжно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-иллюстративная выставка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«России верные сыны»</w:t>
            </w:r>
          </w:p>
        </w:tc>
        <w:tc>
          <w:tcPr>
            <w:tcW w:w="0" w:type="auto"/>
          </w:tcPr>
          <w:p w:rsidR="00C93B12" w:rsidRDefault="00FF1D5A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C93B12" w:rsidRDefault="00FF1D5A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февраля</w:t>
            </w:r>
          </w:p>
          <w:p w:rsidR="00FF1D5A" w:rsidRDefault="00FF1D5A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Баксанёноквский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C93B12" w:rsidTr="006B69DD"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Литературное обозрение 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-Баты шли солдаты»</w:t>
            </w:r>
          </w:p>
        </w:tc>
        <w:tc>
          <w:tcPr>
            <w:tcW w:w="0" w:type="auto"/>
          </w:tcPr>
          <w:p w:rsidR="00C93B12" w:rsidRDefault="00FF1D5A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C93B12" w:rsidRDefault="00FF1D5A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февраля</w:t>
            </w:r>
          </w:p>
          <w:p w:rsidR="00FF1D5A" w:rsidRDefault="00FF1D5A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C93B12" w:rsidTr="006B69DD"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для подростков 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«Гордое звание служить Родине»</w:t>
            </w:r>
          </w:p>
        </w:tc>
        <w:tc>
          <w:tcPr>
            <w:tcW w:w="0" w:type="auto"/>
          </w:tcPr>
          <w:p w:rsidR="00C93B12" w:rsidRDefault="00FF1D5A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9+</w:t>
            </w:r>
          </w:p>
        </w:tc>
        <w:tc>
          <w:tcPr>
            <w:tcW w:w="0" w:type="auto"/>
          </w:tcPr>
          <w:p w:rsidR="00C93B12" w:rsidRDefault="00FF1D5A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февраля</w:t>
            </w:r>
          </w:p>
          <w:p w:rsidR="00FF1D5A" w:rsidRDefault="00FF1D5A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C93B12" w:rsidTr="006B69DD"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Беседа-обзор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«Если Родина зовёт…»</w:t>
            </w:r>
          </w:p>
        </w:tc>
        <w:tc>
          <w:tcPr>
            <w:tcW w:w="0" w:type="auto"/>
          </w:tcPr>
          <w:p w:rsidR="00C93B12" w:rsidRDefault="00FF1D5A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C93B12" w:rsidRDefault="00FF1D5A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февраля</w:t>
            </w:r>
          </w:p>
          <w:p w:rsidR="00FF1D5A" w:rsidRDefault="00FF1D5A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C93B12" w:rsidTr="006B69DD"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Тематический вечер 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«Славе </w:t>
            </w:r>
            <w:r w:rsidR="00FF1D5A">
              <w:rPr>
                <w:rFonts w:ascii="Times New Roman" w:hAnsi="Times New Roman" w:cs="Times New Roman"/>
                <w:sz w:val="28"/>
                <w:szCs w:val="28"/>
              </w:rPr>
              <w:t>российской сиять без конца»</w:t>
            </w:r>
          </w:p>
        </w:tc>
        <w:tc>
          <w:tcPr>
            <w:tcW w:w="0" w:type="auto"/>
          </w:tcPr>
          <w:p w:rsidR="00C93B12" w:rsidRDefault="00FF1D5A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</w:tcPr>
          <w:p w:rsidR="00C93B12" w:rsidRDefault="00FF1D5A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февраля</w:t>
            </w:r>
          </w:p>
          <w:p w:rsidR="00FF1D5A" w:rsidRDefault="00FF1D5A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C93B12" w:rsidTr="006B69DD"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C93B12" w:rsidRDefault="00C93B1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истории</w:t>
            </w:r>
          </w:p>
        </w:tc>
        <w:tc>
          <w:tcPr>
            <w:tcW w:w="0" w:type="auto"/>
          </w:tcPr>
          <w:p w:rsidR="00C93B12" w:rsidRDefault="00FF1D5A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«Профессия – Родину защищать»</w:t>
            </w:r>
          </w:p>
        </w:tc>
        <w:tc>
          <w:tcPr>
            <w:tcW w:w="0" w:type="auto"/>
          </w:tcPr>
          <w:p w:rsidR="00C93B12" w:rsidRDefault="00FF1D5A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C93B12" w:rsidRDefault="00FF1D5A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февраля</w:t>
            </w:r>
          </w:p>
          <w:p w:rsidR="00FF1D5A" w:rsidRDefault="00FF1D5A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</w:tbl>
    <w:p w:rsidR="00C93B12" w:rsidRDefault="00C93B12" w:rsidP="001848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126D" w:rsidRPr="002C3A74" w:rsidRDefault="00C8126D" w:rsidP="00C812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A74">
        <w:rPr>
          <w:rFonts w:ascii="Times New Roman" w:hAnsi="Times New Roman" w:cs="Times New Roman"/>
          <w:b/>
          <w:sz w:val="28"/>
          <w:szCs w:val="28"/>
        </w:rPr>
        <w:t xml:space="preserve">Ко Дню </w:t>
      </w:r>
      <w:r>
        <w:rPr>
          <w:rFonts w:ascii="Times New Roman" w:hAnsi="Times New Roman" w:cs="Times New Roman"/>
          <w:b/>
          <w:sz w:val="28"/>
          <w:szCs w:val="28"/>
        </w:rPr>
        <w:t>памяти воинов интернационалистов в России (14 февраля).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1930"/>
        <w:gridCol w:w="3105"/>
        <w:gridCol w:w="2373"/>
        <w:gridCol w:w="2450"/>
      </w:tblGrid>
      <w:tr w:rsidR="00C8126D" w:rsidTr="006B69DD">
        <w:tc>
          <w:tcPr>
            <w:tcW w:w="0" w:type="auto"/>
          </w:tcPr>
          <w:p w:rsidR="00C8126D" w:rsidRDefault="00C8126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C8126D" w:rsidRDefault="00C8126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C8126D" w:rsidRDefault="00C8126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C8126D" w:rsidRDefault="00C8126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C8126D" w:rsidRDefault="00C8126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C8126D" w:rsidRDefault="00C8126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C8126D" w:rsidTr="006B69DD">
        <w:tc>
          <w:tcPr>
            <w:tcW w:w="0" w:type="auto"/>
          </w:tcPr>
          <w:p w:rsidR="00C8126D" w:rsidRDefault="00C8126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C8126D" w:rsidRDefault="00C8126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 гордости </w:t>
            </w:r>
          </w:p>
        </w:tc>
        <w:tc>
          <w:tcPr>
            <w:tcW w:w="0" w:type="auto"/>
          </w:tcPr>
          <w:p w:rsidR="00C8126D" w:rsidRDefault="00C8126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«Афганистан. Живая память»</w:t>
            </w:r>
          </w:p>
        </w:tc>
        <w:tc>
          <w:tcPr>
            <w:tcW w:w="0" w:type="auto"/>
          </w:tcPr>
          <w:p w:rsidR="00C8126D" w:rsidRDefault="00C8126D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C8126D" w:rsidRDefault="00C8126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C8126D" w:rsidRDefault="00C8126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Баксанёноквский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C8126D" w:rsidTr="006B69DD">
        <w:tc>
          <w:tcPr>
            <w:tcW w:w="0" w:type="auto"/>
          </w:tcPr>
          <w:p w:rsidR="00C8126D" w:rsidRDefault="00C8126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C8126D" w:rsidRDefault="00C8126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Урок-память</w:t>
            </w:r>
          </w:p>
        </w:tc>
        <w:tc>
          <w:tcPr>
            <w:tcW w:w="0" w:type="auto"/>
          </w:tcPr>
          <w:p w:rsidR="00C8126D" w:rsidRDefault="00C8126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«Ушедшие в вечность солдаты России»</w:t>
            </w:r>
          </w:p>
        </w:tc>
        <w:tc>
          <w:tcPr>
            <w:tcW w:w="0" w:type="auto"/>
          </w:tcPr>
          <w:p w:rsidR="00C8126D" w:rsidRDefault="00C8126D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</w:tcPr>
          <w:p w:rsidR="00C8126D" w:rsidRDefault="00C8126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февраля</w:t>
            </w:r>
          </w:p>
          <w:p w:rsidR="00C8126D" w:rsidRDefault="00C8126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1848CF" w:rsidRDefault="001848CF" w:rsidP="001848CF">
      <w:pPr>
        <w:jc w:val="center"/>
      </w:pPr>
    </w:p>
    <w:p w:rsidR="00575F41" w:rsidRDefault="00575F41" w:rsidP="00C318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F41" w:rsidRDefault="00575F41" w:rsidP="00C318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F41" w:rsidRDefault="00575F41" w:rsidP="00C318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852" w:rsidRPr="002C3A74" w:rsidRDefault="00C31852" w:rsidP="00C318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России (12 июня).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2300"/>
        <w:gridCol w:w="2512"/>
        <w:gridCol w:w="2273"/>
        <w:gridCol w:w="2773"/>
      </w:tblGrid>
      <w:tr w:rsidR="00C31852" w:rsidTr="006B69DD"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Читательское. назначение</w:t>
            </w:r>
          </w:p>
        </w:tc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Ответственные.</w:t>
            </w:r>
          </w:p>
        </w:tc>
      </w:tr>
      <w:tr w:rsidR="00C31852" w:rsidTr="006B69DD"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Поэтическое чтение </w:t>
            </w:r>
          </w:p>
        </w:tc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«Страна березового ситца»</w:t>
            </w:r>
          </w:p>
        </w:tc>
        <w:tc>
          <w:tcPr>
            <w:tcW w:w="0" w:type="auto"/>
          </w:tcPr>
          <w:p w:rsidR="00C31852" w:rsidRDefault="00C31852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июня</w:t>
            </w:r>
          </w:p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C31852" w:rsidTr="006B69DD"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Литературное путешествие </w:t>
            </w:r>
          </w:p>
        </w:tc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«Русь. Россия. Родина моя…» </w:t>
            </w:r>
          </w:p>
        </w:tc>
        <w:tc>
          <w:tcPr>
            <w:tcW w:w="0" w:type="auto"/>
          </w:tcPr>
          <w:p w:rsidR="00C31852" w:rsidRDefault="00C31852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июня</w:t>
            </w:r>
          </w:p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C31852" w:rsidTr="006B69DD"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Выставка-вернисаж</w:t>
            </w:r>
          </w:p>
        </w:tc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«Широка страна моя родная…» </w:t>
            </w:r>
          </w:p>
        </w:tc>
        <w:tc>
          <w:tcPr>
            <w:tcW w:w="0" w:type="auto"/>
          </w:tcPr>
          <w:p w:rsidR="00C31852" w:rsidRDefault="00C31852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июня</w:t>
            </w:r>
          </w:p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C31852" w:rsidTr="006B69DD"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Блиц-викторина</w:t>
            </w:r>
          </w:p>
        </w:tc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«Три символа на фоне истории»</w:t>
            </w:r>
          </w:p>
        </w:tc>
        <w:tc>
          <w:tcPr>
            <w:tcW w:w="0" w:type="auto"/>
          </w:tcPr>
          <w:p w:rsidR="00C31852" w:rsidRDefault="00C31852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11+</w:t>
            </w:r>
          </w:p>
        </w:tc>
        <w:tc>
          <w:tcPr>
            <w:tcW w:w="0" w:type="auto"/>
          </w:tcPr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июня</w:t>
            </w:r>
          </w:p>
          <w:p w:rsidR="00C31852" w:rsidRDefault="00C31852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0D7DAF" w:rsidRDefault="000D7DAF" w:rsidP="00B249FA"/>
    <w:p w:rsidR="000D7DAF" w:rsidRPr="002C3A74" w:rsidRDefault="000D7DAF" w:rsidP="000D7D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государственного флага РФ (22 августа).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2450"/>
        <w:gridCol w:w="2636"/>
        <w:gridCol w:w="2091"/>
        <w:gridCol w:w="2681"/>
      </w:tblGrid>
      <w:tr w:rsidR="00651110" w:rsidTr="000D7DAF">
        <w:tc>
          <w:tcPr>
            <w:tcW w:w="0" w:type="auto"/>
          </w:tcPr>
          <w:p w:rsidR="000D7DAF" w:rsidRDefault="000D7DA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0D7DAF" w:rsidRDefault="000D7DA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0D7DAF" w:rsidRDefault="000D7DA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0D7DAF" w:rsidRDefault="000D7DA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0D7DAF" w:rsidRDefault="000D7DA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0D7DAF" w:rsidRDefault="000D7DA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651110" w:rsidTr="000D7DAF">
        <w:tc>
          <w:tcPr>
            <w:tcW w:w="0" w:type="auto"/>
          </w:tcPr>
          <w:p w:rsidR="000D7DAF" w:rsidRDefault="000D7DA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D7DAF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</w:t>
            </w:r>
            <w:r w:rsidR="00AC1C0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</w:t>
            </w:r>
          </w:p>
        </w:tc>
        <w:tc>
          <w:tcPr>
            <w:tcW w:w="0" w:type="auto"/>
          </w:tcPr>
          <w:p w:rsidR="000D7DAF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гимн, мой флаг, моя Родина»</w:t>
            </w:r>
          </w:p>
        </w:tc>
        <w:tc>
          <w:tcPr>
            <w:tcW w:w="0" w:type="auto"/>
          </w:tcPr>
          <w:p w:rsidR="000D7DAF" w:rsidRDefault="00651110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0D7DAF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651110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51110" w:rsidTr="000D7DAF">
        <w:tc>
          <w:tcPr>
            <w:tcW w:w="0" w:type="auto"/>
          </w:tcPr>
          <w:p w:rsidR="000D7DAF" w:rsidRDefault="000D7DA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0D7DAF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 экскурс</w:t>
            </w:r>
          </w:p>
        </w:tc>
        <w:tc>
          <w:tcPr>
            <w:tcW w:w="0" w:type="auto"/>
          </w:tcPr>
          <w:p w:rsidR="000D7DAF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флага»</w:t>
            </w:r>
          </w:p>
        </w:tc>
        <w:tc>
          <w:tcPr>
            <w:tcW w:w="0" w:type="auto"/>
          </w:tcPr>
          <w:p w:rsidR="000D7DAF" w:rsidRDefault="00651110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0D7DAF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августа</w:t>
            </w:r>
          </w:p>
          <w:p w:rsidR="00651110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51110" w:rsidTr="000D7DAF">
        <w:tc>
          <w:tcPr>
            <w:tcW w:w="0" w:type="auto"/>
          </w:tcPr>
          <w:p w:rsidR="000D7DAF" w:rsidRDefault="000D7DA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0D7DAF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Литературное обозрение</w:t>
            </w:r>
          </w:p>
        </w:tc>
        <w:tc>
          <w:tcPr>
            <w:tcW w:w="0" w:type="auto"/>
          </w:tcPr>
          <w:p w:rsidR="000D7DAF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«Этот флаг все в мире знают»</w:t>
            </w:r>
          </w:p>
        </w:tc>
        <w:tc>
          <w:tcPr>
            <w:tcW w:w="0" w:type="auto"/>
          </w:tcPr>
          <w:p w:rsidR="000D7DAF" w:rsidRDefault="00651110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0D7DAF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августа</w:t>
            </w:r>
          </w:p>
          <w:p w:rsidR="00651110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651110" w:rsidTr="000D7DAF">
        <w:tc>
          <w:tcPr>
            <w:tcW w:w="0" w:type="auto"/>
          </w:tcPr>
          <w:p w:rsidR="000D7DAF" w:rsidRDefault="000D7DA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0D7DAF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Исторический час</w:t>
            </w:r>
          </w:p>
        </w:tc>
        <w:tc>
          <w:tcPr>
            <w:tcW w:w="0" w:type="auto"/>
          </w:tcPr>
          <w:p w:rsidR="000D7DAF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«Державные знаки России. Герб, гимн, флаг»</w:t>
            </w:r>
          </w:p>
        </w:tc>
        <w:tc>
          <w:tcPr>
            <w:tcW w:w="0" w:type="auto"/>
          </w:tcPr>
          <w:p w:rsidR="000D7DAF" w:rsidRDefault="00651110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651110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651110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Кубинский с/ф</w:t>
            </w:r>
          </w:p>
        </w:tc>
      </w:tr>
      <w:tr w:rsidR="00651110" w:rsidTr="000D7DAF">
        <w:tc>
          <w:tcPr>
            <w:tcW w:w="0" w:type="auto"/>
          </w:tcPr>
          <w:p w:rsidR="000D7DAF" w:rsidRDefault="000D7DA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0D7DAF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Громкие чтения</w:t>
            </w:r>
          </w:p>
        </w:tc>
        <w:tc>
          <w:tcPr>
            <w:tcW w:w="0" w:type="auto"/>
          </w:tcPr>
          <w:p w:rsidR="000D7DAF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«Гордо реет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триколор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0D7DAF" w:rsidRDefault="00651110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651110" w:rsidRDefault="00651110" w:rsidP="00651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августа</w:t>
            </w:r>
          </w:p>
          <w:p w:rsidR="000D7DAF" w:rsidRDefault="00651110" w:rsidP="00651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51110" w:rsidTr="000D7DAF">
        <w:tc>
          <w:tcPr>
            <w:tcW w:w="0" w:type="auto"/>
          </w:tcPr>
          <w:p w:rsidR="000D7DAF" w:rsidRDefault="000D7DA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0D7DAF" w:rsidRDefault="00AC1C0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Историко-патриотический час</w:t>
            </w:r>
            <w:r w:rsidR="006511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0D7DAF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«Россия начинается с тебя»</w:t>
            </w:r>
          </w:p>
        </w:tc>
        <w:tc>
          <w:tcPr>
            <w:tcW w:w="0" w:type="auto"/>
          </w:tcPr>
          <w:p w:rsidR="000D7DAF" w:rsidRDefault="00651110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</w:tcPr>
          <w:p w:rsidR="000D7DAF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августа</w:t>
            </w:r>
          </w:p>
          <w:p w:rsidR="00651110" w:rsidRDefault="00651110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0D7DAF" w:rsidRDefault="000D7DAF" w:rsidP="001848CF">
      <w:pPr>
        <w:jc w:val="center"/>
      </w:pPr>
    </w:p>
    <w:p w:rsidR="00B249FA" w:rsidRDefault="00B249FA" w:rsidP="00D249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9FA" w:rsidRDefault="00B249FA" w:rsidP="00D249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9FA" w:rsidRDefault="00B249FA" w:rsidP="00D249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9CD" w:rsidRPr="002C3A74" w:rsidRDefault="00D249CD" w:rsidP="00D249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 Дню народного единства (4 ноября).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2313"/>
        <w:gridCol w:w="2574"/>
        <w:gridCol w:w="1834"/>
        <w:gridCol w:w="3137"/>
      </w:tblGrid>
      <w:tr w:rsidR="001614DF" w:rsidTr="00D249CD">
        <w:tc>
          <w:tcPr>
            <w:tcW w:w="0" w:type="auto"/>
          </w:tcPr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</w:t>
            </w:r>
          </w:p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0" w:type="auto"/>
          </w:tcPr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1614DF" w:rsidTr="00D249CD">
        <w:tc>
          <w:tcPr>
            <w:tcW w:w="0" w:type="auto"/>
          </w:tcPr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Историческая полка</w:t>
            </w:r>
          </w:p>
        </w:tc>
        <w:tc>
          <w:tcPr>
            <w:tcW w:w="0" w:type="auto"/>
          </w:tcPr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«Смутное время»</w:t>
            </w:r>
          </w:p>
        </w:tc>
        <w:tc>
          <w:tcPr>
            <w:tcW w:w="0" w:type="auto"/>
          </w:tcPr>
          <w:p w:rsidR="00D249CD" w:rsidRDefault="001614DF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D249CD" w:rsidRDefault="001614D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ноября</w:t>
            </w:r>
          </w:p>
          <w:p w:rsidR="001614DF" w:rsidRDefault="001614D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614DF" w:rsidTr="00D249CD">
        <w:tc>
          <w:tcPr>
            <w:tcW w:w="0" w:type="auto"/>
          </w:tcPr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Литературно-исторический час</w:t>
            </w:r>
          </w:p>
        </w:tc>
        <w:tc>
          <w:tcPr>
            <w:tcW w:w="0" w:type="auto"/>
          </w:tcPr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единстве наша сила»</w:t>
            </w:r>
          </w:p>
        </w:tc>
        <w:tc>
          <w:tcPr>
            <w:tcW w:w="0" w:type="auto"/>
          </w:tcPr>
          <w:p w:rsidR="00D249CD" w:rsidRDefault="001614DF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8+</w:t>
            </w:r>
          </w:p>
        </w:tc>
        <w:tc>
          <w:tcPr>
            <w:tcW w:w="0" w:type="auto"/>
          </w:tcPr>
          <w:p w:rsidR="00D249CD" w:rsidRDefault="001614D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ноября</w:t>
            </w:r>
          </w:p>
          <w:p w:rsidR="001614DF" w:rsidRDefault="001614D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614DF" w:rsidTr="00D249CD">
        <w:tc>
          <w:tcPr>
            <w:tcW w:w="0" w:type="auto"/>
          </w:tcPr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Историческая справка</w:t>
            </w:r>
          </w:p>
        </w:tc>
        <w:tc>
          <w:tcPr>
            <w:tcW w:w="0" w:type="auto"/>
          </w:tcPr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«Предков </w:t>
            </w:r>
            <w:r w:rsidR="001614DF">
              <w:rPr>
                <w:rFonts w:ascii="Times New Roman" w:hAnsi="Times New Roman" w:cs="Times New Roman"/>
                <w:sz w:val="28"/>
                <w:szCs w:val="28"/>
              </w:rPr>
              <w:t>чтить, дела их помнить»</w:t>
            </w:r>
          </w:p>
        </w:tc>
        <w:tc>
          <w:tcPr>
            <w:tcW w:w="0" w:type="auto"/>
          </w:tcPr>
          <w:p w:rsidR="00D249CD" w:rsidRDefault="001614DF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D249CD" w:rsidRDefault="001614D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ноября</w:t>
            </w:r>
          </w:p>
          <w:p w:rsidR="001614DF" w:rsidRDefault="001614D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 в Телеграмм Верхне-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1614DF" w:rsidTr="00D249CD">
        <w:tc>
          <w:tcPr>
            <w:tcW w:w="0" w:type="auto"/>
          </w:tcPr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Урок-путешествие</w:t>
            </w:r>
          </w:p>
        </w:tc>
        <w:tc>
          <w:tcPr>
            <w:tcW w:w="0" w:type="auto"/>
          </w:tcPr>
          <w:p w:rsidR="00D249CD" w:rsidRDefault="001614D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«Любовью к Родине дыша»</w:t>
            </w:r>
          </w:p>
        </w:tc>
        <w:tc>
          <w:tcPr>
            <w:tcW w:w="0" w:type="auto"/>
          </w:tcPr>
          <w:p w:rsidR="00D249CD" w:rsidRDefault="001614DF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D249CD" w:rsidRDefault="001614D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1614DF" w:rsidRDefault="001614D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Кубинский с/ф</w:t>
            </w:r>
          </w:p>
        </w:tc>
      </w:tr>
      <w:tr w:rsidR="001614DF" w:rsidTr="00D249CD">
        <w:tc>
          <w:tcPr>
            <w:tcW w:w="0" w:type="auto"/>
          </w:tcPr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Историческая полка</w:t>
            </w:r>
          </w:p>
        </w:tc>
        <w:tc>
          <w:tcPr>
            <w:tcW w:w="0" w:type="auto"/>
          </w:tcPr>
          <w:p w:rsidR="00D249CD" w:rsidRDefault="001614D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«Россия – страна единства и согласия»</w:t>
            </w:r>
          </w:p>
        </w:tc>
        <w:tc>
          <w:tcPr>
            <w:tcW w:w="0" w:type="auto"/>
          </w:tcPr>
          <w:p w:rsidR="00D249CD" w:rsidRDefault="001614DF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D249CD" w:rsidRDefault="001614D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ноября</w:t>
            </w:r>
          </w:p>
          <w:p w:rsidR="001614DF" w:rsidRDefault="001614D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 в Телеграмм Верхне-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  <w:p w:rsidR="001614DF" w:rsidRDefault="001614D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1614DF" w:rsidTr="00D249CD">
        <w:tc>
          <w:tcPr>
            <w:tcW w:w="0" w:type="auto"/>
          </w:tcPr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D249CD" w:rsidRDefault="00D249C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Литературная гостиная</w:t>
            </w:r>
          </w:p>
        </w:tc>
        <w:tc>
          <w:tcPr>
            <w:tcW w:w="0" w:type="auto"/>
          </w:tcPr>
          <w:p w:rsidR="00D249CD" w:rsidRDefault="001614D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«Единство разных»</w:t>
            </w:r>
          </w:p>
        </w:tc>
        <w:tc>
          <w:tcPr>
            <w:tcW w:w="0" w:type="auto"/>
          </w:tcPr>
          <w:p w:rsidR="00D249CD" w:rsidRDefault="001614DF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D249CD" w:rsidRDefault="001614D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ноября</w:t>
            </w:r>
          </w:p>
          <w:p w:rsidR="001614DF" w:rsidRDefault="001614D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</w:tbl>
    <w:p w:rsidR="00D249CD" w:rsidRDefault="00D249CD" w:rsidP="001848CF">
      <w:pPr>
        <w:jc w:val="center"/>
      </w:pPr>
    </w:p>
    <w:p w:rsidR="00DA7EEF" w:rsidRPr="002C3A74" w:rsidRDefault="00DA7EEF" w:rsidP="00DA7E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воссоединения Крыма с Россией (18 марта).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1927"/>
        <w:gridCol w:w="2649"/>
        <w:gridCol w:w="2370"/>
        <w:gridCol w:w="2912"/>
      </w:tblGrid>
      <w:tr w:rsidR="00DA7EEF" w:rsidTr="00DA7EEF">
        <w:tc>
          <w:tcPr>
            <w:tcW w:w="0" w:type="auto"/>
          </w:tcPr>
          <w:p w:rsidR="00DA7EEF" w:rsidRDefault="00DA7EE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DA7EEF" w:rsidRDefault="00DA7EE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DA7EEF" w:rsidRDefault="00DA7EE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DA7EEF" w:rsidRDefault="00BF6D3B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</w:t>
            </w:r>
            <w:r w:rsidR="00DA7EEF">
              <w:rPr>
                <w:rFonts w:ascii="Times New Roman" w:hAnsi="Times New Roman" w:cs="Times New Roman"/>
                <w:sz w:val="28"/>
                <w:szCs w:val="28"/>
              </w:rPr>
              <w:t xml:space="preserve"> назначение</w:t>
            </w:r>
          </w:p>
        </w:tc>
        <w:tc>
          <w:tcPr>
            <w:tcW w:w="0" w:type="auto"/>
          </w:tcPr>
          <w:p w:rsidR="00DA7EEF" w:rsidRDefault="00DA7EE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DA7EEF" w:rsidRDefault="00DA7EE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Ответственные.</w:t>
            </w:r>
          </w:p>
        </w:tc>
      </w:tr>
      <w:tr w:rsidR="00DA7EEF" w:rsidTr="00DA7EEF">
        <w:tc>
          <w:tcPr>
            <w:tcW w:w="0" w:type="auto"/>
          </w:tcPr>
          <w:p w:rsidR="00DA7EEF" w:rsidRDefault="00DA7EE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A7EEF" w:rsidRDefault="00DA7EE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Игра-викторина </w:t>
            </w:r>
          </w:p>
        </w:tc>
        <w:tc>
          <w:tcPr>
            <w:tcW w:w="0" w:type="auto"/>
          </w:tcPr>
          <w:p w:rsidR="00DA7EEF" w:rsidRDefault="00DA7EE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вместе! Крым и Россия»</w:t>
            </w:r>
          </w:p>
        </w:tc>
        <w:tc>
          <w:tcPr>
            <w:tcW w:w="0" w:type="auto"/>
          </w:tcPr>
          <w:p w:rsidR="00DA7EEF" w:rsidRDefault="00DA7EEF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DA7EEF" w:rsidRDefault="00DA7EE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марта</w:t>
            </w:r>
          </w:p>
          <w:p w:rsidR="00DA7EEF" w:rsidRDefault="00DA7EE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DA7EEF" w:rsidTr="00DA7EEF">
        <w:tc>
          <w:tcPr>
            <w:tcW w:w="0" w:type="auto"/>
          </w:tcPr>
          <w:p w:rsidR="00DA7EEF" w:rsidRDefault="00DA7EE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A7EEF" w:rsidRDefault="00DA7EE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Информ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-досье</w:t>
            </w:r>
          </w:p>
        </w:tc>
        <w:tc>
          <w:tcPr>
            <w:tcW w:w="0" w:type="auto"/>
          </w:tcPr>
          <w:p w:rsidR="00DA7EEF" w:rsidRDefault="00DA7EE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«Крым в истории России»</w:t>
            </w:r>
          </w:p>
        </w:tc>
        <w:tc>
          <w:tcPr>
            <w:tcW w:w="0" w:type="auto"/>
          </w:tcPr>
          <w:p w:rsidR="00DA7EEF" w:rsidRDefault="00DA7EEF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DA7EEF" w:rsidRDefault="00DA7EE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марта</w:t>
            </w:r>
          </w:p>
          <w:p w:rsidR="00DA7EEF" w:rsidRDefault="00DA7EEF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</w:tbl>
    <w:p w:rsidR="00DA7EEF" w:rsidRDefault="00DA7EEF" w:rsidP="001848CF">
      <w:pPr>
        <w:jc w:val="center"/>
      </w:pPr>
    </w:p>
    <w:p w:rsidR="003C6461" w:rsidRDefault="003C6461" w:rsidP="001848CF">
      <w:pPr>
        <w:jc w:val="center"/>
      </w:pPr>
    </w:p>
    <w:p w:rsidR="003C6461" w:rsidRDefault="003C6461" w:rsidP="001848CF">
      <w:pPr>
        <w:jc w:val="center"/>
      </w:pPr>
    </w:p>
    <w:p w:rsidR="003C6461" w:rsidRDefault="003C6461" w:rsidP="001848CF">
      <w:pPr>
        <w:jc w:val="center"/>
      </w:pPr>
    </w:p>
    <w:p w:rsidR="003C6461" w:rsidRDefault="003C6461" w:rsidP="008C4084"/>
    <w:p w:rsidR="00AE2911" w:rsidRPr="003C6461" w:rsidRDefault="00AE2911" w:rsidP="00AE291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C6461">
        <w:rPr>
          <w:rFonts w:ascii="Times New Roman" w:hAnsi="Times New Roman" w:cs="Times New Roman"/>
          <w:b/>
          <w:sz w:val="32"/>
          <w:szCs w:val="28"/>
        </w:rPr>
        <w:lastRenderedPageBreak/>
        <w:t>К 50-летию с начала строительства Байкало-Амурской магистрали (БАМ).</w:t>
      </w:r>
    </w:p>
    <w:p w:rsidR="003C6461" w:rsidRPr="002C3A74" w:rsidRDefault="002E4993" w:rsidP="00AE29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510pt;height:361pt">
            <v:imagedata r:id="rId12" o:title="IMG-20231207-WA0088"/>
          </v:shape>
        </w:pic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2377"/>
        <w:gridCol w:w="2864"/>
        <w:gridCol w:w="1834"/>
        <w:gridCol w:w="2783"/>
      </w:tblGrid>
      <w:tr w:rsidR="00AE2911" w:rsidTr="0025393D"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</w:t>
            </w:r>
          </w:p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AE2911" w:rsidTr="0025393D"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Страницы истории</w:t>
            </w:r>
          </w:p>
        </w:tc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«БАМ – стройка века»</w:t>
            </w:r>
          </w:p>
        </w:tc>
        <w:tc>
          <w:tcPr>
            <w:tcW w:w="0" w:type="auto"/>
          </w:tcPr>
          <w:p w:rsidR="00AE2911" w:rsidRDefault="00AE2911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июля</w:t>
            </w:r>
          </w:p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AE2911" w:rsidTr="0025393D"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в прошлое</w:t>
            </w:r>
          </w:p>
        </w:tc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«Ты помнишь, как всё начиналось…!»</w:t>
            </w:r>
          </w:p>
        </w:tc>
        <w:tc>
          <w:tcPr>
            <w:tcW w:w="0" w:type="auto"/>
          </w:tcPr>
          <w:p w:rsidR="00AE2911" w:rsidRDefault="00AE2911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</w:p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AE2911" w:rsidTr="0025393D"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Музыкально-поэтический час</w:t>
            </w:r>
          </w:p>
        </w:tc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«Сквозь вековую тайгу»</w:t>
            </w:r>
          </w:p>
        </w:tc>
        <w:tc>
          <w:tcPr>
            <w:tcW w:w="0" w:type="auto"/>
          </w:tcPr>
          <w:p w:rsidR="00AE2911" w:rsidRDefault="00AE2911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E2911" w:rsidTr="0025393D"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беседа</w:t>
            </w:r>
          </w:p>
        </w:tc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 Байкала до Амура…»</w:t>
            </w:r>
          </w:p>
        </w:tc>
        <w:tc>
          <w:tcPr>
            <w:tcW w:w="0" w:type="auto"/>
          </w:tcPr>
          <w:p w:rsidR="00AE2911" w:rsidRDefault="00AE2911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E2911" w:rsidTr="0025393D"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Выставка-посвящение</w:t>
            </w:r>
          </w:p>
        </w:tc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Бамовское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братство» - на всю жизнь!» </w:t>
            </w:r>
          </w:p>
        </w:tc>
        <w:tc>
          <w:tcPr>
            <w:tcW w:w="0" w:type="auto"/>
          </w:tcPr>
          <w:p w:rsidR="00AE2911" w:rsidRDefault="00AE2911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AE2911" w:rsidRDefault="00AE2911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AE2911" w:rsidRDefault="00AE2911" w:rsidP="003C6461"/>
    <w:p w:rsidR="006B69DD" w:rsidRPr="00E351DD" w:rsidRDefault="006B69DD" w:rsidP="006B69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ИЗУЧЕНИЕ ЛИТЕРАТУРНОГО </w:t>
      </w:r>
      <w:r w:rsidRPr="00E351DD">
        <w:rPr>
          <w:rFonts w:ascii="Times New Roman" w:hAnsi="Times New Roman" w:cs="Times New Roman"/>
          <w:b/>
          <w:sz w:val="28"/>
          <w:szCs w:val="28"/>
        </w:rPr>
        <w:t>НАСЛЕДИЯ НАЦИОНАЛЬНЫХ КУЛЬТУР</w:t>
      </w:r>
    </w:p>
    <w:p w:rsidR="006B69DD" w:rsidRDefault="006B69DD" w:rsidP="006B69DD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  <w:r w:rsidRPr="009A19EC">
        <w:rPr>
          <w:rFonts w:ascii="Times New Roman" w:hAnsi="Times New Roman" w:cs="Times New Roman"/>
          <w:i/>
          <w:sz w:val="24"/>
          <w:szCs w:val="24"/>
        </w:rPr>
        <w:t xml:space="preserve">Читайте книги-будьте личностью! </w:t>
      </w:r>
    </w:p>
    <w:p w:rsidR="006B69DD" w:rsidRPr="002B6300" w:rsidRDefault="006B69DD" w:rsidP="006B69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повышения престижа и статуса человека читающего, продвижения современной литературы и лучших образцов русской классической литературы, привлечения в библиотеку новых пользователей в течении года.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tbl>
      <w:tblPr>
        <w:tblStyle w:val="a3"/>
        <w:tblW w:w="10632" w:type="dxa"/>
        <w:tblInd w:w="-147" w:type="dxa"/>
        <w:tblLook w:val="04A0" w:firstRow="1" w:lastRow="0" w:firstColumn="1" w:lastColumn="0" w:noHBand="0" w:noVBand="1"/>
      </w:tblPr>
      <w:tblGrid>
        <w:gridCol w:w="496"/>
        <w:gridCol w:w="2488"/>
        <w:gridCol w:w="2433"/>
        <w:gridCol w:w="1848"/>
        <w:gridCol w:w="3367"/>
      </w:tblGrid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88" w:type="dxa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2433" w:type="dxa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1848" w:type="dxa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3367" w:type="dxa"/>
          </w:tcPr>
          <w:p w:rsidR="006B69DD" w:rsidRDefault="006B69DD" w:rsidP="006B69DD">
            <w:pPr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8" w:type="dxa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работу клубов</w:t>
            </w:r>
          </w:p>
        </w:tc>
        <w:tc>
          <w:tcPr>
            <w:tcW w:w="2433" w:type="dxa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продвижению чтения!»</w:t>
            </w:r>
          </w:p>
        </w:tc>
        <w:tc>
          <w:tcPr>
            <w:tcW w:w="1848" w:type="dxa"/>
          </w:tcPr>
          <w:p w:rsidR="006B69DD" w:rsidRDefault="006B69DD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6B69DD" w:rsidRDefault="006B69DD" w:rsidP="006B69D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Ⅰ-Ⅳ кв.</w:t>
            </w:r>
          </w:p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88" w:type="dxa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открытого доступа </w:t>
            </w:r>
          </w:p>
        </w:tc>
        <w:tc>
          <w:tcPr>
            <w:tcW w:w="2433" w:type="dxa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«Нескучные мемуары» </w:t>
            </w:r>
          </w:p>
        </w:tc>
        <w:tc>
          <w:tcPr>
            <w:tcW w:w="1848" w:type="dxa"/>
          </w:tcPr>
          <w:p w:rsidR="006B69DD" w:rsidRDefault="006B69DD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6B69DD" w:rsidRDefault="006B69DD" w:rsidP="006B69D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Ⅰ-Ⅳ кв.</w:t>
            </w:r>
          </w:p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88" w:type="dxa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в поддержку чтения </w:t>
            </w:r>
          </w:p>
        </w:tc>
        <w:tc>
          <w:tcPr>
            <w:tcW w:w="2433" w:type="dxa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«Читаем лучшее. 2024 секунды»</w:t>
            </w:r>
          </w:p>
        </w:tc>
        <w:tc>
          <w:tcPr>
            <w:tcW w:w="1848" w:type="dxa"/>
          </w:tcPr>
          <w:p w:rsidR="006B69DD" w:rsidRDefault="006B69DD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88" w:type="dxa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Топ-10 книг</w:t>
            </w:r>
          </w:p>
        </w:tc>
        <w:tc>
          <w:tcPr>
            <w:tcW w:w="2433" w:type="dxa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 которых невозможно оторваться»</w:t>
            </w:r>
          </w:p>
        </w:tc>
        <w:tc>
          <w:tcPr>
            <w:tcW w:w="1848" w:type="dxa"/>
          </w:tcPr>
          <w:p w:rsidR="006B69DD" w:rsidRDefault="006B69DD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6B69DD" w:rsidRDefault="006B69DD" w:rsidP="006B69D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Ⅰ-Ⅳ кв.</w:t>
            </w:r>
          </w:p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88" w:type="dxa"/>
          </w:tcPr>
          <w:p w:rsidR="002124AE" w:rsidRPr="002124AE" w:rsidRDefault="002124AE" w:rsidP="006B69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24AE">
              <w:rPr>
                <w:rFonts w:ascii="Times New Roman" w:hAnsi="Times New Roman" w:cs="Times New Roman"/>
                <w:b/>
                <w:sz w:val="28"/>
                <w:szCs w:val="28"/>
              </w:rPr>
              <w:t>К Всемирному дню поэзии</w:t>
            </w:r>
          </w:p>
          <w:p w:rsidR="002124AE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Поэтический час </w:t>
            </w:r>
          </w:p>
        </w:tc>
        <w:tc>
          <w:tcPr>
            <w:tcW w:w="2433" w:type="dxa"/>
          </w:tcPr>
          <w:p w:rsidR="002124AE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4AE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4AE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«Стихи как музыка души»</w:t>
            </w:r>
          </w:p>
        </w:tc>
        <w:tc>
          <w:tcPr>
            <w:tcW w:w="1848" w:type="dxa"/>
          </w:tcPr>
          <w:p w:rsidR="002124AE" w:rsidRDefault="002124AE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4AE" w:rsidRDefault="002124AE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4AE" w:rsidRDefault="002124AE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DD" w:rsidRDefault="006B69DD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2124AE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4AE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4AE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марта</w:t>
            </w:r>
          </w:p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88" w:type="dxa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Книжная выставка </w:t>
            </w:r>
          </w:p>
        </w:tc>
        <w:tc>
          <w:tcPr>
            <w:tcW w:w="2433" w:type="dxa"/>
          </w:tcPr>
          <w:p w:rsidR="006B69DD" w:rsidRDefault="006B69DD" w:rsidP="006B69D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«Капели звонкие стихов»</w:t>
            </w:r>
          </w:p>
        </w:tc>
        <w:tc>
          <w:tcPr>
            <w:tcW w:w="1848" w:type="dxa"/>
          </w:tcPr>
          <w:p w:rsidR="006B69DD" w:rsidRDefault="006B69DD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3367" w:type="dxa"/>
          </w:tcPr>
          <w:p w:rsidR="006B69DD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марта</w:t>
            </w:r>
          </w:p>
          <w:p w:rsidR="002124AE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88" w:type="dxa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Поэтическая минута </w:t>
            </w:r>
          </w:p>
        </w:tc>
        <w:tc>
          <w:tcPr>
            <w:tcW w:w="2433" w:type="dxa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«Поэзия – мелодия души»</w:t>
            </w:r>
          </w:p>
        </w:tc>
        <w:tc>
          <w:tcPr>
            <w:tcW w:w="1848" w:type="dxa"/>
          </w:tcPr>
          <w:p w:rsidR="006B69DD" w:rsidRDefault="006B69DD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6B69DD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марта</w:t>
            </w:r>
          </w:p>
          <w:p w:rsidR="002124AE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88" w:type="dxa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Поэтическая шкатулка</w:t>
            </w:r>
          </w:p>
        </w:tc>
        <w:tc>
          <w:tcPr>
            <w:tcW w:w="2433" w:type="dxa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«Поэзия мир наделяет душой»</w:t>
            </w:r>
          </w:p>
        </w:tc>
        <w:tc>
          <w:tcPr>
            <w:tcW w:w="1848" w:type="dxa"/>
          </w:tcPr>
          <w:p w:rsidR="006B69DD" w:rsidRDefault="006B69DD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6B69DD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марта</w:t>
            </w:r>
          </w:p>
          <w:p w:rsidR="002124AE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88" w:type="dxa"/>
          </w:tcPr>
          <w:p w:rsidR="006B69DD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2433" w:type="dxa"/>
          </w:tcPr>
          <w:p w:rsidR="006B69DD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«Любимые строки в день поэзии»</w:t>
            </w:r>
          </w:p>
        </w:tc>
        <w:tc>
          <w:tcPr>
            <w:tcW w:w="1848" w:type="dxa"/>
          </w:tcPr>
          <w:p w:rsidR="006B69DD" w:rsidRDefault="002124AE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6B69DD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марта</w:t>
            </w:r>
          </w:p>
          <w:p w:rsidR="002124AE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88" w:type="dxa"/>
          </w:tcPr>
          <w:p w:rsidR="006B69DD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Поэтическая акварель</w:t>
            </w:r>
          </w:p>
        </w:tc>
        <w:tc>
          <w:tcPr>
            <w:tcW w:w="2433" w:type="dxa"/>
          </w:tcPr>
          <w:p w:rsidR="006B69DD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 души для души»</w:t>
            </w:r>
          </w:p>
        </w:tc>
        <w:tc>
          <w:tcPr>
            <w:tcW w:w="1848" w:type="dxa"/>
          </w:tcPr>
          <w:p w:rsidR="006B69DD" w:rsidRDefault="002124AE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3367" w:type="dxa"/>
          </w:tcPr>
          <w:p w:rsidR="006B69DD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марта</w:t>
            </w:r>
          </w:p>
          <w:p w:rsidR="002124AE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88" w:type="dxa"/>
          </w:tcPr>
          <w:p w:rsidR="002124AE" w:rsidRPr="002124AE" w:rsidRDefault="002124AE" w:rsidP="006B69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24AE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Литературный календарь</w:t>
            </w:r>
          </w:p>
        </w:tc>
        <w:tc>
          <w:tcPr>
            <w:tcW w:w="2433" w:type="dxa"/>
          </w:tcPr>
          <w:p w:rsidR="006B69DD" w:rsidRDefault="002124AE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«Юбилей писателей»</w:t>
            </w:r>
          </w:p>
        </w:tc>
        <w:tc>
          <w:tcPr>
            <w:tcW w:w="1848" w:type="dxa"/>
          </w:tcPr>
          <w:p w:rsidR="006B69DD" w:rsidRDefault="002124AE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2124AE" w:rsidRDefault="002124AE" w:rsidP="002124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Ⅰ-Ⅳ кв.</w:t>
            </w:r>
          </w:p>
          <w:p w:rsidR="006B69DD" w:rsidRDefault="002124AE" w:rsidP="00212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88" w:type="dxa"/>
          </w:tcPr>
          <w:p w:rsidR="006B69DD" w:rsidRDefault="00D62E64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2433" w:type="dxa"/>
          </w:tcPr>
          <w:p w:rsidR="006B69DD" w:rsidRDefault="00D62E64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«Писатель. Войн. Гражданин.»</w:t>
            </w:r>
          </w:p>
          <w:p w:rsidR="00D62E64" w:rsidRDefault="00D62E64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(к 100-летию 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Бондарево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8" w:type="dxa"/>
          </w:tcPr>
          <w:p w:rsidR="006B69DD" w:rsidRDefault="00D62E64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ДШК</w:t>
            </w:r>
          </w:p>
        </w:tc>
        <w:tc>
          <w:tcPr>
            <w:tcW w:w="3367" w:type="dxa"/>
          </w:tcPr>
          <w:p w:rsidR="006B69DD" w:rsidRDefault="00D62E64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марта</w:t>
            </w:r>
          </w:p>
          <w:p w:rsidR="00D62E64" w:rsidRDefault="00D62E64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488" w:type="dxa"/>
          </w:tcPr>
          <w:p w:rsidR="006B69DD" w:rsidRDefault="00D62E64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память </w:t>
            </w:r>
          </w:p>
        </w:tc>
        <w:tc>
          <w:tcPr>
            <w:tcW w:w="2433" w:type="dxa"/>
          </w:tcPr>
          <w:p w:rsidR="006B69DD" w:rsidRDefault="00D62E64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«Горячий снег 42 года»</w:t>
            </w:r>
          </w:p>
          <w:p w:rsidR="00FE2AD8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(к 100-летию 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Бондарево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8" w:type="dxa"/>
          </w:tcPr>
          <w:p w:rsidR="006B69DD" w:rsidRDefault="00FE2AD8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6B69DD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марта</w:t>
            </w:r>
          </w:p>
          <w:p w:rsidR="00FE2AD8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88" w:type="dxa"/>
          </w:tcPr>
          <w:p w:rsidR="006B69DD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2433" w:type="dxa"/>
          </w:tcPr>
          <w:p w:rsidR="006B69DD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 даже снег горячим стал»</w:t>
            </w:r>
          </w:p>
          <w:p w:rsidR="00FE2AD8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(к 100-летию 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Бондарево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8" w:type="dxa"/>
          </w:tcPr>
          <w:p w:rsidR="006B69DD" w:rsidRDefault="00FE2AD8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3367" w:type="dxa"/>
          </w:tcPr>
          <w:p w:rsidR="006B69DD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марта</w:t>
            </w:r>
          </w:p>
          <w:p w:rsidR="00FE2AD8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88" w:type="dxa"/>
          </w:tcPr>
          <w:p w:rsidR="006B69DD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Литературно-поэтическая композиция</w:t>
            </w:r>
          </w:p>
        </w:tc>
        <w:tc>
          <w:tcPr>
            <w:tcW w:w="2433" w:type="dxa"/>
          </w:tcPr>
          <w:p w:rsidR="006B69DD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«Правка о великой войне»</w:t>
            </w:r>
          </w:p>
          <w:p w:rsidR="00FE2AD8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100-летию В.В. Быкова)</w:t>
            </w:r>
          </w:p>
        </w:tc>
        <w:tc>
          <w:tcPr>
            <w:tcW w:w="1848" w:type="dxa"/>
          </w:tcPr>
          <w:p w:rsidR="006B69DD" w:rsidRDefault="00FE2AD8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17+</w:t>
            </w:r>
          </w:p>
        </w:tc>
        <w:tc>
          <w:tcPr>
            <w:tcW w:w="3367" w:type="dxa"/>
          </w:tcPr>
          <w:p w:rsidR="006B69DD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июня</w:t>
            </w:r>
          </w:p>
          <w:p w:rsidR="00FE2AD8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88" w:type="dxa"/>
          </w:tcPr>
          <w:p w:rsidR="006B69DD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Литературно-музыкальная композиция</w:t>
            </w:r>
          </w:p>
        </w:tc>
        <w:tc>
          <w:tcPr>
            <w:tcW w:w="2433" w:type="dxa"/>
          </w:tcPr>
          <w:p w:rsidR="006B69DD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«Совесть, благородство и достоинство – вот оно святое наше воинство…»</w:t>
            </w:r>
          </w:p>
          <w:p w:rsidR="00FE2AD8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100-летию Б. Окуджавы)</w:t>
            </w:r>
          </w:p>
        </w:tc>
        <w:tc>
          <w:tcPr>
            <w:tcW w:w="1848" w:type="dxa"/>
          </w:tcPr>
          <w:p w:rsidR="006B69DD" w:rsidRDefault="00FE2AD8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6B69DD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мая</w:t>
            </w:r>
          </w:p>
          <w:p w:rsidR="00FE2AD8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88" w:type="dxa"/>
          </w:tcPr>
          <w:p w:rsidR="006B69DD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журнал</w:t>
            </w:r>
          </w:p>
        </w:tc>
        <w:tc>
          <w:tcPr>
            <w:tcW w:w="2433" w:type="dxa"/>
          </w:tcPr>
          <w:p w:rsidR="006B69DD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«Любил он бе</w:t>
            </w:r>
            <w:r w:rsidR="00AC1C0F">
              <w:rPr>
                <w:rFonts w:ascii="Times New Roman" w:hAnsi="Times New Roman" w:cs="Times New Roman"/>
                <w:sz w:val="28"/>
                <w:szCs w:val="28"/>
              </w:rPr>
              <w:t>рёзы, босые и красные платья 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ин»</w:t>
            </w:r>
          </w:p>
          <w:p w:rsidR="00FE2AD8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95-летию В.М. Шукшина)</w:t>
            </w:r>
          </w:p>
        </w:tc>
        <w:tc>
          <w:tcPr>
            <w:tcW w:w="1848" w:type="dxa"/>
          </w:tcPr>
          <w:p w:rsidR="006B69DD" w:rsidRDefault="00FE2AD8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6B69DD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июня</w:t>
            </w:r>
          </w:p>
          <w:p w:rsidR="00FE2AD8" w:rsidRDefault="00FE2AD8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88" w:type="dxa"/>
          </w:tcPr>
          <w:p w:rsidR="006B69DD" w:rsidRDefault="0079678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 публикация</w:t>
            </w:r>
          </w:p>
        </w:tc>
        <w:tc>
          <w:tcPr>
            <w:tcW w:w="2433" w:type="dxa"/>
          </w:tcPr>
          <w:p w:rsidR="006B69DD" w:rsidRDefault="0079678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страницам книг Д. Гранина»</w:t>
            </w:r>
          </w:p>
          <w:p w:rsidR="00796787" w:rsidRDefault="0079678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105-летию Д. Гранина)</w:t>
            </w:r>
          </w:p>
        </w:tc>
        <w:tc>
          <w:tcPr>
            <w:tcW w:w="1848" w:type="dxa"/>
          </w:tcPr>
          <w:p w:rsidR="006B69DD" w:rsidRDefault="00F458D1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6B69DD" w:rsidRDefault="00F458D1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F458D1" w:rsidRDefault="00F458D1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 в Телеграмм</w:t>
            </w:r>
          </w:p>
          <w:p w:rsidR="00F458D1" w:rsidRDefault="00F458D1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88" w:type="dxa"/>
          </w:tcPr>
          <w:p w:rsidR="006B69DD" w:rsidRDefault="0079678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патриотизма</w:t>
            </w:r>
          </w:p>
        </w:tc>
        <w:tc>
          <w:tcPr>
            <w:tcW w:w="2433" w:type="dxa"/>
          </w:tcPr>
          <w:p w:rsidR="006B69DD" w:rsidRDefault="0079678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«Город, несломленный врагом»</w:t>
            </w:r>
            <w:r w:rsidR="00F458D1">
              <w:rPr>
                <w:rFonts w:ascii="Times New Roman" w:hAnsi="Times New Roman" w:cs="Times New Roman"/>
                <w:sz w:val="28"/>
                <w:szCs w:val="28"/>
              </w:rPr>
              <w:t xml:space="preserve"> по Блокадной книге</w:t>
            </w:r>
          </w:p>
          <w:p w:rsidR="00F458D1" w:rsidRDefault="00F458D1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105-летию Д. Гранина)</w:t>
            </w:r>
          </w:p>
        </w:tc>
        <w:tc>
          <w:tcPr>
            <w:tcW w:w="1848" w:type="dxa"/>
          </w:tcPr>
          <w:p w:rsidR="006B69DD" w:rsidRDefault="00F458D1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6B69DD" w:rsidRDefault="00F458D1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января</w:t>
            </w:r>
          </w:p>
          <w:p w:rsidR="00F458D1" w:rsidRDefault="00F458D1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Кубинский с/ф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88" w:type="dxa"/>
          </w:tcPr>
          <w:p w:rsidR="006B69DD" w:rsidRDefault="0079678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час</w:t>
            </w:r>
          </w:p>
        </w:tc>
        <w:tc>
          <w:tcPr>
            <w:tcW w:w="2433" w:type="dxa"/>
          </w:tcPr>
          <w:p w:rsidR="006B69DD" w:rsidRDefault="00F458D1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«Писатель и его книги»</w:t>
            </w:r>
          </w:p>
          <w:p w:rsidR="00F458D1" w:rsidRDefault="00F458D1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105-летию Д. Гранина)</w:t>
            </w:r>
          </w:p>
        </w:tc>
        <w:tc>
          <w:tcPr>
            <w:tcW w:w="1848" w:type="dxa"/>
          </w:tcPr>
          <w:p w:rsidR="006B69DD" w:rsidRDefault="00F458D1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6B69DD" w:rsidRDefault="00F458D1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января</w:t>
            </w:r>
          </w:p>
          <w:p w:rsidR="00F458D1" w:rsidRDefault="00F458D1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2488" w:type="dxa"/>
          </w:tcPr>
          <w:p w:rsidR="006B69DD" w:rsidRDefault="0079678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размышлений</w:t>
            </w:r>
          </w:p>
        </w:tc>
        <w:tc>
          <w:tcPr>
            <w:tcW w:w="2433" w:type="dxa"/>
          </w:tcPr>
          <w:p w:rsidR="006B69DD" w:rsidRDefault="00F458D1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«Личность. Творчество. Жизнь.»</w:t>
            </w:r>
          </w:p>
          <w:p w:rsidR="00F458D1" w:rsidRDefault="00F458D1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105-летию Д. Гранина)</w:t>
            </w:r>
          </w:p>
        </w:tc>
        <w:tc>
          <w:tcPr>
            <w:tcW w:w="1848" w:type="dxa"/>
          </w:tcPr>
          <w:p w:rsidR="006B69DD" w:rsidRDefault="00F458D1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6B69DD" w:rsidRDefault="00F458D1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января</w:t>
            </w:r>
          </w:p>
          <w:p w:rsidR="00F458D1" w:rsidRDefault="00F458D1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88" w:type="dxa"/>
          </w:tcPr>
          <w:p w:rsidR="006B69DD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Буктрейлер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33" w:type="dxa"/>
          </w:tcPr>
          <w:p w:rsidR="006B69DD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«Лермонтов: знакомый и незнакомый»</w:t>
            </w:r>
          </w:p>
          <w:p w:rsidR="004743B7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210-летию М.Ю. Лермонтова)</w:t>
            </w:r>
          </w:p>
        </w:tc>
        <w:tc>
          <w:tcPr>
            <w:tcW w:w="1848" w:type="dxa"/>
          </w:tcPr>
          <w:p w:rsidR="006B69DD" w:rsidRDefault="004743B7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6B69DD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  <w:p w:rsidR="004743B7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 в Телеграмм</w:t>
            </w:r>
          </w:p>
          <w:p w:rsidR="004743B7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88" w:type="dxa"/>
          </w:tcPr>
          <w:p w:rsidR="006B69DD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Лермонтовские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чтения</w:t>
            </w:r>
          </w:p>
        </w:tc>
        <w:tc>
          <w:tcPr>
            <w:tcW w:w="2433" w:type="dxa"/>
          </w:tcPr>
          <w:p w:rsidR="006B69DD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 всём дойти до совершенства»</w:t>
            </w:r>
          </w:p>
          <w:p w:rsidR="004743B7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210-летию М.Ю. Лермонтова)</w:t>
            </w:r>
          </w:p>
        </w:tc>
        <w:tc>
          <w:tcPr>
            <w:tcW w:w="1848" w:type="dxa"/>
          </w:tcPr>
          <w:p w:rsidR="006B69DD" w:rsidRDefault="004743B7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6B69DD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октября</w:t>
            </w:r>
          </w:p>
          <w:p w:rsidR="004743B7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488" w:type="dxa"/>
          </w:tcPr>
          <w:p w:rsidR="006B69DD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Исторические чтения</w:t>
            </w:r>
          </w:p>
        </w:tc>
        <w:tc>
          <w:tcPr>
            <w:tcW w:w="2433" w:type="dxa"/>
          </w:tcPr>
          <w:p w:rsidR="006B69DD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«Недаром помнит вся Россия»</w:t>
            </w:r>
          </w:p>
          <w:p w:rsidR="004743B7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210-летию М.Ю. Лермонтова)</w:t>
            </w:r>
          </w:p>
        </w:tc>
        <w:tc>
          <w:tcPr>
            <w:tcW w:w="1848" w:type="dxa"/>
          </w:tcPr>
          <w:p w:rsidR="006B69DD" w:rsidRDefault="004743B7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3367" w:type="dxa"/>
          </w:tcPr>
          <w:p w:rsidR="006B69DD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  <w:p w:rsidR="004743B7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488" w:type="dxa"/>
          </w:tcPr>
          <w:p w:rsidR="006B69DD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Поэтический час</w:t>
            </w:r>
          </w:p>
        </w:tc>
        <w:tc>
          <w:tcPr>
            <w:tcW w:w="2433" w:type="dxa"/>
          </w:tcPr>
          <w:p w:rsidR="006B69DD" w:rsidRDefault="0054234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«Мятежный г</w:t>
            </w:r>
            <w:r w:rsidR="004743B7">
              <w:rPr>
                <w:rFonts w:ascii="Times New Roman" w:hAnsi="Times New Roman" w:cs="Times New Roman"/>
                <w:sz w:val="28"/>
                <w:szCs w:val="28"/>
              </w:rPr>
              <w:t>ений вдохновенья»</w:t>
            </w:r>
          </w:p>
          <w:p w:rsidR="004743B7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210-летию М.Ю. Лермонтова)</w:t>
            </w:r>
          </w:p>
        </w:tc>
        <w:tc>
          <w:tcPr>
            <w:tcW w:w="1848" w:type="dxa"/>
          </w:tcPr>
          <w:p w:rsidR="006B69DD" w:rsidRDefault="004743B7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13+</w:t>
            </w:r>
          </w:p>
        </w:tc>
        <w:tc>
          <w:tcPr>
            <w:tcW w:w="3367" w:type="dxa"/>
          </w:tcPr>
          <w:p w:rsidR="006B69DD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октября</w:t>
            </w:r>
          </w:p>
          <w:p w:rsidR="004743B7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B69DD" w:rsidTr="001B6DB2">
        <w:tc>
          <w:tcPr>
            <w:tcW w:w="0" w:type="auto"/>
          </w:tcPr>
          <w:p w:rsidR="006B69DD" w:rsidRDefault="006B69DD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488" w:type="dxa"/>
          </w:tcPr>
          <w:p w:rsidR="006B69DD" w:rsidRDefault="004743B7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Встреча с поэзией </w:t>
            </w:r>
          </w:p>
        </w:tc>
        <w:tc>
          <w:tcPr>
            <w:tcW w:w="2433" w:type="dxa"/>
          </w:tcPr>
          <w:p w:rsidR="006B69DD" w:rsidRDefault="002A4AB5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научилась просто мудро жить»</w:t>
            </w:r>
          </w:p>
          <w:p w:rsidR="002A4AB5" w:rsidRDefault="002A4AB5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135-летию А. Ахматовой)</w:t>
            </w:r>
          </w:p>
        </w:tc>
        <w:tc>
          <w:tcPr>
            <w:tcW w:w="1848" w:type="dxa"/>
          </w:tcPr>
          <w:p w:rsidR="006B69DD" w:rsidRDefault="002A4AB5" w:rsidP="006B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14+</w:t>
            </w:r>
          </w:p>
        </w:tc>
        <w:tc>
          <w:tcPr>
            <w:tcW w:w="3367" w:type="dxa"/>
          </w:tcPr>
          <w:p w:rsidR="006B69DD" w:rsidRDefault="002A4AB5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июня</w:t>
            </w:r>
          </w:p>
          <w:p w:rsidR="002A4AB5" w:rsidRDefault="002A4AB5" w:rsidP="006B6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743B7" w:rsidTr="001B6DB2">
        <w:tc>
          <w:tcPr>
            <w:tcW w:w="0" w:type="auto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488" w:type="dxa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Выставка-портрет</w:t>
            </w:r>
          </w:p>
        </w:tc>
        <w:tc>
          <w:tcPr>
            <w:tcW w:w="2433" w:type="dxa"/>
          </w:tcPr>
          <w:p w:rsidR="002A4AB5" w:rsidRDefault="002A4AB5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«Жизнь на высокий лад»</w:t>
            </w:r>
          </w:p>
          <w:p w:rsidR="004743B7" w:rsidRDefault="002A4AB5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135-летию А. Ахматовой)</w:t>
            </w:r>
          </w:p>
        </w:tc>
        <w:tc>
          <w:tcPr>
            <w:tcW w:w="1848" w:type="dxa"/>
          </w:tcPr>
          <w:p w:rsidR="004743B7" w:rsidRDefault="002A4AB5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Клуб любителей поэзий </w:t>
            </w:r>
          </w:p>
        </w:tc>
        <w:tc>
          <w:tcPr>
            <w:tcW w:w="3367" w:type="dxa"/>
          </w:tcPr>
          <w:p w:rsidR="004743B7" w:rsidRDefault="002A4AB5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июня</w:t>
            </w:r>
          </w:p>
          <w:p w:rsidR="002A4AB5" w:rsidRDefault="002A4AB5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743B7" w:rsidTr="001B6DB2">
        <w:tc>
          <w:tcPr>
            <w:tcW w:w="0" w:type="auto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488" w:type="dxa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</w:p>
        </w:tc>
        <w:tc>
          <w:tcPr>
            <w:tcW w:w="2433" w:type="dxa"/>
          </w:tcPr>
          <w:p w:rsidR="004743B7" w:rsidRDefault="002A4AB5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«Стихи разных лет»</w:t>
            </w:r>
          </w:p>
          <w:p w:rsidR="002A4AB5" w:rsidRDefault="002A4AB5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135-летию А. Ахматовой)</w:t>
            </w:r>
          </w:p>
        </w:tc>
        <w:tc>
          <w:tcPr>
            <w:tcW w:w="1848" w:type="dxa"/>
          </w:tcPr>
          <w:p w:rsidR="004743B7" w:rsidRDefault="002A4AB5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3367" w:type="dxa"/>
          </w:tcPr>
          <w:p w:rsidR="004743B7" w:rsidRDefault="002A4AB5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июня</w:t>
            </w:r>
          </w:p>
          <w:p w:rsidR="002A4AB5" w:rsidRDefault="002A4AB5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743B7" w:rsidTr="001B6DB2">
        <w:tc>
          <w:tcPr>
            <w:tcW w:w="0" w:type="auto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2488" w:type="dxa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Поэтическая гостиная </w:t>
            </w:r>
          </w:p>
        </w:tc>
        <w:tc>
          <w:tcPr>
            <w:tcW w:w="2433" w:type="dxa"/>
          </w:tcPr>
          <w:p w:rsidR="004743B7" w:rsidRDefault="002A4AB5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научилась просто, мудро жить»</w:t>
            </w:r>
          </w:p>
          <w:p w:rsidR="002A4AB5" w:rsidRDefault="002A4AB5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135-летию Б.А. Ахмадулиной)</w:t>
            </w:r>
          </w:p>
        </w:tc>
        <w:tc>
          <w:tcPr>
            <w:tcW w:w="1848" w:type="dxa"/>
          </w:tcPr>
          <w:p w:rsidR="004743B7" w:rsidRDefault="002A4AB5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14+</w:t>
            </w:r>
          </w:p>
        </w:tc>
        <w:tc>
          <w:tcPr>
            <w:tcW w:w="3367" w:type="dxa"/>
          </w:tcPr>
          <w:p w:rsidR="004743B7" w:rsidRDefault="002A4AB5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2A4AB5" w:rsidRDefault="002A4AB5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743B7" w:rsidTr="001B6DB2">
        <w:tc>
          <w:tcPr>
            <w:tcW w:w="0" w:type="auto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488" w:type="dxa"/>
          </w:tcPr>
          <w:p w:rsidR="004743B7" w:rsidRDefault="002F79CC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 поэзией</w:t>
            </w:r>
          </w:p>
        </w:tc>
        <w:tc>
          <w:tcPr>
            <w:tcW w:w="2433" w:type="dxa"/>
          </w:tcPr>
          <w:p w:rsidR="004743B7" w:rsidRDefault="002F79CC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«Если душа родилась крылатой»</w:t>
            </w:r>
          </w:p>
          <w:p w:rsidR="002F79CC" w:rsidRDefault="002F79CC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130-летию М. Цветаевой)</w:t>
            </w:r>
          </w:p>
        </w:tc>
        <w:tc>
          <w:tcPr>
            <w:tcW w:w="1848" w:type="dxa"/>
          </w:tcPr>
          <w:p w:rsidR="004743B7" w:rsidRDefault="002F79CC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3367" w:type="dxa"/>
          </w:tcPr>
          <w:p w:rsidR="004743B7" w:rsidRDefault="002F79CC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сентября</w:t>
            </w:r>
          </w:p>
          <w:p w:rsidR="002F79CC" w:rsidRDefault="002F79CC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743B7" w:rsidTr="001B6DB2">
        <w:tc>
          <w:tcPr>
            <w:tcW w:w="0" w:type="auto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488" w:type="dxa"/>
          </w:tcPr>
          <w:p w:rsidR="004743B7" w:rsidRDefault="002F79CC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Литературный портрет </w:t>
            </w:r>
          </w:p>
        </w:tc>
        <w:tc>
          <w:tcPr>
            <w:tcW w:w="2433" w:type="dxa"/>
          </w:tcPr>
          <w:p w:rsidR="004743B7" w:rsidRDefault="002F79CC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«Человеческий и творческий подвиг писателя»</w:t>
            </w:r>
          </w:p>
          <w:p w:rsidR="002F79CC" w:rsidRDefault="002F79CC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120-летию Н.А. Островского)</w:t>
            </w:r>
          </w:p>
        </w:tc>
        <w:tc>
          <w:tcPr>
            <w:tcW w:w="1848" w:type="dxa"/>
          </w:tcPr>
          <w:p w:rsidR="004743B7" w:rsidRDefault="002F79CC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4743B7" w:rsidRDefault="002F79CC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сентября</w:t>
            </w:r>
          </w:p>
          <w:p w:rsidR="002F79CC" w:rsidRDefault="002F79CC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743B7" w:rsidTr="001B6DB2">
        <w:tc>
          <w:tcPr>
            <w:tcW w:w="0" w:type="auto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488" w:type="dxa"/>
          </w:tcPr>
          <w:p w:rsidR="004743B7" w:rsidRDefault="002F79CC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полка </w:t>
            </w:r>
          </w:p>
        </w:tc>
        <w:tc>
          <w:tcPr>
            <w:tcW w:w="2433" w:type="dxa"/>
          </w:tcPr>
          <w:p w:rsidR="004743B7" w:rsidRDefault="005F7A4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«Загляните в мир Гоголя»</w:t>
            </w:r>
          </w:p>
          <w:p w:rsidR="005F7A4A" w:rsidRDefault="005F7A4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215-летию Н.В. Гоголя)</w:t>
            </w:r>
          </w:p>
        </w:tc>
        <w:tc>
          <w:tcPr>
            <w:tcW w:w="1848" w:type="dxa"/>
          </w:tcPr>
          <w:p w:rsidR="004743B7" w:rsidRDefault="005F7A4A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4743B7" w:rsidRDefault="005F7A4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апреля</w:t>
            </w:r>
          </w:p>
          <w:p w:rsidR="005F7A4A" w:rsidRDefault="005F7A4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743B7" w:rsidTr="001B6DB2">
        <w:tc>
          <w:tcPr>
            <w:tcW w:w="0" w:type="auto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488" w:type="dxa"/>
          </w:tcPr>
          <w:p w:rsidR="004743B7" w:rsidRDefault="002F79CC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Литературные посиделки </w:t>
            </w:r>
          </w:p>
        </w:tc>
        <w:tc>
          <w:tcPr>
            <w:tcW w:w="2433" w:type="dxa"/>
          </w:tcPr>
          <w:p w:rsidR="004743B7" w:rsidRDefault="005F7A4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«Самый кулинарный классик литературы»</w:t>
            </w:r>
          </w:p>
          <w:p w:rsidR="005F7A4A" w:rsidRDefault="005F7A4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215-летию Н.В. Гоголя)</w:t>
            </w:r>
          </w:p>
        </w:tc>
        <w:tc>
          <w:tcPr>
            <w:tcW w:w="1848" w:type="dxa"/>
          </w:tcPr>
          <w:p w:rsidR="004743B7" w:rsidRDefault="005F7A4A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3367" w:type="dxa"/>
          </w:tcPr>
          <w:p w:rsidR="004743B7" w:rsidRDefault="005F7A4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апреля</w:t>
            </w:r>
          </w:p>
          <w:p w:rsidR="005F7A4A" w:rsidRDefault="005F7A4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743B7" w:rsidTr="001B6DB2">
        <w:tc>
          <w:tcPr>
            <w:tcW w:w="0" w:type="auto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488" w:type="dxa"/>
          </w:tcPr>
          <w:p w:rsidR="004743B7" w:rsidRDefault="002F79CC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Выставка-персоналия</w:t>
            </w:r>
          </w:p>
        </w:tc>
        <w:tc>
          <w:tcPr>
            <w:tcW w:w="2433" w:type="dxa"/>
          </w:tcPr>
          <w:p w:rsidR="004743B7" w:rsidRDefault="005F7A4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«Вечно ваш Гоголь»</w:t>
            </w:r>
          </w:p>
          <w:p w:rsidR="005F7A4A" w:rsidRDefault="005F7A4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215-летию Н.В. Гоголя)</w:t>
            </w:r>
          </w:p>
        </w:tc>
        <w:tc>
          <w:tcPr>
            <w:tcW w:w="1848" w:type="dxa"/>
          </w:tcPr>
          <w:p w:rsidR="004743B7" w:rsidRDefault="005F7A4A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4743B7" w:rsidRDefault="005F7A4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апреля</w:t>
            </w:r>
          </w:p>
          <w:p w:rsidR="005F7A4A" w:rsidRDefault="005F7A4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4743B7" w:rsidTr="001B6DB2">
        <w:tc>
          <w:tcPr>
            <w:tcW w:w="0" w:type="auto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488" w:type="dxa"/>
          </w:tcPr>
          <w:p w:rsidR="004743B7" w:rsidRDefault="002F79CC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Библиотечный час</w:t>
            </w:r>
          </w:p>
        </w:tc>
        <w:tc>
          <w:tcPr>
            <w:tcW w:w="2433" w:type="dxa"/>
          </w:tcPr>
          <w:p w:rsidR="005F7A4A" w:rsidRDefault="005F7A4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«Путешествие в мир басен Крылова»</w:t>
            </w:r>
          </w:p>
          <w:p w:rsidR="005F7A4A" w:rsidRDefault="005F7A4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255-летию И.А. Крылова)</w:t>
            </w:r>
          </w:p>
        </w:tc>
        <w:tc>
          <w:tcPr>
            <w:tcW w:w="1848" w:type="dxa"/>
          </w:tcPr>
          <w:p w:rsidR="004743B7" w:rsidRDefault="005F7A4A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8+</w:t>
            </w:r>
          </w:p>
        </w:tc>
        <w:tc>
          <w:tcPr>
            <w:tcW w:w="3367" w:type="dxa"/>
          </w:tcPr>
          <w:p w:rsidR="004743B7" w:rsidRDefault="005F7A4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февраля</w:t>
            </w:r>
          </w:p>
          <w:p w:rsidR="005F7A4A" w:rsidRDefault="005F7A4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743B7" w:rsidTr="001B6DB2">
        <w:tc>
          <w:tcPr>
            <w:tcW w:w="0" w:type="auto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488" w:type="dxa"/>
          </w:tcPr>
          <w:p w:rsidR="004743B7" w:rsidRDefault="002F79CC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Громкие чтения</w:t>
            </w:r>
          </w:p>
        </w:tc>
        <w:tc>
          <w:tcPr>
            <w:tcW w:w="2433" w:type="dxa"/>
          </w:tcPr>
          <w:p w:rsidR="004743B7" w:rsidRDefault="005F7A4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«Басня Крылова»</w:t>
            </w:r>
          </w:p>
          <w:p w:rsidR="005F7A4A" w:rsidRDefault="005F7A4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255-летию И.А. Крылова)</w:t>
            </w:r>
          </w:p>
        </w:tc>
        <w:tc>
          <w:tcPr>
            <w:tcW w:w="1848" w:type="dxa"/>
          </w:tcPr>
          <w:p w:rsidR="004743B7" w:rsidRDefault="005F7A4A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8+</w:t>
            </w:r>
          </w:p>
        </w:tc>
        <w:tc>
          <w:tcPr>
            <w:tcW w:w="3367" w:type="dxa"/>
          </w:tcPr>
          <w:p w:rsidR="005F7A4A" w:rsidRDefault="005F7A4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февраля</w:t>
            </w:r>
          </w:p>
          <w:p w:rsidR="005F7A4A" w:rsidRDefault="005F7A4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743B7" w:rsidTr="001B6DB2">
        <w:tc>
          <w:tcPr>
            <w:tcW w:w="0" w:type="auto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488" w:type="dxa"/>
          </w:tcPr>
          <w:p w:rsidR="004743B7" w:rsidRDefault="00196A66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2433" w:type="dxa"/>
          </w:tcPr>
          <w:p w:rsidR="004743B7" w:rsidRDefault="00196A66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«Тропою лесного корреспондента»</w:t>
            </w:r>
          </w:p>
          <w:p w:rsidR="00196A66" w:rsidRDefault="00196A66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130-летию В.В. Бианки)</w:t>
            </w:r>
          </w:p>
        </w:tc>
        <w:tc>
          <w:tcPr>
            <w:tcW w:w="1848" w:type="dxa"/>
          </w:tcPr>
          <w:p w:rsidR="004743B7" w:rsidRDefault="00196A66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3367" w:type="dxa"/>
          </w:tcPr>
          <w:p w:rsidR="004743B7" w:rsidRDefault="00196A66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февраля</w:t>
            </w:r>
          </w:p>
          <w:p w:rsidR="00196A66" w:rsidRDefault="00196A66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Табинский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743B7" w:rsidTr="001B6DB2">
        <w:tc>
          <w:tcPr>
            <w:tcW w:w="0" w:type="auto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</w:t>
            </w:r>
          </w:p>
        </w:tc>
        <w:tc>
          <w:tcPr>
            <w:tcW w:w="2488" w:type="dxa"/>
          </w:tcPr>
          <w:p w:rsidR="004743B7" w:rsidRDefault="00196A66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 литературы</w:t>
            </w:r>
          </w:p>
        </w:tc>
        <w:tc>
          <w:tcPr>
            <w:tcW w:w="2433" w:type="dxa"/>
          </w:tcPr>
          <w:p w:rsidR="004743B7" w:rsidRDefault="00196A66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«Ключ к загадкам природы»</w:t>
            </w:r>
          </w:p>
          <w:p w:rsidR="00196A66" w:rsidRDefault="00196A66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130-летию В.В. Бианки)</w:t>
            </w:r>
          </w:p>
        </w:tc>
        <w:tc>
          <w:tcPr>
            <w:tcW w:w="1848" w:type="dxa"/>
          </w:tcPr>
          <w:p w:rsidR="004743B7" w:rsidRDefault="00196A66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клуб «Почемучки»</w:t>
            </w:r>
          </w:p>
        </w:tc>
        <w:tc>
          <w:tcPr>
            <w:tcW w:w="3367" w:type="dxa"/>
          </w:tcPr>
          <w:p w:rsidR="004743B7" w:rsidRDefault="00196A66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февраля</w:t>
            </w:r>
          </w:p>
          <w:p w:rsidR="00196A66" w:rsidRDefault="00196A66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743B7" w:rsidTr="001B6DB2">
        <w:tc>
          <w:tcPr>
            <w:tcW w:w="0" w:type="auto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488" w:type="dxa"/>
          </w:tcPr>
          <w:p w:rsidR="004743B7" w:rsidRDefault="00FB2D71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Живописное знакомство</w:t>
            </w:r>
          </w:p>
        </w:tc>
        <w:tc>
          <w:tcPr>
            <w:tcW w:w="2433" w:type="dxa"/>
          </w:tcPr>
          <w:p w:rsidR="00FB2D71" w:rsidRDefault="00FB2D71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«Чудесный мир книг Н.В.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Чарушина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FB2D71" w:rsidRDefault="00FB2D71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(к 90-летию Н.В.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Чарушина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8" w:type="dxa"/>
          </w:tcPr>
          <w:p w:rsidR="004743B7" w:rsidRDefault="00CC2C5B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4743B7" w:rsidRDefault="00CC2C5B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июля</w:t>
            </w:r>
          </w:p>
          <w:p w:rsidR="00CC2C5B" w:rsidRDefault="00CC2C5B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 в Телеграмм </w:t>
            </w:r>
          </w:p>
          <w:p w:rsidR="00CC2C5B" w:rsidRDefault="00CC2C5B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743B7" w:rsidTr="001B6DB2">
        <w:tc>
          <w:tcPr>
            <w:tcW w:w="0" w:type="auto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488" w:type="dxa"/>
          </w:tcPr>
          <w:p w:rsidR="004743B7" w:rsidRDefault="0064794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Беседа-обзор</w:t>
            </w:r>
          </w:p>
        </w:tc>
        <w:tc>
          <w:tcPr>
            <w:tcW w:w="2433" w:type="dxa"/>
          </w:tcPr>
          <w:p w:rsidR="004743B7" w:rsidRDefault="0064794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«Великий уральский сказочник»</w:t>
            </w:r>
          </w:p>
          <w:p w:rsidR="00647947" w:rsidRDefault="0064794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145-летию П.П. Бажова)</w:t>
            </w:r>
          </w:p>
        </w:tc>
        <w:tc>
          <w:tcPr>
            <w:tcW w:w="1848" w:type="dxa"/>
          </w:tcPr>
          <w:p w:rsidR="004743B7" w:rsidRDefault="00647947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11+</w:t>
            </w:r>
          </w:p>
        </w:tc>
        <w:tc>
          <w:tcPr>
            <w:tcW w:w="3367" w:type="dxa"/>
          </w:tcPr>
          <w:p w:rsidR="004743B7" w:rsidRDefault="0064794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  <w:p w:rsidR="00647947" w:rsidRDefault="0064794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Табинский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743B7" w:rsidTr="001B6DB2">
        <w:tc>
          <w:tcPr>
            <w:tcW w:w="0" w:type="auto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488" w:type="dxa"/>
          </w:tcPr>
          <w:p w:rsidR="004743B7" w:rsidRDefault="0064794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по сказкам</w:t>
            </w:r>
          </w:p>
        </w:tc>
        <w:tc>
          <w:tcPr>
            <w:tcW w:w="2433" w:type="dxa"/>
          </w:tcPr>
          <w:p w:rsidR="004743B7" w:rsidRDefault="0064794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«Уральские сказки»</w:t>
            </w:r>
          </w:p>
          <w:p w:rsidR="00647947" w:rsidRDefault="0064794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145-летию П.П. Бажова)</w:t>
            </w:r>
          </w:p>
        </w:tc>
        <w:tc>
          <w:tcPr>
            <w:tcW w:w="1848" w:type="dxa"/>
          </w:tcPr>
          <w:p w:rsidR="004743B7" w:rsidRDefault="00647947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3367" w:type="dxa"/>
          </w:tcPr>
          <w:p w:rsidR="004743B7" w:rsidRDefault="0064794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  <w:p w:rsidR="00647947" w:rsidRDefault="0064794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743B7" w:rsidTr="001B6DB2">
        <w:tc>
          <w:tcPr>
            <w:tcW w:w="0" w:type="auto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488" w:type="dxa"/>
          </w:tcPr>
          <w:p w:rsidR="004743B7" w:rsidRDefault="00B6558B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Видеоролик</w:t>
            </w:r>
          </w:p>
        </w:tc>
        <w:tc>
          <w:tcPr>
            <w:tcW w:w="2433" w:type="dxa"/>
          </w:tcPr>
          <w:p w:rsidR="004743B7" w:rsidRDefault="00B6558B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«Поэтический мир Шекспира»</w:t>
            </w:r>
          </w:p>
          <w:p w:rsidR="00B6558B" w:rsidRDefault="00B6558B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460-летию У. Шекспира)</w:t>
            </w:r>
          </w:p>
        </w:tc>
        <w:tc>
          <w:tcPr>
            <w:tcW w:w="1848" w:type="dxa"/>
          </w:tcPr>
          <w:p w:rsidR="004743B7" w:rsidRDefault="00B6558B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4743B7" w:rsidRDefault="00B6558B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апреля</w:t>
            </w:r>
          </w:p>
          <w:p w:rsidR="00B6558B" w:rsidRDefault="00B6558B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743B7" w:rsidTr="001B6DB2">
        <w:tc>
          <w:tcPr>
            <w:tcW w:w="0" w:type="auto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488" w:type="dxa"/>
          </w:tcPr>
          <w:p w:rsidR="004743B7" w:rsidRDefault="00B6558B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одной книги</w:t>
            </w:r>
          </w:p>
        </w:tc>
        <w:tc>
          <w:tcPr>
            <w:tcW w:w="2433" w:type="dxa"/>
          </w:tcPr>
          <w:p w:rsidR="004743B7" w:rsidRDefault="00B6558B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«Король поэтов»</w:t>
            </w:r>
          </w:p>
          <w:p w:rsidR="00B6558B" w:rsidRDefault="00B6558B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460-летию У. Шекспира)</w:t>
            </w:r>
          </w:p>
        </w:tc>
        <w:tc>
          <w:tcPr>
            <w:tcW w:w="1848" w:type="dxa"/>
          </w:tcPr>
          <w:p w:rsidR="004743B7" w:rsidRDefault="00B6558B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3367" w:type="dxa"/>
          </w:tcPr>
          <w:p w:rsidR="004743B7" w:rsidRDefault="00B6558B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апреля</w:t>
            </w:r>
          </w:p>
          <w:p w:rsidR="00B6558B" w:rsidRDefault="00B6558B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743B7" w:rsidTr="001B6DB2">
        <w:tc>
          <w:tcPr>
            <w:tcW w:w="0" w:type="auto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488" w:type="dxa"/>
          </w:tcPr>
          <w:p w:rsidR="004743B7" w:rsidRDefault="00B6558B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Книжная выставка + экспресс-викторина </w:t>
            </w:r>
          </w:p>
        </w:tc>
        <w:tc>
          <w:tcPr>
            <w:tcW w:w="2433" w:type="dxa"/>
          </w:tcPr>
          <w:p w:rsidR="004743B7" w:rsidRDefault="0054234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«Кориф</w:t>
            </w:r>
            <w:r w:rsidR="00B6558B">
              <w:rPr>
                <w:rFonts w:ascii="Times New Roman" w:hAnsi="Times New Roman" w:cs="Times New Roman"/>
                <w:sz w:val="28"/>
                <w:szCs w:val="28"/>
              </w:rPr>
              <w:t>ей детективного жанра» по страницам бессмертного Шерлока Холмса</w:t>
            </w:r>
          </w:p>
          <w:p w:rsidR="00B6558B" w:rsidRDefault="00B6558B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(к 165-летию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Дойля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 </w:t>
            </w:r>
          </w:p>
        </w:tc>
        <w:tc>
          <w:tcPr>
            <w:tcW w:w="1848" w:type="dxa"/>
          </w:tcPr>
          <w:p w:rsidR="004743B7" w:rsidRDefault="00B6558B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14+</w:t>
            </w:r>
          </w:p>
        </w:tc>
        <w:tc>
          <w:tcPr>
            <w:tcW w:w="3367" w:type="dxa"/>
          </w:tcPr>
          <w:p w:rsidR="004743B7" w:rsidRDefault="00B6558B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мая</w:t>
            </w:r>
          </w:p>
          <w:p w:rsidR="00B6558B" w:rsidRDefault="00B6558B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4743B7" w:rsidTr="001B6DB2">
        <w:tc>
          <w:tcPr>
            <w:tcW w:w="0" w:type="auto"/>
          </w:tcPr>
          <w:p w:rsidR="004743B7" w:rsidRDefault="004743B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488" w:type="dxa"/>
          </w:tcPr>
          <w:p w:rsidR="004743B7" w:rsidRDefault="00B6558B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Книжная выставка </w:t>
            </w:r>
          </w:p>
        </w:tc>
        <w:tc>
          <w:tcPr>
            <w:tcW w:w="2433" w:type="dxa"/>
          </w:tcPr>
          <w:p w:rsidR="004743B7" w:rsidRDefault="00B6558B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«Классик приключенческой литературы»</w:t>
            </w:r>
          </w:p>
          <w:p w:rsidR="00B6558B" w:rsidRDefault="00B6558B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235-летию Дж. Купера)</w:t>
            </w:r>
          </w:p>
        </w:tc>
        <w:tc>
          <w:tcPr>
            <w:tcW w:w="1848" w:type="dxa"/>
          </w:tcPr>
          <w:p w:rsidR="004743B7" w:rsidRDefault="005C44E4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3367" w:type="dxa"/>
          </w:tcPr>
          <w:p w:rsidR="004743B7" w:rsidRDefault="005C44E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сентября</w:t>
            </w:r>
          </w:p>
          <w:p w:rsidR="005C44E4" w:rsidRDefault="005C44E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6B69DD" w:rsidRDefault="006B69DD" w:rsidP="001848CF">
      <w:pPr>
        <w:jc w:val="center"/>
      </w:pPr>
    </w:p>
    <w:p w:rsidR="00542347" w:rsidRDefault="00542347" w:rsidP="00E0575E"/>
    <w:p w:rsidR="00E0575E" w:rsidRDefault="00E0575E" w:rsidP="00E0575E">
      <w:pPr>
        <w:rPr>
          <w:rFonts w:ascii="Times New Roman" w:hAnsi="Times New Roman" w:cs="Times New Roman"/>
          <w:b/>
          <w:sz w:val="28"/>
          <w:szCs w:val="28"/>
        </w:rPr>
      </w:pPr>
    </w:p>
    <w:p w:rsidR="00AE3617" w:rsidRPr="00F86C03" w:rsidRDefault="00AE3617" w:rsidP="00AE36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Пушкинский день России. День русского языка.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96"/>
        <w:gridCol w:w="2545"/>
        <w:gridCol w:w="2574"/>
        <w:gridCol w:w="2057"/>
        <w:gridCol w:w="2670"/>
      </w:tblGrid>
      <w:tr w:rsidR="00AE3617" w:rsidTr="00AE3617"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AE3617" w:rsidTr="00AE3617"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библиоквест</w:t>
            </w:r>
            <w:proofErr w:type="spellEnd"/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волшебной Пушкинской стране»</w:t>
            </w:r>
          </w:p>
        </w:tc>
        <w:tc>
          <w:tcPr>
            <w:tcW w:w="0" w:type="auto"/>
          </w:tcPr>
          <w:p w:rsidR="00AE3617" w:rsidRDefault="00AE3617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июня</w:t>
            </w:r>
          </w:p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E3617" w:rsidTr="00AE3617"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Книжно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-иллюстративная выставка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«Прекрасный и таинственный Пушкин»</w:t>
            </w:r>
          </w:p>
        </w:tc>
        <w:tc>
          <w:tcPr>
            <w:tcW w:w="0" w:type="auto"/>
          </w:tcPr>
          <w:p w:rsidR="00AE3617" w:rsidRDefault="00AE3617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июня</w:t>
            </w:r>
          </w:p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AE3617" w:rsidTr="00AE3617"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Пушкинские чтения 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«Слово Пушкина»</w:t>
            </w:r>
          </w:p>
        </w:tc>
        <w:tc>
          <w:tcPr>
            <w:tcW w:w="0" w:type="auto"/>
          </w:tcPr>
          <w:p w:rsidR="00AE3617" w:rsidRDefault="00AE3617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июня</w:t>
            </w:r>
          </w:p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E3617" w:rsidTr="00AE3617"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Устный журнал 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«Дарованные небесами строки»</w:t>
            </w:r>
          </w:p>
        </w:tc>
        <w:tc>
          <w:tcPr>
            <w:tcW w:w="0" w:type="auto"/>
          </w:tcPr>
          <w:p w:rsidR="00AE3617" w:rsidRDefault="00AE3617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июня</w:t>
            </w:r>
          </w:p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AE3617" w:rsidTr="00AE3617"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Громкие чтения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«Идут века, но Пушкин остаётся»</w:t>
            </w:r>
          </w:p>
        </w:tc>
        <w:tc>
          <w:tcPr>
            <w:tcW w:w="0" w:type="auto"/>
          </w:tcPr>
          <w:p w:rsidR="00AE3617" w:rsidRDefault="00AE3617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июня</w:t>
            </w:r>
          </w:p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AE3617" w:rsidTr="00AE3617"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 литературы 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волшебной Пушкинской стране»</w:t>
            </w:r>
          </w:p>
        </w:tc>
        <w:tc>
          <w:tcPr>
            <w:tcW w:w="0" w:type="auto"/>
          </w:tcPr>
          <w:p w:rsidR="00AE3617" w:rsidRDefault="00AE3617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8+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июня</w:t>
            </w:r>
          </w:p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Кубинский с/ф</w:t>
            </w:r>
          </w:p>
        </w:tc>
      </w:tr>
      <w:tr w:rsidR="00AE3617" w:rsidTr="00AE3617"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Пушкинский час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вновь читаю пушкинские строки…»</w:t>
            </w:r>
          </w:p>
        </w:tc>
        <w:tc>
          <w:tcPr>
            <w:tcW w:w="0" w:type="auto"/>
          </w:tcPr>
          <w:p w:rsidR="00AE3617" w:rsidRDefault="00AE3617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</w:tcPr>
          <w:p w:rsidR="00AE3617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июня</w:t>
            </w:r>
          </w:p>
          <w:p w:rsidR="002A1F1E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E3617" w:rsidTr="00AE3617"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час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«Нет, весь я не умру…»</w:t>
            </w:r>
          </w:p>
          <w:p w:rsidR="002A1F1E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(день памяти А. Пушкина)</w:t>
            </w:r>
          </w:p>
        </w:tc>
        <w:tc>
          <w:tcPr>
            <w:tcW w:w="0" w:type="auto"/>
          </w:tcPr>
          <w:p w:rsidR="00AE3617" w:rsidRDefault="00AE3617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AE3617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февраля</w:t>
            </w:r>
          </w:p>
          <w:p w:rsidR="002A1F1E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Табинский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E3617" w:rsidTr="00AE3617"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Пушкинский час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мире сказок А. Пушкина»</w:t>
            </w:r>
          </w:p>
        </w:tc>
        <w:tc>
          <w:tcPr>
            <w:tcW w:w="0" w:type="auto"/>
          </w:tcPr>
          <w:p w:rsidR="00AE3617" w:rsidRDefault="00AE3617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</w:tcPr>
          <w:p w:rsidR="00AE3617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июня</w:t>
            </w:r>
          </w:p>
          <w:p w:rsidR="002A1F1E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E3617" w:rsidTr="00AE3617"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Игра-викторина</w:t>
            </w:r>
          </w:p>
        </w:tc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«Там на неведомых дорожках»</w:t>
            </w:r>
          </w:p>
        </w:tc>
        <w:tc>
          <w:tcPr>
            <w:tcW w:w="0" w:type="auto"/>
          </w:tcPr>
          <w:p w:rsidR="00AE3617" w:rsidRDefault="00AE3617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</w:tcPr>
          <w:p w:rsidR="00AE3617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июня</w:t>
            </w:r>
          </w:p>
          <w:p w:rsidR="002A1F1E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AE3617" w:rsidTr="00AE3617"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AE3617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</w:p>
        </w:tc>
        <w:tc>
          <w:tcPr>
            <w:tcW w:w="0" w:type="auto"/>
          </w:tcPr>
          <w:p w:rsidR="00AE3617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«Живой, родной, неповторимый»</w:t>
            </w:r>
          </w:p>
        </w:tc>
        <w:tc>
          <w:tcPr>
            <w:tcW w:w="0" w:type="auto"/>
          </w:tcPr>
          <w:p w:rsidR="00AE3617" w:rsidRDefault="002A1F1E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AE3617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июня</w:t>
            </w:r>
          </w:p>
          <w:p w:rsidR="002A1F1E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Табинский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E3617" w:rsidTr="00AE3617"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AE3617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Книжный экспресс</w:t>
            </w:r>
          </w:p>
        </w:tc>
        <w:tc>
          <w:tcPr>
            <w:tcW w:w="0" w:type="auto"/>
          </w:tcPr>
          <w:p w:rsidR="00AE3617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«Словари, словарики»</w:t>
            </w:r>
          </w:p>
        </w:tc>
        <w:tc>
          <w:tcPr>
            <w:tcW w:w="0" w:type="auto"/>
          </w:tcPr>
          <w:p w:rsidR="00AE3617" w:rsidRDefault="002A1F1E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AE3617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июня</w:t>
            </w:r>
          </w:p>
          <w:p w:rsidR="002A1F1E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AE3617" w:rsidTr="00AE3617">
        <w:tc>
          <w:tcPr>
            <w:tcW w:w="0" w:type="auto"/>
          </w:tcPr>
          <w:p w:rsidR="00AE3617" w:rsidRDefault="00AE361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0" w:type="auto"/>
          </w:tcPr>
          <w:p w:rsidR="00AE3617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Познавательный урок-викторина </w:t>
            </w:r>
          </w:p>
        </w:tc>
        <w:tc>
          <w:tcPr>
            <w:tcW w:w="0" w:type="auto"/>
          </w:tcPr>
          <w:p w:rsidR="00AE3617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«Его величество русский язык»</w:t>
            </w:r>
          </w:p>
        </w:tc>
        <w:tc>
          <w:tcPr>
            <w:tcW w:w="0" w:type="auto"/>
          </w:tcPr>
          <w:p w:rsidR="00AE3617" w:rsidRDefault="002A1F1E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AE3617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2A1F1E" w:rsidRDefault="002A1F1E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AE3617" w:rsidRDefault="00AE3617" w:rsidP="001848CF">
      <w:pPr>
        <w:jc w:val="center"/>
      </w:pPr>
    </w:p>
    <w:p w:rsidR="00983584" w:rsidRPr="00F86C03" w:rsidRDefault="00983584" w:rsidP="009835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славянской письменности и культуры.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5"/>
        <w:gridCol w:w="2485"/>
        <w:gridCol w:w="2643"/>
        <w:gridCol w:w="2058"/>
        <w:gridCol w:w="2671"/>
      </w:tblGrid>
      <w:tr w:rsidR="00F27B9A" w:rsidTr="00983584"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F27B9A" w:rsidTr="00983584"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 литературы</w:t>
            </w:r>
          </w:p>
        </w:tc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«Аз и БУКИ – основа науки»</w:t>
            </w:r>
          </w:p>
        </w:tc>
        <w:tc>
          <w:tcPr>
            <w:tcW w:w="0" w:type="auto"/>
          </w:tcPr>
          <w:p w:rsidR="00983584" w:rsidRDefault="00F27B9A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983584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мая</w:t>
            </w:r>
          </w:p>
          <w:p w:rsidR="00F27B9A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27B9A" w:rsidTr="00983584"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Историческое путешествие</w:t>
            </w:r>
          </w:p>
        </w:tc>
        <w:tc>
          <w:tcPr>
            <w:tcW w:w="0" w:type="auto"/>
          </w:tcPr>
          <w:p w:rsidR="00983584" w:rsidRDefault="00542347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глине</w:t>
            </w:r>
            <w:r w:rsidR="00983584"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  <w:proofErr w:type="spellEnd"/>
            <w:r w:rsidR="00983584">
              <w:rPr>
                <w:rFonts w:ascii="Times New Roman" w:hAnsi="Times New Roman" w:cs="Times New Roman"/>
                <w:sz w:val="28"/>
                <w:szCs w:val="28"/>
              </w:rPr>
              <w:t xml:space="preserve"> таблички до печатной строчки» </w:t>
            </w:r>
          </w:p>
        </w:tc>
        <w:tc>
          <w:tcPr>
            <w:tcW w:w="0" w:type="auto"/>
          </w:tcPr>
          <w:p w:rsidR="00983584" w:rsidRDefault="00F27B9A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983584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мая</w:t>
            </w:r>
          </w:p>
          <w:p w:rsidR="00F27B9A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27B9A" w:rsidTr="00983584"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Выставка-викторина </w:t>
            </w:r>
          </w:p>
        </w:tc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с книгой от</w:t>
            </w:r>
            <w:r w:rsidR="0054234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рываю мир»</w:t>
            </w:r>
          </w:p>
        </w:tc>
        <w:tc>
          <w:tcPr>
            <w:tcW w:w="0" w:type="auto"/>
          </w:tcPr>
          <w:p w:rsidR="00983584" w:rsidRDefault="00F27B9A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983584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мая</w:t>
            </w:r>
          </w:p>
          <w:p w:rsidR="00F27B9A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Табинский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27B9A" w:rsidTr="00983584"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игра</w:t>
            </w:r>
          </w:p>
        </w:tc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27B9A">
              <w:rPr>
                <w:rFonts w:ascii="Times New Roman" w:hAnsi="Times New Roman" w:cs="Times New Roman"/>
                <w:sz w:val="28"/>
                <w:szCs w:val="28"/>
              </w:rPr>
              <w:t>Алфавит в загадках»</w:t>
            </w:r>
          </w:p>
        </w:tc>
        <w:tc>
          <w:tcPr>
            <w:tcW w:w="0" w:type="auto"/>
          </w:tcPr>
          <w:p w:rsidR="00983584" w:rsidRDefault="00F27B9A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</w:tcPr>
          <w:p w:rsidR="00983584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мая</w:t>
            </w:r>
          </w:p>
          <w:p w:rsidR="00F27B9A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F27B9A" w:rsidTr="00983584"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Познавательный урок</w:t>
            </w:r>
          </w:p>
        </w:tc>
        <w:tc>
          <w:tcPr>
            <w:tcW w:w="0" w:type="auto"/>
          </w:tcPr>
          <w:p w:rsidR="00983584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 пламени и света рождённое слово»</w:t>
            </w:r>
          </w:p>
        </w:tc>
        <w:tc>
          <w:tcPr>
            <w:tcW w:w="0" w:type="auto"/>
          </w:tcPr>
          <w:p w:rsidR="00983584" w:rsidRDefault="00F27B9A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983584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мая</w:t>
            </w:r>
          </w:p>
          <w:p w:rsidR="00F27B9A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27B9A" w:rsidTr="00983584"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Видео-путешествие во времени</w:t>
            </w:r>
          </w:p>
        </w:tc>
        <w:tc>
          <w:tcPr>
            <w:tcW w:w="0" w:type="auto"/>
          </w:tcPr>
          <w:p w:rsidR="00983584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«Дорога к письменности»</w:t>
            </w:r>
          </w:p>
        </w:tc>
        <w:tc>
          <w:tcPr>
            <w:tcW w:w="0" w:type="auto"/>
          </w:tcPr>
          <w:p w:rsidR="00983584" w:rsidRDefault="00F27B9A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983584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мая</w:t>
            </w:r>
          </w:p>
          <w:p w:rsidR="00F27B9A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F27B9A" w:rsidTr="00983584"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Познавательный час</w:t>
            </w:r>
          </w:p>
        </w:tc>
        <w:tc>
          <w:tcPr>
            <w:tcW w:w="0" w:type="auto"/>
          </w:tcPr>
          <w:p w:rsidR="00983584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</w:t>
            </w:r>
            <w:r w:rsidR="0054234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воучители добра, вероучители народа»</w:t>
            </w:r>
          </w:p>
        </w:tc>
        <w:tc>
          <w:tcPr>
            <w:tcW w:w="0" w:type="auto"/>
          </w:tcPr>
          <w:p w:rsidR="00983584" w:rsidRDefault="00F27B9A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983584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мая</w:t>
            </w:r>
          </w:p>
          <w:p w:rsidR="00F27B9A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27B9A" w:rsidTr="00983584"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983584" w:rsidRDefault="00983584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</w:p>
        </w:tc>
        <w:tc>
          <w:tcPr>
            <w:tcW w:w="0" w:type="auto"/>
          </w:tcPr>
          <w:p w:rsidR="00983584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«Читай страна!»</w:t>
            </w:r>
          </w:p>
          <w:p w:rsidR="00F27B9A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Всемирному Дню библиотек)</w:t>
            </w:r>
          </w:p>
        </w:tc>
        <w:tc>
          <w:tcPr>
            <w:tcW w:w="0" w:type="auto"/>
          </w:tcPr>
          <w:p w:rsidR="00983584" w:rsidRDefault="00F27B9A" w:rsidP="00983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983584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мая</w:t>
            </w:r>
          </w:p>
          <w:p w:rsidR="00F27B9A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  <w:p w:rsidR="00F27B9A" w:rsidRDefault="00F27B9A" w:rsidP="00983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</w:tbl>
    <w:p w:rsidR="00983584" w:rsidRDefault="00983584" w:rsidP="001848CF">
      <w:pPr>
        <w:jc w:val="center"/>
      </w:pPr>
    </w:p>
    <w:p w:rsidR="001F4883" w:rsidRDefault="001F4883" w:rsidP="001848CF">
      <w:pPr>
        <w:jc w:val="center"/>
      </w:pPr>
    </w:p>
    <w:p w:rsidR="001F4883" w:rsidRDefault="001F4883" w:rsidP="001848CF">
      <w:pPr>
        <w:jc w:val="center"/>
      </w:pPr>
    </w:p>
    <w:p w:rsidR="001F4883" w:rsidRDefault="001F4883" w:rsidP="001848CF">
      <w:pPr>
        <w:jc w:val="center"/>
      </w:pPr>
    </w:p>
    <w:p w:rsidR="001F4883" w:rsidRDefault="001F4883" w:rsidP="001848CF">
      <w:pPr>
        <w:jc w:val="center"/>
      </w:pPr>
    </w:p>
    <w:p w:rsidR="001F4883" w:rsidRDefault="001F4883" w:rsidP="001848CF">
      <w:pPr>
        <w:jc w:val="center"/>
      </w:pPr>
    </w:p>
    <w:p w:rsidR="001F4883" w:rsidRDefault="001F4883" w:rsidP="001848CF">
      <w:pPr>
        <w:jc w:val="center"/>
      </w:pPr>
    </w:p>
    <w:p w:rsidR="001F4883" w:rsidRDefault="001F4883" w:rsidP="001848CF">
      <w:pPr>
        <w:jc w:val="center"/>
      </w:pPr>
    </w:p>
    <w:p w:rsidR="00092F4A" w:rsidRDefault="00092F4A" w:rsidP="00092F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202">
        <w:rPr>
          <w:rFonts w:ascii="Times New Roman" w:hAnsi="Times New Roman" w:cs="Times New Roman"/>
          <w:b/>
          <w:sz w:val="28"/>
          <w:szCs w:val="28"/>
        </w:rPr>
        <w:lastRenderedPageBreak/>
        <w:t>ДУХОВНО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FA2202">
        <w:rPr>
          <w:rFonts w:ascii="Times New Roman" w:hAnsi="Times New Roman" w:cs="Times New Roman"/>
          <w:b/>
          <w:sz w:val="28"/>
          <w:szCs w:val="28"/>
        </w:rPr>
        <w:t xml:space="preserve"> НРАВСТВЕННОЕ ВОСПИТАНИЕ ЛИЧНОСТИ. МИЛОСЕРДИЕ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92F4A" w:rsidRPr="00F20CE9" w:rsidRDefault="00092F4A" w:rsidP="00F20C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возрождения и развития нравственных и духовных приоритетов, пропаганды, особенно среди подрастающего поколения, морально- этнических категорий.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3071"/>
        <w:gridCol w:w="2331"/>
        <w:gridCol w:w="1915"/>
        <w:gridCol w:w="2541"/>
      </w:tblGrid>
      <w:tr w:rsidR="00092F4A" w:rsidTr="00E0638E">
        <w:tc>
          <w:tcPr>
            <w:tcW w:w="0" w:type="auto"/>
          </w:tcPr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092F4A" w:rsidTr="00E0638E">
        <w:tc>
          <w:tcPr>
            <w:tcW w:w="0" w:type="auto"/>
          </w:tcPr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духовно-нравственных бесед для детей и юношества</w:t>
            </w:r>
          </w:p>
        </w:tc>
        <w:tc>
          <w:tcPr>
            <w:tcW w:w="0" w:type="auto"/>
          </w:tcPr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нравственности</w:t>
            </w:r>
          </w:p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«Милосердие – отклик души»</w:t>
            </w:r>
          </w:p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«Знай вражде и дружбе цену»</w:t>
            </w:r>
          </w:p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Беседа-диалог</w:t>
            </w:r>
          </w:p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ест доброта?»</w:t>
            </w:r>
          </w:p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нравственности </w:t>
            </w:r>
          </w:p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«Загляните в свои души, научите их доброту»</w:t>
            </w:r>
          </w:p>
        </w:tc>
        <w:tc>
          <w:tcPr>
            <w:tcW w:w="0" w:type="auto"/>
          </w:tcPr>
          <w:p w:rsidR="00092F4A" w:rsidRDefault="00092F4A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8+</w:t>
            </w:r>
          </w:p>
          <w:p w:rsidR="00092F4A" w:rsidRDefault="00092F4A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F4A" w:rsidRDefault="00092F4A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F4A" w:rsidRDefault="00092F4A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F4A" w:rsidRDefault="00092F4A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F4A" w:rsidRDefault="00092F4A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  <w:p w:rsidR="00092F4A" w:rsidRDefault="00092F4A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F4A" w:rsidRDefault="00092F4A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F4A" w:rsidRDefault="00092F4A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F4A" w:rsidRDefault="00092F4A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8+</w:t>
            </w:r>
          </w:p>
          <w:p w:rsidR="00092F4A" w:rsidRDefault="00092F4A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F4A" w:rsidRDefault="00092F4A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F4A" w:rsidRDefault="00092F4A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F4A" w:rsidRDefault="00092F4A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092F4A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8777B5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Табинский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  <w:p w:rsidR="008777B5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7B5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7B5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8777B5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  <w:p w:rsidR="008777B5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7B5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8777B5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  <w:p w:rsidR="008777B5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8777B5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  <w:p w:rsidR="008777B5" w:rsidRPr="00FA2C21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F4A" w:rsidTr="00E0638E">
        <w:tc>
          <w:tcPr>
            <w:tcW w:w="0" w:type="auto"/>
          </w:tcPr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Рекомендательный список литературы (по формированию нравственных качеств младшего школьника)</w:t>
            </w:r>
          </w:p>
        </w:tc>
        <w:tc>
          <w:tcPr>
            <w:tcW w:w="0" w:type="auto"/>
          </w:tcPr>
          <w:p w:rsidR="00092F4A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такое хорошо, что такое плохо?»</w:t>
            </w:r>
          </w:p>
          <w:p w:rsidR="008777B5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7B5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«Наука и труд дивные всходы дают»</w:t>
            </w:r>
          </w:p>
          <w:p w:rsidR="008777B5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7B5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«Человек без друга, что дерево без корней»</w:t>
            </w:r>
          </w:p>
          <w:p w:rsidR="008777B5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7B5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«Труд человека кормит, а лень портит»</w:t>
            </w:r>
          </w:p>
          <w:p w:rsidR="008777B5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7B5" w:rsidRDefault="008777B5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«Мудрец отличен от глупца»</w:t>
            </w:r>
          </w:p>
        </w:tc>
        <w:tc>
          <w:tcPr>
            <w:tcW w:w="0" w:type="auto"/>
          </w:tcPr>
          <w:p w:rsidR="00092F4A" w:rsidRDefault="008777B5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7+</w:t>
            </w:r>
          </w:p>
          <w:p w:rsidR="008777B5" w:rsidRDefault="008777B5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7B5" w:rsidRDefault="008777B5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7B5" w:rsidRDefault="008777B5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7B5" w:rsidRDefault="008777B5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8+</w:t>
            </w:r>
          </w:p>
          <w:p w:rsidR="008777B5" w:rsidRDefault="008777B5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7B5" w:rsidRDefault="008777B5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7B5" w:rsidRDefault="008777B5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7B5" w:rsidRDefault="008777B5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7B5" w:rsidRDefault="008777B5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8+</w:t>
            </w:r>
          </w:p>
          <w:p w:rsidR="008777B5" w:rsidRDefault="008777B5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7B5" w:rsidRDefault="008777B5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7B5" w:rsidRDefault="008777B5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7B5" w:rsidRDefault="008777B5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  <w:p w:rsidR="008777B5" w:rsidRDefault="008777B5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7B5" w:rsidRDefault="008777B5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7B5" w:rsidRDefault="008777B5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77B5" w:rsidRDefault="008777B5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8+</w:t>
            </w:r>
          </w:p>
        </w:tc>
        <w:tc>
          <w:tcPr>
            <w:tcW w:w="0" w:type="auto"/>
          </w:tcPr>
          <w:p w:rsidR="008777B5" w:rsidRDefault="008777B5" w:rsidP="008777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Ⅰ-Ⅳ кв.</w:t>
            </w:r>
          </w:p>
          <w:p w:rsidR="00092F4A" w:rsidRPr="000B55D8" w:rsidRDefault="008777B5" w:rsidP="00877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</w:t>
            </w:r>
          </w:p>
        </w:tc>
      </w:tr>
      <w:tr w:rsidR="00092F4A" w:rsidTr="00E0638E">
        <w:tc>
          <w:tcPr>
            <w:tcW w:w="0" w:type="auto"/>
          </w:tcPr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0" w:type="auto"/>
          </w:tcPr>
          <w:p w:rsidR="00092F4A" w:rsidRDefault="00AC5596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Вечер-бенефис</w:t>
            </w:r>
          </w:p>
        </w:tc>
        <w:tc>
          <w:tcPr>
            <w:tcW w:w="0" w:type="auto"/>
          </w:tcPr>
          <w:p w:rsidR="00092F4A" w:rsidRDefault="00AC5596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«Семейный праздник – Новый год»</w:t>
            </w:r>
          </w:p>
        </w:tc>
        <w:tc>
          <w:tcPr>
            <w:tcW w:w="0" w:type="auto"/>
          </w:tcPr>
          <w:p w:rsidR="00092F4A" w:rsidRDefault="003C59B9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092F4A" w:rsidRDefault="003C59B9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C59B9" w:rsidRDefault="003C59B9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092F4A" w:rsidTr="00E0638E">
        <w:tc>
          <w:tcPr>
            <w:tcW w:w="0" w:type="auto"/>
          </w:tcPr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092F4A" w:rsidRDefault="00AC5596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Буклеты с полезными советами</w:t>
            </w:r>
          </w:p>
        </w:tc>
        <w:tc>
          <w:tcPr>
            <w:tcW w:w="0" w:type="auto"/>
          </w:tcPr>
          <w:p w:rsidR="00092F4A" w:rsidRDefault="00AC5596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«Высокое слово – милосердие»</w:t>
            </w:r>
          </w:p>
        </w:tc>
        <w:tc>
          <w:tcPr>
            <w:tcW w:w="0" w:type="auto"/>
          </w:tcPr>
          <w:p w:rsidR="00092F4A" w:rsidRDefault="003C59B9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092F4A" w:rsidRDefault="003C59B9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  <w:p w:rsidR="003C59B9" w:rsidRPr="00FA2C21" w:rsidRDefault="003C59B9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092F4A" w:rsidRPr="00FA2C21" w:rsidTr="00E0638E">
        <w:tc>
          <w:tcPr>
            <w:tcW w:w="0" w:type="auto"/>
          </w:tcPr>
          <w:p w:rsidR="00092F4A" w:rsidRDefault="00092F4A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092F4A" w:rsidRDefault="00AC5596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Бал-маскарад </w:t>
            </w:r>
          </w:p>
        </w:tc>
        <w:tc>
          <w:tcPr>
            <w:tcW w:w="0" w:type="auto"/>
          </w:tcPr>
          <w:p w:rsidR="00092F4A" w:rsidRDefault="00AC5596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«Новый год, Новый го</w:t>
            </w:r>
            <w:r w:rsidR="003C59B9">
              <w:rPr>
                <w:rFonts w:ascii="Times New Roman" w:hAnsi="Times New Roman" w:cs="Times New Roman"/>
                <w:sz w:val="28"/>
                <w:szCs w:val="28"/>
              </w:rPr>
              <w:t>д – в сказку добрую зовёт»</w:t>
            </w:r>
          </w:p>
        </w:tc>
        <w:tc>
          <w:tcPr>
            <w:tcW w:w="0" w:type="auto"/>
          </w:tcPr>
          <w:p w:rsidR="00092F4A" w:rsidRDefault="003C59B9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092F4A" w:rsidRDefault="003C59B9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декабря</w:t>
            </w:r>
          </w:p>
          <w:p w:rsidR="003C59B9" w:rsidRPr="00FA2C21" w:rsidRDefault="003C59B9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</w:tbl>
    <w:p w:rsidR="00092F4A" w:rsidRDefault="00092F4A" w:rsidP="001848CF">
      <w:pPr>
        <w:jc w:val="center"/>
      </w:pPr>
    </w:p>
    <w:p w:rsidR="0033411D" w:rsidRPr="00F86C03" w:rsidRDefault="0033411D" w:rsidP="003341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семьи.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1887"/>
        <w:gridCol w:w="3187"/>
        <w:gridCol w:w="2304"/>
        <w:gridCol w:w="2480"/>
      </w:tblGrid>
      <w:tr w:rsidR="0033411D" w:rsidTr="00E0638E">
        <w:tc>
          <w:tcPr>
            <w:tcW w:w="0" w:type="auto"/>
          </w:tcPr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33411D" w:rsidTr="00E0638E">
        <w:tc>
          <w:tcPr>
            <w:tcW w:w="0" w:type="auto"/>
          </w:tcPr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Громкие чтения</w:t>
            </w:r>
          </w:p>
        </w:tc>
        <w:tc>
          <w:tcPr>
            <w:tcW w:w="0" w:type="auto"/>
          </w:tcPr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«Читаешь ты, читаю я, читает вся моя семья»</w:t>
            </w:r>
          </w:p>
        </w:tc>
        <w:tc>
          <w:tcPr>
            <w:tcW w:w="0" w:type="auto"/>
          </w:tcPr>
          <w:p w:rsidR="0033411D" w:rsidRDefault="0033411D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33411D" w:rsidRDefault="0033411D" w:rsidP="003341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11D" w:rsidRPr="00F86C03" w:rsidRDefault="0033411D" w:rsidP="003341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Дню учителя.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2108"/>
        <w:gridCol w:w="2913"/>
        <w:gridCol w:w="2663"/>
        <w:gridCol w:w="2174"/>
      </w:tblGrid>
      <w:tr w:rsidR="0033411D" w:rsidTr="00E0638E">
        <w:tc>
          <w:tcPr>
            <w:tcW w:w="0" w:type="auto"/>
          </w:tcPr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33411D" w:rsidTr="00E0638E">
        <w:tc>
          <w:tcPr>
            <w:tcW w:w="0" w:type="auto"/>
          </w:tcPr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Выставка-обзор</w:t>
            </w:r>
          </w:p>
        </w:tc>
        <w:tc>
          <w:tcPr>
            <w:tcW w:w="0" w:type="auto"/>
          </w:tcPr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«Учитель – призвание»</w:t>
            </w:r>
          </w:p>
        </w:tc>
        <w:tc>
          <w:tcPr>
            <w:tcW w:w="0" w:type="auto"/>
          </w:tcPr>
          <w:p w:rsidR="0033411D" w:rsidRDefault="0033411D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октября</w:t>
            </w:r>
          </w:p>
          <w:p w:rsidR="0033411D" w:rsidRDefault="0033411D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F20CE9" w:rsidRDefault="00F20CE9" w:rsidP="001F4883">
      <w:pPr>
        <w:rPr>
          <w:rFonts w:ascii="Times New Roman" w:hAnsi="Times New Roman" w:cs="Times New Roman"/>
          <w:b/>
          <w:sz w:val="28"/>
          <w:szCs w:val="28"/>
        </w:rPr>
      </w:pPr>
    </w:p>
    <w:p w:rsidR="00964D26" w:rsidRPr="00FA2202" w:rsidRDefault="00964D26" w:rsidP="00964D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202">
        <w:rPr>
          <w:rFonts w:ascii="Times New Roman" w:hAnsi="Times New Roman" w:cs="Times New Roman"/>
          <w:b/>
          <w:sz w:val="28"/>
          <w:szCs w:val="28"/>
        </w:rPr>
        <w:t>Ко Дню матери (26 ноября)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1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2543"/>
        <w:gridCol w:w="2363"/>
        <w:gridCol w:w="2224"/>
        <w:gridCol w:w="2728"/>
      </w:tblGrid>
      <w:tr w:rsidR="007F3DD1" w:rsidRPr="00F72FEF" w:rsidTr="00E063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D26" w:rsidRPr="00F72FEF" w:rsidRDefault="00964D26" w:rsidP="00E0638E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D26" w:rsidRPr="00F72FEF" w:rsidRDefault="00964D26" w:rsidP="00E0638E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D26" w:rsidRPr="00F72FEF" w:rsidRDefault="00964D26" w:rsidP="00E0638E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D26" w:rsidRPr="00F72FEF" w:rsidRDefault="00964D26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Читательское</w:t>
            </w:r>
            <w:r w:rsidRPr="00F72FEF">
              <w:rPr>
                <w:rFonts w:ascii="Times New Roman" w:hAnsi="Times New Roman"/>
                <w:sz w:val="28"/>
                <w:szCs w:val="28"/>
              </w:rPr>
              <w:t xml:space="preserve"> назначение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D26" w:rsidRPr="00F72FEF" w:rsidRDefault="00964D26" w:rsidP="00E0638E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  <w:p w:rsidR="00964D26" w:rsidRPr="00F72FEF" w:rsidRDefault="00964D26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7F3DD1" w:rsidRPr="00F72FEF" w:rsidTr="00E063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26" w:rsidRPr="00F72FEF" w:rsidRDefault="00964D26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26" w:rsidRPr="00F72FEF" w:rsidRDefault="00964D26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Литературно-музыкальный вечер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26" w:rsidRPr="00F72FEF" w:rsidRDefault="007F3DD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«Улыбка матери»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26" w:rsidRPr="00F72FEF" w:rsidRDefault="007F3DD1" w:rsidP="00E063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26" w:rsidRDefault="007F3DD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 ноября</w:t>
            </w:r>
          </w:p>
          <w:p w:rsidR="007F3DD1" w:rsidRPr="00F72FEF" w:rsidRDefault="007F3DD1" w:rsidP="00E0638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7F3DD1" w:rsidRPr="00F72FEF" w:rsidTr="00E063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26" w:rsidRDefault="00964D26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26" w:rsidRDefault="00964D26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Литературно-музыкальная композиция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26" w:rsidRDefault="007F3DD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«Мама – словно ангел добра»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26" w:rsidRPr="00F72FEF" w:rsidRDefault="007F3DD1" w:rsidP="00E063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26" w:rsidRDefault="007F3DD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 ноября</w:t>
            </w:r>
          </w:p>
          <w:p w:rsidR="007F3DD1" w:rsidRPr="00F72FEF" w:rsidRDefault="007F3DD1" w:rsidP="00E0638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7F3DD1" w:rsidTr="00E063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26" w:rsidRDefault="00964D26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26" w:rsidRDefault="007F3DD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Литературная гостиная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26" w:rsidRDefault="007F3DD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«Мамочка – ты лучше всех!»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26" w:rsidRDefault="007F3DD1" w:rsidP="00E063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26" w:rsidRDefault="007F3DD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 ноября</w:t>
            </w:r>
          </w:p>
          <w:p w:rsidR="007F3DD1" w:rsidRDefault="007F3DD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7F3DD1" w:rsidTr="00E063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26" w:rsidRDefault="00964D26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26" w:rsidRDefault="007F3DD1" w:rsidP="00E0638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Стихопоказ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26" w:rsidRDefault="007F3DD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«Мама – первое слово»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26" w:rsidRDefault="007F3DD1" w:rsidP="00E063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Детский клуб «Почемучки»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D26" w:rsidRDefault="007F3DD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 ноября</w:t>
            </w:r>
          </w:p>
          <w:p w:rsidR="007F3DD1" w:rsidRDefault="007F3DD1" w:rsidP="00E0638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7F3DD1" w:rsidRPr="00F72FEF" w:rsidTr="00E0638E">
        <w:tc>
          <w:tcPr>
            <w:tcW w:w="0" w:type="auto"/>
          </w:tcPr>
          <w:p w:rsidR="00964D26" w:rsidRPr="00F72FEF" w:rsidRDefault="00964D26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964D26" w:rsidRPr="00F72FEF" w:rsidRDefault="007F3DD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Выставка-посвящение </w:t>
            </w:r>
          </w:p>
        </w:tc>
        <w:tc>
          <w:tcPr>
            <w:tcW w:w="0" w:type="auto"/>
          </w:tcPr>
          <w:p w:rsidR="00964D26" w:rsidRPr="00F72FEF" w:rsidRDefault="007F3DD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«Свет материнской любви»</w:t>
            </w:r>
          </w:p>
        </w:tc>
        <w:tc>
          <w:tcPr>
            <w:tcW w:w="0" w:type="auto"/>
          </w:tcPr>
          <w:p w:rsidR="00964D26" w:rsidRPr="00F72FEF" w:rsidRDefault="007F3DD1" w:rsidP="00E063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964D26" w:rsidRDefault="007F3DD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 ноября</w:t>
            </w:r>
          </w:p>
          <w:p w:rsidR="007F3DD1" w:rsidRPr="00F72FEF" w:rsidRDefault="007F3DD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Крем-Константиновский с/ф</w:t>
            </w:r>
          </w:p>
        </w:tc>
      </w:tr>
    </w:tbl>
    <w:p w:rsidR="00964D26" w:rsidRDefault="00964D26" w:rsidP="001848CF">
      <w:pPr>
        <w:jc w:val="center"/>
      </w:pPr>
    </w:p>
    <w:p w:rsidR="00C11A99" w:rsidRPr="00FA2202" w:rsidRDefault="00C11A99" w:rsidP="00C11A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202">
        <w:rPr>
          <w:rFonts w:ascii="Times New Roman" w:hAnsi="Times New Roman" w:cs="Times New Roman"/>
          <w:b/>
          <w:sz w:val="28"/>
          <w:szCs w:val="28"/>
        </w:rPr>
        <w:t>К Международному дню 8 марта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1"/>
        <w:tblW w:w="0" w:type="auto"/>
        <w:tblInd w:w="-147" w:type="dxa"/>
        <w:tblLook w:val="04A0" w:firstRow="1" w:lastRow="0" w:firstColumn="1" w:lastColumn="0" w:noHBand="0" w:noVBand="1"/>
      </w:tblPr>
      <w:tblGrid>
        <w:gridCol w:w="485"/>
        <w:gridCol w:w="2196"/>
        <w:gridCol w:w="2814"/>
        <w:gridCol w:w="2328"/>
        <w:gridCol w:w="2519"/>
      </w:tblGrid>
      <w:tr w:rsidR="00DA389C" w:rsidRPr="00F72FEF" w:rsidTr="00D867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99" w:rsidRPr="00F72FEF" w:rsidRDefault="00C11A99" w:rsidP="00E0638E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99" w:rsidRPr="00F72FEF" w:rsidRDefault="00C11A99" w:rsidP="00E0638E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99" w:rsidRPr="00F72FEF" w:rsidRDefault="00C11A99" w:rsidP="00E0638E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99" w:rsidRPr="00F72FEF" w:rsidRDefault="00C11A99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Читательское</w:t>
            </w:r>
            <w:r w:rsidRPr="00F72FEF">
              <w:rPr>
                <w:rFonts w:ascii="Times New Roman" w:hAnsi="Times New Roman"/>
                <w:sz w:val="28"/>
                <w:szCs w:val="28"/>
              </w:rPr>
              <w:t xml:space="preserve"> назначение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99" w:rsidRPr="00F72FEF" w:rsidRDefault="00C11A99" w:rsidP="00E0638E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  <w:p w:rsidR="00C11A99" w:rsidRPr="00F72FEF" w:rsidRDefault="00C11A99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DA389C" w:rsidRPr="00F72FEF" w:rsidTr="00D867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99" w:rsidRPr="00F72FEF" w:rsidRDefault="00C11A99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99" w:rsidRPr="00F72FEF" w:rsidRDefault="00C11A99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99" w:rsidRPr="00F72FEF" w:rsidRDefault="00DA389C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«Поэтический звездопад»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99" w:rsidRPr="00F72FEF" w:rsidRDefault="00DA389C" w:rsidP="00E063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99" w:rsidRDefault="00DA389C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DA389C" w:rsidRPr="00F72FEF" w:rsidRDefault="00DA389C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DA389C" w:rsidRPr="00F72FEF" w:rsidTr="00D867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99" w:rsidRDefault="00C11A99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99" w:rsidRDefault="00DA389C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Онлайн-поздравление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99" w:rsidRDefault="00DA389C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«Ты, женщина, начало всех начал»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99" w:rsidRDefault="00DA389C" w:rsidP="00E063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99" w:rsidRDefault="00DA389C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марта</w:t>
            </w:r>
          </w:p>
          <w:p w:rsidR="00DA389C" w:rsidRDefault="00DA389C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 в Телеграмм</w:t>
            </w:r>
          </w:p>
          <w:p w:rsidR="00DA389C" w:rsidRDefault="00DA389C" w:rsidP="00E0638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  <w:p w:rsidR="00DA389C" w:rsidRDefault="00DA389C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Верхне-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D86751" w:rsidTr="00D86751">
        <w:tc>
          <w:tcPr>
            <w:tcW w:w="0" w:type="auto"/>
          </w:tcPr>
          <w:p w:rsidR="00D86751" w:rsidRDefault="00D86751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86751" w:rsidRDefault="00D86751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Выставка-экспозиция</w:t>
            </w:r>
          </w:p>
        </w:tc>
        <w:tc>
          <w:tcPr>
            <w:tcW w:w="0" w:type="auto"/>
          </w:tcPr>
          <w:p w:rsidR="00D86751" w:rsidRDefault="00D86751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«Женщины, весна, любовь» </w:t>
            </w:r>
          </w:p>
        </w:tc>
        <w:tc>
          <w:tcPr>
            <w:tcW w:w="0" w:type="auto"/>
          </w:tcPr>
          <w:p w:rsidR="00D86751" w:rsidRDefault="00D86751" w:rsidP="00253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5+</w:t>
            </w:r>
          </w:p>
        </w:tc>
        <w:tc>
          <w:tcPr>
            <w:tcW w:w="0" w:type="auto"/>
          </w:tcPr>
          <w:p w:rsidR="00D86751" w:rsidRDefault="00D86751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марта</w:t>
            </w:r>
          </w:p>
          <w:p w:rsidR="00D86751" w:rsidRDefault="00D86751" w:rsidP="0025393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</w:tbl>
    <w:p w:rsidR="00C11A99" w:rsidRDefault="00C11A99" w:rsidP="001848CF">
      <w:pPr>
        <w:jc w:val="center"/>
      </w:pPr>
    </w:p>
    <w:p w:rsidR="002845B1" w:rsidRPr="00FA2202" w:rsidRDefault="002845B1" w:rsidP="002845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202">
        <w:rPr>
          <w:rFonts w:ascii="Times New Roman" w:hAnsi="Times New Roman" w:cs="Times New Roman"/>
          <w:b/>
          <w:sz w:val="28"/>
          <w:szCs w:val="28"/>
        </w:rPr>
        <w:t>К международному дню пожилых людей (1 октября)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1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2237"/>
        <w:gridCol w:w="2731"/>
        <w:gridCol w:w="2288"/>
        <w:gridCol w:w="2602"/>
      </w:tblGrid>
      <w:tr w:rsidR="002845B1" w:rsidRPr="00F72FEF" w:rsidTr="00E063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5B1" w:rsidRPr="00F72FEF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5B1" w:rsidRPr="00F72FEF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5B1" w:rsidRPr="00F72FEF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5B1" w:rsidRPr="00F72FEF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Читательское</w:t>
            </w:r>
            <w:r w:rsidRPr="00F72FEF">
              <w:rPr>
                <w:rFonts w:ascii="Times New Roman" w:hAnsi="Times New Roman"/>
                <w:sz w:val="28"/>
                <w:szCs w:val="28"/>
              </w:rPr>
              <w:t xml:space="preserve"> назначение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5B1" w:rsidRPr="00F72FEF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  <w:p w:rsidR="002845B1" w:rsidRPr="00F72FEF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2845B1" w:rsidRPr="00F72FEF" w:rsidTr="00E063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Pr="00F72FEF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Pr="00F72FEF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Вечер-репортаж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Pr="00F72FEF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«От сердца к сердцу»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Pr="00F72FEF" w:rsidRDefault="002845B1" w:rsidP="00E063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2845B1" w:rsidRPr="00F72FEF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2845B1" w:rsidRPr="00F72FEF" w:rsidTr="00E0638E">
        <w:trPr>
          <w:trHeight w:val="5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Вечер-поклонение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«Главное душою не стареть»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октября</w:t>
            </w:r>
          </w:p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2845B1" w:rsidRPr="00F72FEF" w:rsidTr="00E063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Выставка-вечер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«Осенняя рапсодия»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октября</w:t>
            </w:r>
          </w:p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2845B1" w:rsidRPr="00F72FEF" w:rsidTr="00E063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Встреча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«Душу исцелит добро»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октября</w:t>
            </w:r>
          </w:p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2845B1" w:rsidRPr="00F72FEF" w:rsidTr="00E063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Встреча за самоваром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«Бабушки рядышком с дедушкой»</w:t>
            </w:r>
          </w:p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(ко Дню бабушек и дедушек)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 октября</w:t>
            </w:r>
          </w:p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2845B1" w:rsidRPr="00F72FEF" w:rsidTr="00E063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Литературный глобус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«Мои года – моё богатство»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октября</w:t>
            </w:r>
          </w:p>
          <w:p w:rsidR="002845B1" w:rsidRDefault="002845B1" w:rsidP="00E0638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</w:tbl>
    <w:p w:rsidR="002845B1" w:rsidRDefault="002845B1" w:rsidP="001848CF">
      <w:pPr>
        <w:jc w:val="center"/>
      </w:pPr>
    </w:p>
    <w:p w:rsidR="00672140" w:rsidRPr="00FA2202" w:rsidRDefault="00672140" w:rsidP="006721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202">
        <w:rPr>
          <w:rFonts w:ascii="Times New Roman" w:hAnsi="Times New Roman" w:cs="Times New Roman"/>
          <w:b/>
          <w:sz w:val="28"/>
          <w:szCs w:val="28"/>
        </w:rPr>
        <w:t>К международному Дню инвалидов (3 декабря)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1"/>
        <w:tblW w:w="10624" w:type="dxa"/>
        <w:tblInd w:w="-147" w:type="dxa"/>
        <w:tblLook w:val="04A0" w:firstRow="1" w:lastRow="0" w:firstColumn="1" w:lastColumn="0" w:noHBand="0" w:noVBand="1"/>
      </w:tblPr>
      <w:tblGrid>
        <w:gridCol w:w="490"/>
        <w:gridCol w:w="2403"/>
        <w:gridCol w:w="3398"/>
        <w:gridCol w:w="1844"/>
        <w:gridCol w:w="2489"/>
      </w:tblGrid>
      <w:tr w:rsidR="00B574BB" w:rsidRPr="00F72FEF" w:rsidTr="00E0638E">
        <w:trPr>
          <w:trHeight w:val="62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140" w:rsidRPr="00F72FEF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140" w:rsidRPr="00F72FEF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140" w:rsidRPr="00F72FEF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140" w:rsidRPr="00F72FEF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Читательское</w:t>
            </w:r>
            <w:r w:rsidRPr="00F72FEF">
              <w:rPr>
                <w:rFonts w:ascii="Times New Roman" w:hAnsi="Times New Roman"/>
                <w:sz w:val="28"/>
                <w:szCs w:val="28"/>
              </w:rPr>
              <w:t xml:space="preserve"> назначение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140" w:rsidRPr="00F72FEF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  <w:p w:rsidR="00672140" w:rsidRPr="00F72FEF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B574BB" w:rsidRPr="00F72FEF" w:rsidTr="00E0638E">
        <w:trPr>
          <w:trHeight w:val="12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40" w:rsidRPr="00F72FEF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40" w:rsidRPr="00F72FEF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Посиделки с чаепитием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40" w:rsidRPr="00F72FEF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«Верим в добрые сердца»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40" w:rsidRPr="00F72FEF" w:rsidRDefault="00B574BB" w:rsidP="00E063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40" w:rsidRDefault="00B574BB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B574BB" w:rsidRPr="00F72FEF" w:rsidRDefault="00B574BB" w:rsidP="00E0638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B574BB" w:rsidRPr="00F72FEF" w:rsidTr="00E0638E">
        <w:trPr>
          <w:trHeight w:val="93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40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40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40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«Тепло души мы дарим вам!»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40" w:rsidRDefault="00B574BB" w:rsidP="00E063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40" w:rsidRDefault="00B574BB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декабря</w:t>
            </w:r>
          </w:p>
          <w:p w:rsidR="00B574BB" w:rsidRDefault="00B574BB" w:rsidP="00E0638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B574BB" w:rsidRPr="00F72FEF" w:rsidTr="00E0638E">
        <w:trPr>
          <w:trHeight w:val="93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40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40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Выставка-размышление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40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«Возможности – ограничены, способности безграничны»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40" w:rsidRDefault="00B574BB" w:rsidP="00E063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40" w:rsidRDefault="00B574BB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декабря</w:t>
            </w:r>
          </w:p>
          <w:p w:rsidR="00B574BB" w:rsidRDefault="00B574BB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Куружинский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B574BB" w:rsidTr="00E0638E">
        <w:tblPrEx>
          <w:tblLook w:val="0000" w:firstRow="0" w:lastRow="0" w:firstColumn="0" w:lastColumn="0" w:noHBand="0" w:noVBand="0"/>
        </w:tblPrEx>
        <w:trPr>
          <w:trHeight w:val="1000"/>
        </w:trPr>
        <w:tc>
          <w:tcPr>
            <w:tcW w:w="502" w:type="dxa"/>
          </w:tcPr>
          <w:p w:rsidR="00672140" w:rsidRPr="003D04EF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7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72140" w:rsidRPr="003D04EF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милосердия</w:t>
            </w:r>
          </w:p>
        </w:tc>
        <w:tc>
          <w:tcPr>
            <w:tcW w:w="316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72140" w:rsidRPr="003D04EF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«Научи свое сердце добру»</w:t>
            </w:r>
          </w:p>
        </w:tc>
        <w:tc>
          <w:tcPr>
            <w:tcW w:w="18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72140" w:rsidRPr="003D04EF" w:rsidRDefault="00B574BB" w:rsidP="00E063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25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72140" w:rsidRDefault="00B574BB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декабря</w:t>
            </w:r>
          </w:p>
          <w:p w:rsidR="00B574BB" w:rsidRPr="003D04EF" w:rsidRDefault="00B574BB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библиотека</w:t>
            </w:r>
          </w:p>
        </w:tc>
      </w:tr>
      <w:tr w:rsidR="00B574BB" w:rsidRPr="003D04EF" w:rsidTr="00E0638E">
        <w:trPr>
          <w:trHeight w:val="1000"/>
        </w:trPr>
        <w:tc>
          <w:tcPr>
            <w:tcW w:w="502" w:type="dxa"/>
          </w:tcPr>
          <w:p w:rsidR="00672140" w:rsidRPr="003D04EF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71" w:type="dxa"/>
          </w:tcPr>
          <w:p w:rsidR="00672140" w:rsidRPr="003D04EF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Библиотечная продленка</w:t>
            </w:r>
          </w:p>
        </w:tc>
        <w:tc>
          <w:tcPr>
            <w:tcW w:w="3163" w:type="dxa"/>
          </w:tcPr>
          <w:p w:rsidR="00672140" w:rsidRPr="003D04EF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«Грани взаимодействия – обслуживание пожилых людей и инвалидов на дому»</w:t>
            </w:r>
          </w:p>
        </w:tc>
        <w:tc>
          <w:tcPr>
            <w:tcW w:w="1862" w:type="dxa"/>
          </w:tcPr>
          <w:p w:rsidR="00672140" w:rsidRPr="003D04EF" w:rsidRDefault="00B574BB" w:rsidP="00E063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2526" w:type="dxa"/>
          </w:tcPr>
          <w:p w:rsidR="00B574BB" w:rsidRDefault="00B574BB" w:rsidP="00B574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Ⅰ-Ⅳ кв.</w:t>
            </w:r>
          </w:p>
          <w:p w:rsidR="00672140" w:rsidRPr="003D04EF" w:rsidRDefault="00B574BB" w:rsidP="00B574B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B574BB" w:rsidRPr="00F72FEF" w:rsidTr="00E0638E">
        <w:trPr>
          <w:trHeight w:val="1257"/>
        </w:trPr>
        <w:tc>
          <w:tcPr>
            <w:tcW w:w="0" w:type="auto"/>
          </w:tcPr>
          <w:p w:rsidR="00672140" w:rsidRPr="00F72FEF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672140" w:rsidRPr="00F72FEF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Библиотечный рюкзачок</w:t>
            </w:r>
          </w:p>
        </w:tc>
        <w:tc>
          <w:tcPr>
            <w:tcW w:w="0" w:type="auto"/>
          </w:tcPr>
          <w:p w:rsidR="00672140" w:rsidRPr="00F72FEF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«Ва</w:t>
            </w:r>
            <w:r w:rsidR="00B574BB">
              <w:rPr>
                <w:rFonts w:ascii="Times New Roman" w:hAnsi="Times New Roman"/>
                <w:sz w:val="28"/>
                <w:szCs w:val="28"/>
              </w:rPr>
              <w:t>м дарим доброту и радость»</w:t>
            </w:r>
          </w:p>
        </w:tc>
        <w:tc>
          <w:tcPr>
            <w:tcW w:w="0" w:type="auto"/>
          </w:tcPr>
          <w:p w:rsidR="00672140" w:rsidRPr="00F72FEF" w:rsidRDefault="00B574BB" w:rsidP="00E063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2526" w:type="dxa"/>
          </w:tcPr>
          <w:p w:rsidR="00B574BB" w:rsidRDefault="00B574BB" w:rsidP="00B574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Ⅰ-Ⅳ кв.</w:t>
            </w:r>
          </w:p>
          <w:p w:rsidR="00672140" w:rsidRPr="00F72FEF" w:rsidRDefault="00B574BB" w:rsidP="00B574B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Крем-Константиновский с/ф</w:t>
            </w:r>
          </w:p>
        </w:tc>
      </w:tr>
      <w:tr w:rsidR="00B574BB" w:rsidTr="00E0638E">
        <w:trPr>
          <w:trHeight w:val="939"/>
        </w:trPr>
        <w:tc>
          <w:tcPr>
            <w:tcW w:w="0" w:type="auto"/>
          </w:tcPr>
          <w:p w:rsidR="00672140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672140" w:rsidRDefault="00672140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Библиотечная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удалёнка</w:t>
            </w:r>
            <w:proofErr w:type="spellEnd"/>
          </w:p>
        </w:tc>
        <w:tc>
          <w:tcPr>
            <w:tcW w:w="0" w:type="auto"/>
          </w:tcPr>
          <w:p w:rsidR="00672140" w:rsidRDefault="00542347" w:rsidP="00E063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«Библиотека 21 века-</w:t>
            </w:r>
            <w:r w:rsidR="00B574BB">
              <w:rPr>
                <w:rFonts w:ascii="Times New Roman" w:hAnsi="Times New Roman"/>
                <w:sz w:val="28"/>
                <w:szCs w:val="28"/>
              </w:rPr>
              <w:t xml:space="preserve"> обслуживание на дому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672140" w:rsidRDefault="00B574BB" w:rsidP="00E063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2526" w:type="dxa"/>
          </w:tcPr>
          <w:p w:rsidR="00B574BB" w:rsidRDefault="00B574BB" w:rsidP="00B574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Ⅰ-Ⅳ кв.</w:t>
            </w:r>
          </w:p>
          <w:p w:rsidR="00672140" w:rsidRDefault="00B574BB" w:rsidP="00B574B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</w:tbl>
    <w:p w:rsidR="00644743" w:rsidRDefault="00644743" w:rsidP="00CA65C0"/>
    <w:p w:rsidR="001F4883" w:rsidRDefault="001F4883" w:rsidP="00CA65C0"/>
    <w:p w:rsidR="001F4883" w:rsidRDefault="001F4883" w:rsidP="00CA65C0"/>
    <w:p w:rsidR="001F4883" w:rsidRDefault="001F4883" w:rsidP="00CA65C0"/>
    <w:p w:rsidR="001F4883" w:rsidRDefault="001F4883" w:rsidP="00CA65C0"/>
    <w:p w:rsidR="001F4883" w:rsidRDefault="001F4883" w:rsidP="00CA65C0"/>
    <w:p w:rsidR="001F4883" w:rsidRDefault="001F4883" w:rsidP="00CA65C0"/>
    <w:p w:rsidR="001F4883" w:rsidRDefault="001F4883" w:rsidP="00CA65C0"/>
    <w:p w:rsidR="00F20CE9" w:rsidRDefault="00F20CE9" w:rsidP="00F20C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BD2">
        <w:rPr>
          <w:rFonts w:ascii="Times New Roman" w:hAnsi="Times New Roman" w:cs="Times New Roman"/>
          <w:b/>
          <w:sz w:val="28"/>
          <w:szCs w:val="28"/>
        </w:rPr>
        <w:lastRenderedPageBreak/>
        <w:t>ПОПУЛЯРИЗАЦИЯ</w:t>
      </w:r>
      <w:r>
        <w:rPr>
          <w:rFonts w:ascii="Times New Roman" w:hAnsi="Times New Roman" w:cs="Times New Roman"/>
          <w:b/>
          <w:sz w:val="36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ЗДОРОВОГО</w:t>
      </w:r>
      <w:r>
        <w:rPr>
          <w:rFonts w:ascii="Times New Roman" w:hAnsi="Times New Roman" w:cs="Times New Roman"/>
          <w:b/>
          <w:sz w:val="36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ОБРАЗА ЖИЗНИ. СПОРТ.</w:t>
      </w:r>
    </w:p>
    <w:p w:rsidR="00F20CE9" w:rsidRDefault="00F20CE9" w:rsidP="00F20CE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Когда нет здоровья, молчит мудрость,</w:t>
      </w:r>
    </w:p>
    <w:p w:rsidR="00F20CE9" w:rsidRDefault="00F20CE9" w:rsidP="00F20CE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Не может расцвести искусство,</w:t>
      </w:r>
    </w:p>
    <w:p w:rsidR="00F20CE9" w:rsidRDefault="00F20CE9" w:rsidP="00F20CE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Не играют силы, бесполезно богатство</w:t>
      </w:r>
    </w:p>
    <w:p w:rsidR="00F20CE9" w:rsidRDefault="00F20CE9" w:rsidP="00F20CE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И бессилен разум.</w:t>
      </w:r>
    </w:p>
    <w:p w:rsidR="00F20CE9" w:rsidRPr="00B96342" w:rsidRDefault="00F20CE9" w:rsidP="00F20C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Формирование у населения, особенно подрастающего поколения, ценного отношения к здоровью, воспитания потребности в здоровом образе жизни.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2576"/>
        <w:gridCol w:w="3064"/>
        <w:gridCol w:w="2013"/>
        <w:gridCol w:w="2205"/>
      </w:tblGrid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калейдоскоп юбиляров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«Женщины с характером или королевы спорта»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Хоркина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С.В. (45 лет)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Слуцкая И.Э. (45 лет)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Роднина И.К. (75 лет)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Латынина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Л.С. (90 лет)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F20CE9" w:rsidRDefault="00F20CE9" w:rsidP="0025393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Ⅰ-Ⅳ кв.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</w:t>
            </w:r>
          </w:p>
        </w:tc>
      </w:tr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(подборка книг о спорте)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дороге к доброму здоровью»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агитации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«Спорт – это жизнь, это радость, здоровье»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Выставка-позитив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«Зарядись энергией спорта» (ко Дню физкультурника в России)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Книжно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-иллюстративная выставка + обзор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«Быть здоровым – это стильно!»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Книжная олимпиада 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«Спортивная книга» 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Международному дню спорта)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апреля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F20CE9" w:rsidRDefault="00F20CE9" w:rsidP="00F20CE9">
      <w:pPr>
        <w:jc w:val="center"/>
      </w:pPr>
    </w:p>
    <w:p w:rsidR="00CA65C0" w:rsidRDefault="00CA65C0" w:rsidP="00F20CE9">
      <w:pPr>
        <w:jc w:val="center"/>
      </w:pPr>
    </w:p>
    <w:p w:rsidR="00CA65C0" w:rsidRDefault="00CA65C0" w:rsidP="00F20CE9">
      <w:pPr>
        <w:jc w:val="center"/>
      </w:pPr>
    </w:p>
    <w:p w:rsidR="001F4883" w:rsidRDefault="001F4883" w:rsidP="00F20CE9">
      <w:pPr>
        <w:jc w:val="center"/>
      </w:pPr>
    </w:p>
    <w:p w:rsidR="00F20CE9" w:rsidRPr="00AD535E" w:rsidRDefault="00F20CE9" w:rsidP="00F20C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35E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 Всемирному дню здоровья (7 апреля</w:t>
      </w:r>
      <w:r w:rsidRPr="00AD535E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5"/>
        <w:gridCol w:w="2604"/>
        <w:gridCol w:w="2344"/>
        <w:gridCol w:w="2166"/>
        <w:gridCol w:w="2743"/>
      </w:tblGrid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Интеллектуальный час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«Стиль жизни – здоровье»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апреля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Онлайн информация 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 здоровью с книгой»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апреля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</w:tbl>
    <w:p w:rsidR="00F20CE9" w:rsidRDefault="00F20CE9" w:rsidP="00F20CE9">
      <w:pPr>
        <w:jc w:val="center"/>
      </w:pPr>
    </w:p>
    <w:p w:rsidR="00F20CE9" w:rsidRPr="00AD535E" w:rsidRDefault="00F20CE9" w:rsidP="00F20C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35E">
        <w:rPr>
          <w:rFonts w:ascii="Times New Roman" w:hAnsi="Times New Roman" w:cs="Times New Roman"/>
          <w:b/>
          <w:sz w:val="28"/>
          <w:szCs w:val="28"/>
        </w:rPr>
        <w:t>К Всемирному дню без табака</w:t>
      </w:r>
      <w:r>
        <w:rPr>
          <w:rFonts w:ascii="Times New Roman" w:hAnsi="Times New Roman" w:cs="Times New Roman"/>
          <w:b/>
          <w:sz w:val="28"/>
          <w:szCs w:val="28"/>
        </w:rPr>
        <w:t xml:space="preserve"> (31 мая).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1877"/>
        <w:gridCol w:w="3325"/>
        <w:gridCol w:w="2278"/>
        <w:gridCol w:w="2378"/>
      </w:tblGrid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здоровья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«Жизнь без вредных привычек»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мая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Беседа-лекция 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«Если долго хочешь жить, сигареты брось курить»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31 мая 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 литературы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 курю и вам не советую»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мая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F20CE9" w:rsidRDefault="00F20CE9" w:rsidP="00F20CE9">
      <w:pPr>
        <w:jc w:val="center"/>
      </w:pPr>
    </w:p>
    <w:p w:rsidR="00F20CE9" w:rsidRPr="00AD535E" w:rsidRDefault="00F20CE9" w:rsidP="00F20C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35E">
        <w:rPr>
          <w:rFonts w:ascii="Times New Roman" w:hAnsi="Times New Roman" w:cs="Times New Roman"/>
          <w:b/>
          <w:sz w:val="28"/>
          <w:szCs w:val="28"/>
        </w:rPr>
        <w:t>К международному дню борьбы с наркоманией (26 июня)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2591"/>
        <w:gridCol w:w="2547"/>
        <w:gridCol w:w="2053"/>
        <w:gridCol w:w="2667"/>
      </w:tblGrid>
      <w:tr w:rsidR="00F20CE9" w:rsidTr="0025393D">
        <w:trPr>
          <w:trHeight w:val="1060"/>
        </w:trPr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F20CE9" w:rsidTr="0025393D">
        <w:trPr>
          <w:trHeight w:val="1567"/>
        </w:trPr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Познавательный час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«Даже не пробуй»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июня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F20CE9" w:rsidTr="0025393D">
        <w:trPr>
          <w:trHeight w:val="1593"/>
        </w:trPr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откровенного разговора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«Наркомания – путь в никуда»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20CE9" w:rsidTr="0025393D">
        <w:trPr>
          <w:trHeight w:val="1593"/>
        </w:trPr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за круглым столом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«Наркотики и дети. Как сохранить будущее?»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Табинский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20CE9" w:rsidTr="0025393D">
        <w:trPr>
          <w:trHeight w:val="1036"/>
        </w:trPr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Информационный стенд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«Имя беды – наркотик»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</w:tbl>
    <w:p w:rsidR="00F20CE9" w:rsidRDefault="00F20CE9" w:rsidP="00F20CE9">
      <w:pPr>
        <w:jc w:val="center"/>
      </w:pPr>
    </w:p>
    <w:p w:rsidR="00F20CE9" w:rsidRPr="00AD535E" w:rsidRDefault="00F20CE9" w:rsidP="00F20C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35E">
        <w:rPr>
          <w:rFonts w:ascii="Times New Roman" w:hAnsi="Times New Roman" w:cs="Times New Roman"/>
          <w:b/>
          <w:sz w:val="28"/>
          <w:szCs w:val="28"/>
        </w:rPr>
        <w:t xml:space="preserve">К Всемирному дню </w:t>
      </w:r>
      <w:r>
        <w:rPr>
          <w:rFonts w:ascii="Times New Roman" w:hAnsi="Times New Roman" w:cs="Times New Roman"/>
          <w:b/>
          <w:sz w:val="28"/>
          <w:szCs w:val="28"/>
        </w:rPr>
        <w:t>трезвости.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1786"/>
        <w:gridCol w:w="3198"/>
        <w:gridCol w:w="2154"/>
        <w:gridCol w:w="2720"/>
      </w:tblGrid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 назначение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Слайд-лекция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«Соблазн великий и ужасный» (о вреде алкоголизма, курения)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здоровья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«Жизнь без зависимости»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сентября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</w:tbl>
    <w:p w:rsidR="00F20CE9" w:rsidRDefault="00F20CE9" w:rsidP="00F20CE9">
      <w:pPr>
        <w:jc w:val="center"/>
      </w:pPr>
    </w:p>
    <w:p w:rsidR="00F20CE9" w:rsidRPr="00AD535E" w:rsidRDefault="00F20CE9" w:rsidP="00F20C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35E">
        <w:rPr>
          <w:rFonts w:ascii="Times New Roman" w:hAnsi="Times New Roman" w:cs="Times New Roman"/>
          <w:b/>
          <w:sz w:val="28"/>
          <w:szCs w:val="28"/>
        </w:rPr>
        <w:t>К Всемирному дню борьбы со СПИДом (1 декабря)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2567"/>
        <w:gridCol w:w="2679"/>
        <w:gridCol w:w="2243"/>
        <w:gridCol w:w="2369"/>
      </w:tblGrid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Выставка-предупреждение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«Коварные разрушители здоровья»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Выставка-размышление 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такое ВИЧ?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СПИД? – ЧУМА 21 века»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F20CE9" w:rsidTr="0025393D"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Информ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-встреча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«ВИЧИНФО»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декабря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F20CE9" w:rsidRDefault="00F20CE9" w:rsidP="00F20CE9"/>
    <w:p w:rsidR="00CA65C0" w:rsidRDefault="00CA65C0" w:rsidP="00F20CE9"/>
    <w:p w:rsidR="00CA65C0" w:rsidRDefault="00CA65C0" w:rsidP="00F20CE9"/>
    <w:p w:rsidR="00CA65C0" w:rsidRDefault="00CA65C0" w:rsidP="00F20CE9"/>
    <w:p w:rsidR="00CA65C0" w:rsidRDefault="00CA65C0" w:rsidP="00F20CE9"/>
    <w:p w:rsidR="00CA65C0" w:rsidRDefault="00CA65C0" w:rsidP="00F20CE9"/>
    <w:p w:rsidR="00F20CE9" w:rsidRDefault="00F20CE9" w:rsidP="00F20C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ЭСТЕТИЧЕСКОЕ</w:t>
      </w:r>
      <w:r w:rsidRPr="008B55A7">
        <w:rPr>
          <w:rFonts w:ascii="Times New Roman" w:hAnsi="Times New Roman" w:cs="Times New Roman"/>
          <w:b/>
          <w:sz w:val="36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 ТВОРЧЕСКОЕ РАЗВИТИЕ ЛИЧНОСТИ</w:t>
      </w:r>
    </w:p>
    <w:p w:rsidR="00F20CE9" w:rsidRDefault="00F20CE9" w:rsidP="00F20CE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«Человек, которому чуждо или непонятно чувство прекрасного, несовершенен»</w:t>
      </w:r>
    </w:p>
    <w:p w:rsidR="00F20CE9" w:rsidRDefault="00F20CE9" w:rsidP="00F20CE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Б. Кустодиев</w:t>
      </w:r>
    </w:p>
    <w:p w:rsidR="00F20CE9" w:rsidRDefault="00F20CE9" w:rsidP="00F20CE9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20CE9" w:rsidRPr="00241312" w:rsidRDefault="00F20CE9" w:rsidP="00F20C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является приобщение читателей к миру искусства, помощи их личностному духовному росту, развитию художественного вкуса, воображения, творческого и интеллектуального потенциала.</w:t>
      </w:r>
    </w:p>
    <w:tbl>
      <w:tblPr>
        <w:tblStyle w:val="1"/>
        <w:tblW w:w="10567" w:type="dxa"/>
        <w:tblInd w:w="-147" w:type="dxa"/>
        <w:tblLook w:val="04A0" w:firstRow="1" w:lastRow="0" w:firstColumn="1" w:lastColumn="0" w:noHBand="0" w:noVBand="1"/>
      </w:tblPr>
      <w:tblGrid>
        <w:gridCol w:w="496"/>
        <w:gridCol w:w="2528"/>
        <w:gridCol w:w="2695"/>
        <w:gridCol w:w="1983"/>
        <w:gridCol w:w="2865"/>
      </w:tblGrid>
      <w:tr w:rsidR="00F20CE9" w:rsidRPr="00F72FEF" w:rsidTr="0025393D">
        <w:trPr>
          <w:trHeight w:val="6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CE9" w:rsidRPr="00F72FEF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CE9" w:rsidRPr="00F72FEF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CE9" w:rsidRPr="00F72FEF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CE9" w:rsidRPr="00F72FEF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Читательское</w:t>
            </w:r>
            <w:r w:rsidRPr="00F72FEF">
              <w:rPr>
                <w:rFonts w:ascii="Times New Roman" w:hAnsi="Times New Roman"/>
                <w:sz w:val="28"/>
                <w:szCs w:val="28"/>
              </w:rPr>
              <w:t xml:space="preserve"> назначение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CE9" w:rsidRPr="00F72FEF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  <w:p w:rsidR="00F20CE9" w:rsidRPr="00F72FEF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F20CE9" w:rsidRPr="00F72FEF" w:rsidTr="0025393D">
        <w:trPr>
          <w:trHeight w:val="6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Pr="00F72FEF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Pr="00F72FEF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Выставка книг по искусству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Pr="00F72FEF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«Встреча с прекрасным»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Pr="00F72FEF" w:rsidRDefault="00F20CE9" w:rsidP="00253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сентября</w:t>
            </w:r>
          </w:p>
          <w:p w:rsidR="00F20CE9" w:rsidRPr="00F72FEF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F20CE9" w:rsidRPr="00F72FEF" w:rsidTr="0025393D">
        <w:trPr>
          <w:trHeight w:val="9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Час эстетики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«Школа вежливых наук»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10+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 марта</w:t>
            </w:r>
          </w:p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F20CE9" w:rsidRPr="00F72FEF" w:rsidTr="0025393D">
        <w:trPr>
          <w:trHeight w:val="128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Час полезных советов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«Культурная профессия» </w:t>
            </w:r>
          </w:p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(ко Дню работников культуры)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15+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 марта</w:t>
            </w:r>
          </w:p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F20CE9" w:rsidRPr="00F72FEF" w:rsidTr="0025393D">
        <w:trPr>
          <w:trHeight w:val="9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Виртуальная экскурсия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храме искусства. Эрмитаж.»</w:t>
            </w:r>
          </w:p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(ко Дню искусства в России)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апреля</w:t>
            </w:r>
          </w:p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 в Телеграмм</w:t>
            </w:r>
          </w:p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Верхне-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F20CE9" w:rsidRPr="00F72FEF" w:rsidTr="0025393D">
        <w:trPr>
          <w:trHeight w:val="9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Выставка </w:t>
            </w:r>
            <w:r w:rsidR="00542347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знакомство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«Природа глазами художников»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 июля</w:t>
            </w:r>
          </w:p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 в Телеграмм</w:t>
            </w:r>
          </w:p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Крем-Константиновский с/ф</w:t>
            </w:r>
          </w:p>
        </w:tc>
      </w:tr>
      <w:tr w:rsidR="00F20CE9" w:rsidRPr="00F72FEF" w:rsidTr="0025393D">
        <w:trPr>
          <w:trHeight w:val="9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Литературная гостиная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«Театральная аллея» (обзор книг о театре)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августа</w:t>
            </w:r>
          </w:p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Крем-Константиновский с/ф</w:t>
            </w:r>
          </w:p>
        </w:tc>
      </w:tr>
      <w:tr w:rsidR="00F20CE9" w:rsidRPr="00F72FEF" w:rsidTr="0025393D">
        <w:trPr>
          <w:trHeight w:val="159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Акция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«Добрых сердец бесценный дар» </w:t>
            </w:r>
          </w:p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(ко Дню дарения книг)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февраля</w:t>
            </w:r>
          </w:p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Крем-Константиновский с/ф</w:t>
            </w:r>
          </w:p>
        </w:tc>
      </w:tr>
      <w:tr w:rsidR="00F20CE9" w:rsidRPr="00F72FEF" w:rsidTr="0025393D">
        <w:trPr>
          <w:trHeight w:val="224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Выставка-презентация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«Приглашение в мир искусств»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 ноября</w:t>
            </w:r>
          </w:p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F20CE9" w:rsidRPr="00F72FEF" w:rsidTr="0025393D">
        <w:trPr>
          <w:trHeight w:val="44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Калейдоскоп искусств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«Культура: люди, события, даты»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Ⅰ-Ⅳ кв.</w:t>
            </w:r>
          </w:p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F20CE9" w:rsidRPr="00F72FEF" w:rsidTr="0025393D">
        <w:trPr>
          <w:trHeight w:val="19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Онлайн путешествие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«Международный день музеев»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 мая</w:t>
            </w:r>
          </w:p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F20CE9" w:rsidRPr="00F72FEF" w:rsidTr="0025393D">
        <w:trPr>
          <w:trHeight w:val="25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Анкетирование читателей по творческому развитию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«Ты и твоё свободное время»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августа</w:t>
            </w:r>
          </w:p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F20CE9" w:rsidRPr="00F72FEF" w:rsidTr="0025393D">
        <w:trPr>
          <w:trHeight w:val="9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Цикл виртуальных экскурсий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«Путешествие по залам Третьяковки»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CE9" w:rsidRDefault="00F20CE9" w:rsidP="0025393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Ⅰ-Ⅳ кв.</w:t>
            </w:r>
          </w:p>
          <w:p w:rsidR="00F20CE9" w:rsidRDefault="00F20CE9" w:rsidP="0025393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Районная детская библиотека</w:t>
            </w:r>
          </w:p>
        </w:tc>
      </w:tr>
    </w:tbl>
    <w:p w:rsidR="00F20CE9" w:rsidRDefault="00F20CE9" w:rsidP="00F20CE9">
      <w:pPr>
        <w:jc w:val="center"/>
      </w:pPr>
    </w:p>
    <w:p w:rsidR="00C7672E" w:rsidRPr="00FA2202" w:rsidRDefault="00E53FEE" w:rsidP="00C767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 150-летию Е.Ф.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Гнесиной</w:t>
      </w:r>
      <w:proofErr w:type="spellEnd"/>
      <w:r w:rsidR="00C7672E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10653" w:type="dxa"/>
        <w:tblInd w:w="-147" w:type="dxa"/>
        <w:tblLook w:val="04A0" w:firstRow="1" w:lastRow="0" w:firstColumn="1" w:lastColumn="0" w:noHBand="0" w:noVBand="1"/>
      </w:tblPr>
      <w:tblGrid>
        <w:gridCol w:w="484"/>
        <w:gridCol w:w="2627"/>
        <w:gridCol w:w="2836"/>
        <w:gridCol w:w="2046"/>
        <w:gridCol w:w="2660"/>
      </w:tblGrid>
      <w:tr w:rsidR="00E53FEE" w:rsidTr="00E53FEE">
        <w:trPr>
          <w:trHeight w:val="634"/>
        </w:trPr>
        <w:tc>
          <w:tcPr>
            <w:tcW w:w="0" w:type="auto"/>
          </w:tcPr>
          <w:p w:rsidR="00C7672E" w:rsidRDefault="00C7672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C7672E" w:rsidRDefault="00C7672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C7672E" w:rsidRDefault="00C7672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C7672E" w:rsidRDefault="00C7672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C7672E" w:rsidRDefault="00C7672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C7672E" w:rsidRDefault="00C7672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E53FEE" w:rsidTr="00E53FEE">
        <w:trPr>
          <w:trHeight w:val="940"/>
        </w:trPr>
        <w:tc>
          <w:tcPr>
            <w:tcW w:w="0" w:type="auto"/>
          </w:tcPr>
          <w:p w:rsidR="00E53FEE" w:rsidRDefault="00E53FEE" w:rsidP="00E5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E53FEE" w:rsidRDefault="00E53FEE" w:rsidP="00E5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Литературный портрет </w:t>
            </w:r>
          </w:p>
        </w:tc>
        <w:tc>
          <w:tcPr>
            <w:tcW w:w="0" w:type="auto"/>
          </w:tcPr>
          <w:p w:rsidR="00E53FEE" w:rsidRDefault="00E53FEE" w:rsidP="00E5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«Елена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Гнесина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пианистка, педагог, общественный деятель»</w:t>
            </w:r>
          </w:p>
        </w:tc>
        <w:tc>
          <w:tcPr>
            <w:tcW w:w="0" w:type="auto"/>
          </w:tcPr>
          <w:p w:rsidR="00E53FEE" w:rsidRDefault="00E53FEE" w:rsidP="00E53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E53FEE" w:rsidRDefault="00E53FEE" w:rsidP="00E5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мая</w:t>
            </w:r>
          </w:p>
          <w:p w:rsidR="00E53FEE" w:rsidRDefault="00E53FEE" w:rsidP="00E5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E53FEE" w:rsidTr="00E53FEE">
        <w:trPr>
          <w:trHeight w:val="634"/>
        </w:trPr>
        <w:tc>
          <w:tcPr>
            <w:tcW w:w="0" w:type="auto"/>
          </w:tcPr>
          <w:p w:rsidR="00C7672E" w:rsidRDefault="00C7672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C7672E" w:rsidRDefault="00E53FE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Виртуальная выставка</w:t>
            </w:r>
          </w:p>
        </w:tc>
        <w:tc>
          <w:tcPr>
            <w:tcW w:w="0" w:type="auto"/>
          </w:tcPr>
          <w:p w:rsidR="00C7672E" w:rsidRDefault="00E53FE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привыкла жить долго…»</w:t>
            </w:r>
          </w:p>
        </w:tc>
        <w:tc>
          <w:tcPr>
            <w:tcW w:w="0" w:type="auto"/>
          </w:tcPr>
          <w:p w:rsidR="00C7672E" w:rsidRDefault="00E53FEE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C7672E" w:rsidRDefault="00E53FE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E53FEE" w:rsidRDefault="00E53FE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E53FEE" w:rsidTr="00E53FEE">
        <w:trPr>
          <w:trHeight w:val="634"/>
        </w:trPr>
        <w:tc>
          <w:tcPr>
            <w:tcW w:w="0" w:type="auto"/>
          </w:tcPr>
          <w:p w:rsidR="00C7672E" w:rsidRDefault="00C7672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C7672E" w:rsidRDefault="00E53FE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презентация </w:t>
            </w:r>
          </w:p>
        </w:tc>
        <w:tc>
          <w:tcPr>
            <w:tcW w:w="0" w:type="auto"/>
          </w:tcPr>
          <w:p w:rsidR="00C7672E" w:rsidRDefault="00E53FE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«Гордость России»</w:t>
            </w:r>
          </w:p>
        </w:tc>
        <w:tc>
          <w:tcPr>
            <w:tcW w:w="0" w:type="auto"/>
          </w:tcPr>
          <w:p w:rsidR="00C7672E" w:rsidRDefault="00E53FEE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C7672E" w:rsidRDefault="00E53FE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E53FEE" w:rsidRDefault="00E53FE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E53FEE" w:rsidTr="00E53FEE">
        <w:trPr>
          <w:trHeight w:val="1691"/>
        </w:trPr>
        <w:tc>
          <w:tcPr>
            <w:tcW w:w="0" w:type="auto"/>
          </w:tcPr>
          <w:p w:rsidR="00C7672E" w:rsidRDefault="00C7672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0" w:type="auto"/>
          </w:tcPr>
          <w:p w:rsidR="00C7672E" w:rsidRDefault="00E53FE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Информационный час</w:t>
            </w:r>
          </w:p>
        </w:tc>
        <w:tc>
          <w:tcPr>
            <w:tcW w:w="0" w:type="auto"/>
          </w:tcPr>
          <w:p w:rsidR="00C7672E" w:rsidRDefault="00E53FE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«Легендарная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Гнесинка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C7672E" w:rsidRDefault="00E53FEE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</w:tcPr>
          <w:p w:rsidR="00C7672E" w:rsidRDefault="00E53FE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E53FEE" w:rsidRDefault="00E53FE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E53FEE" w:rsidTr="00E53FEE">
        <w:trPr>
          <w:trHeight w:val="952"/>
        </w:trPr>
        <w:tc>
          <w:tcPr>
            <w:tcW w:w="0" w:type="auto"/>
          </w:tcPr>
          <w:p w:rsidR="00C7672E" w:rsidRDefault="00C7672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C7672E" w:rsidRDefault="00E53FE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час</w:t>
            </w:r>
          </w:p>
        </w:tc>
        <w:tc>
          <w:tcPr>
            <w:tcW w:w="0" w:type="auto"/>
          </w:tcPr>
          <w:p w:rsidR="00C7672E" w:rsidRDefault="00E53FE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«Жизнь в музыке или музыка длиною в жизнь!»</w:t>
            </w:r>
          </w:p>
        </w:tc>
        <w:tc>
          <w:tcPr>
            <w:tcW w:w="0" w:type="auto"/>
          </w:tcPr>
          <w:p w:rsidR="00C7672E" w:rsidRDefault="00E53FEE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</w:tcPr>
          <w:p w:rsidR="00C7672E" w:rsidRDefault="00E53FE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E53FEE" w:rsidRDefault="00E53FEE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Кубинский с/ф</w:t>
            </w:r>
          </w:p>
        </w:tc>
      </w:tr>
      <w:tr w:rsidR="00E53FEE" w:rsidTr="00E53FEE">
        <w:trPr>
          <w:trHeight w:val="952"/>
        </w:trPr>
        <w:tc>
          <w:tcPr>
            <w:tcW w:w="0" w:type="auto"/>
          </w:tcPr>
          <w:p w:rsidR="00E53FEE" w:rsidRDefault="00E53FEE" w:rsidP="00E5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E53FEE" w:rsidRDefault="00E53FEE" w:rsidP="00E5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музыки</w:t>
            </w:r>
          </w:p>
        </w:tc>
        <w:tc>
          <w:tcPr>
            <w:tcW w:w="0" w:type="auto"/>
          </w:tcPr>
          <w:p w:rsidR="00E53FEE" w:rsidRDefault="00E53FEE" w:rsidP="00E5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«Гордость русской музыки»</w:t>
            </w:r>
          </w:p>
        </w:tc>
        <w:tc>
          <w:tcPr>
            <w:tcW w:w="0" w:type="auto"/>
          </w:tcPr>
          <w:p w:rsidR="00E53FEE" w:rsidRDefault="00E53FEE" w:rsidP="00E53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E53FEE" w:rsidRDefault="00E53FEE" w:rsidP="00E5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E53FEE" w:rsidRDefault="00E53FEE" w:rsidP="00E5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E53FEE" w:rsidTr="00E53FEE">
        <w:trPr>
          <w:trHeight w:val="952"/>
        </w:trPr>
        <w:tc>
          <w:tcPr>
            <w:tcW w:w="0" w:type="auto"/>
          </w:tcPr>
          <w:p w:rsidR="00E53FEE" w:rsidRDefault="00E53FEE" w:rsidP="00E5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E53FEE" w:rsidRDefault="00E53FEE" w:rsidP="00E5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0" w:type="auto"/>
          </w:tcPr>
          <w:p w:rsidR="00E53FEE" w:rsidRDefault="00E53FEE" w:rsidP="00E5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«Гармония личности»</w:t>
            </w:r>
          </w:p>
        </w:tc>
        <w:tc>
          <w:tcPr>
            <w:tcW w:w="0" w:type="auto"/>
          </w:tcPr>
          <w:p w:rsidR="00E53FEE" w:rsidRDefault="00E53FEE" w:rsidP="00E53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C00A21" w:rsidRDefault="00C00A21" w:rsidP="00E5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C00A21" w:rsidRDefault="00C00A21" w:rsidP="00E5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C7672E" w:rsidRDefault="00C7672E" w:rsidP="00F20CE9">
      <w:pPr>
        <w:jc w:val="center"/>
      </w:pPr>
    </w:p>
    <w:p w:rsidR="00F20CE9" w:rsidRPr="00FA2202" w:rsidRDefault="00F20CE9" w:rsidP="00F20C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Калейдоскоп интересных судеб.</w:t>
      </w:r>
    </w:p>
    <w:tbl>
      <w:tblPr>
        <w:tblStyle w:val="a3"/>
        <w:tblW w:w="10653" w:type="dxa"/>
        <w:tblInd w:w="-147" w:type="dxa"/>
        <w:tblLook w:val="04A0" w:firstRow="1" w:lastRow="0" w:firstColumn="1" w:lastColumn="0" w:noHBand="0" w:noVBand="1"/>
      </w:tblPr>
      <w:tblGrid>
        <w:gridCol w:w="543"/>
        <w:gridCol w:w="2602"/>
        <w:gridCol w:w="2659"/>
        <w:gridCol w:w="2058"/>
        <w:gridCol w:w="2791"/>
      </w:tblGrid>
      <w:tr w:rsidR="00F20CE9" w:rsidTr="0025393D">
        <w:trPr>
          <w:trHeight w:val="634"/>
        </w:trPr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F20CE9" w:rsidTr="0025393D">
        <w:trPr>
          <w:trHeight w:val="940"/>
        </w:trPr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Галерея искусств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«Владея языком огня»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225-летию К.П. Брюллова)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декабря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20CE9" w:rsidTr="0025393D">
        <w:trPr>
          <w:trHeight w:val="634"/>
        </w:trPr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Видео-экскурсия 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гости к художнику»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90-летию З.К. Церетели)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20CE9" w:rsidTr="0025393D">
        <w:trPr>
          <w:trHeight w:val="634"/>
        </w:trPr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Познавательный час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«Наполним музыкой сердца» 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(к 90-летию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Крылатова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февраля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20CE9" w:rsidTr="0025393D">
        <w:trPr>
          <w:trHeight w:val="1691"/>
        </w:trPr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Эстетический час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«Художник на все времена»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190-летию В.Г. Перова)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13+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января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20CE9" w:rsidTr="0025393D">
        <w:trPr>
          <w:trHeight w:val="952"/>
        </w:trPr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журнал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«Мир через культуру»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(к 100-летию М.А.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Эсембаева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июля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F20CE9" w:rsidTr="0025393D">
        <w:trPr>
          <w:trHeight w:val="952"/>
        </w:trPr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Вечер-портрет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«Спасибо за верность, потомки»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(к 90-летию В.С.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Ланового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0" w:type="auto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F20CE9" w:rsidTr="0025393D">
        <w:trPr>
          <w:trHeight w:val="940"/>
        </w:trPr>
        <w:tc>
          <w:tcPr>
            <w:tcW w:w="543" w:type="dxa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02" w:type="dxa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Видео-обзор </w:t>
            </w:r>
          </w:p>
        </w:tc>
        <w:tc>
          <w:tcPr>
            <w:tcW w:w="2659" w:type="dxa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«Разве сердце позабудет?»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(к 95-летию А.Н.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Пахмутовой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058" w:type="dxa"/>
          </w:tcPr>
          <w:p w:rsidR="00F20CE9" w:rsidRDefault="00F20CE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2791" w:type="dxa"/>
          </w:tcPr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ноября</w:t>
            </w:r>
          </w:p>
          <w:p w:rsidR="00F20CE9" w:rsidRDefault="00F20CE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</w:tbl>
    <w:p w:rsidR="00F20CE9" w:rsidRDefault="00F20CE9" w:rsidP="006447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CE9" w:rsidRDefault="00F20CE9" w:rsidP="006447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743" w:rsidRPr="00FA2202" w:rsidRDefault="00644743" w:rsidP="00644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РАЗВИТИЕ ТОЛЕРАНТНОСТИ И КУЛЬТУРЫ МЕЖНАЦИОНАЛЬНОГО ОБЩЕНИЯ. ПРОТИВОДЕЙСТВИЕ ЭКСТРЕМИЗМУ И ТЕРРОРИЗМУ.</w:t>
      </w:r>
      <w:r w:rsidRPr="00FA22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4743" w:rsidRPr="00FA2202" w:rsidRDefault="00644743" w:rsidP="006447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96"/>
        <w:gridCol w:w="2354"/>
        <w:gridCol w:w="2989"/>
        <w:gridCol w:w="1944"/>
        <w:gridCol w:w="2559"/>
      </w:tblGrid>
      <w:tr w:rsidR="004E5748" w:rsidTr="00644743"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4E5748" w:rsidTr="00644743"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национальных литератур</w:t>
            </w:r>
          </w:p>
        </w:tc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«Диалог народов – диалог литератур»</w:t>
            </w:r>
          </w:p>
        </w:tc>
        <w:tc>
          <w:tcPr>
            <w:tcW w:w="0" w:type="auto"/>
          </w:tcPr>
          <w:p w:rsidR="00644743" w:rsidRDefault="004E5748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644743" w:rsidRDefault="004E5748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  <w:p w:rsidR="004E5748" w:rsidRDefault="004E5748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</w:t>
            </w:r>
          </w:p>
        </w:tc>
      </w:tr>
      <w:tr w:rsidR="004E5748" w:rsidTr="00644743"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Выставка-имена</w:t>
            </w:r>
          </w:p>
        </w:tc>
        <w:tc>
          <w:tcPr>
            <w:tcW w:w="0" w:type="auto"/>
          </w:tcPr>
          <w:p w:rsidR="00644743" w:rsidRPr="00E101CB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«Силуэты национальных писателей»</w:t>
            </w:r>
          </w:p>
        </w:tc>
        <w:tc>
          <w:tcPr>
            <w:tcW w:w="0" w:type="auto"/>
          </w:tcPr>
          <w:p w:rsidR="00644743" w:rsidRDefault="004E5748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4E5748" w:rsidRDefault="004E5748" w:rsidP="004E5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  <w:p w:rsidR="004E5748" w:rsidRDefault="004E5748" w:rsidP="004E5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</w:t>
            </w:r>
          </w:p>
        </w:tc>
      </w:tr>
      <w:tr w:rsidR="004E5748" w:rsidTr="00644743"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Библиоглобус</w:t>
            </w:r>
            <w:proofErr w:type="spellEnd"/>
          </w:p>
        </w:tc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«Мир без границ»</w:t>
            </w:r>
          </w:p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(обзор книг об истории, культуре, традиции разных народов)</w:t>
            </w:r>
          </w:p>
        </w:tc>
        <w:tc>
          <w:tcPr>
            <w:tcW w:w="0" w:type="auto"/>
          </w:tcPr>
          <w:p w:rsidR="00644743" w:rsidRDefault="004E5748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4E5748" w:rsidRDefault="004E5748" w:rsidP="004E5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ноября</w:t>
            </w:r>
          </w:p>
          <w:p w:rsidR="00644743" w:rsidRDefault="004E5748" w:rsidP="004E5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4E5748" w:rsidTr="00644743"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 </w:t>
            </w:r>
          </w:p>
        </w:tc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«Россия и Мир</w:t>
            </w:r>
            <w:r w:rsidR="004E5748">
              <w:rPr>
                <w:rFonts w:ascii="Times New Roman" w:hAnsi="Times New Roman" w:cs="Times New Roman"/>
                <w:sz w:val="28"/>
                <w:szCs w:val="28"/>
              </w:rPr>
              <w:t>: обзор будущего» (Международный день солидарности молодёжи)</w:t>
            </w:r>
          </w:p>
        </w:tc>
        <w:tc>
          <w:tcPr>
            <w:tcW w:w="0" w:type="auto"/>
          </w:tcPr>
          <w:p w:rsidR="00644743" w:rsidRDefault="004E5748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4E5748" w:rsidRDefault="004E5748" w:rsidP="004E5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 апреля </w:t>
            </w:r>
          </w:p>
          <w:p w:rsidR="004E5748" w:rsidRDefault="004E5748" w:rsidP="004E5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E5748" w:rsidTr="00644743"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Актуальный диалог </w:t>
            </w:r>
          </w:p>
        </w:tc>
        <w:tc>
          <w:tcPr>
            <w:tcW w:w="0" w:type="auto"/>
          </w:tcPr>
          <w:p w:rsidR="00644743" w:rsidRPr="00E101CB" w:rsidRDefault="004E5748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«Уважение к национальным различиям»</w:t>
            </w:r>
          </w:p>
        </w:tc>
        <w:tc>
          <w:tcPr>
            <w:tcW w:w="0" w:type="auto"/>
          </w:tcPr>
          <w:p w:rsidR="00644743" w:rsidRDefault="004E5748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4E5748" w:rsidRDefault="004E5748" w:rsidP="004E5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  <w:p w:rsidR="00644743" w:rsidRDefault="004E5748" w:rsidP="004E5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E5748" w:rsidTr="00644743"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Памятка</w:t>
            </w:r>
          </w:p>
        </w:tc>
        <w:tc>
          <w:tcPr>
            <w:tcW w:w="0" w:type="auto"/>
          </w:tcPr>
          <w:p w:rsidR="00644743" w:rsidRDefault="004E5748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«Экстремизм и терроризм – угроза миру»</w:t>
            </w:r>
          </w:p>
        </w:tc>
        <w:tc>
          <w:tcPr>
            <w:tcW w:w="0" w:type="auto"/>
          </w:tcPr>
          <w:p w:rsidR="00644743" w:rsidRDefault="004E5748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644743" w:rsidRDefault="004E5748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  <w:p w:rsidR="004E5748" w:rsidRDefault="004E5748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4E5748" w:rsidTr="00644743"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Дискуссия</w:t>
            </w:r>
          </w:p>
        </w:tc>
        <w:tc>
          <w:tcPr>
            <w:tcW w:w="0" w:type="auto"/>
          </w:tcPr>
          <w:p w:rsidR="00644743" w:rsidRDefault="004E5748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«Разные религии – единые духовные истины»</w:t>
            </w:r>
          </w:p>
        </w:tc>
        <w:tc>
          <w:tcPr>
            <w:tcW w:w="0" w:type="auto"/>
          </w:tcPr>
          <w:p w:rsidR="00644743" w:rsidRDefault="004E5748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644743" w:rsidRDefault="004E5748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4E5748" w:rsidRDefault="004E5748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4E5748" w:rsidTr="00644743"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час</w:t>
            </w:r>
          </w:p>
        </w:tc>
        <w:tc>
          <w:tcPr>
            <w:tcW w:w="0" w:type="auto"/>
          </w:tcPr>
          <w:p w:rsidR="00644743" w:rsidRPr="00E101CB" w:rsidRDefault="004E5748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«Богатое многообразие мировых культур»</w:t>
            </w:r>
          </w:p>
        </w:tc>
        <w:tc>
          <w:tcPr>
            <w:tcW w:w="0" w:type="auto"/>
          </w:tcPr>
          <w:p w:rsidR="00644743" w:rsidRDefault="004E5748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644743" w:rsidRDefault="004E5748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4E5748" w:rsidRDefault="004E5748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E5748" w:rsidTr="00644743"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Познавательный час</w:t>
            </w:r>
          </w:p>
        </w:tc>
        <w:tc>
          <w:tcPr>
            <w:tcW w:w="0" w:type="auto"/>
          </w:tcPr>
          <w:p w:rsidR="00644743" w:rsidRDefault="004E5748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«Ваши действия в экстремальных ситуациях (терроризм)»</w:t>
            </w:r>
          </w:p>
        </w:tc>
        <w:tc>
          <w:tcPr>
            <w:tcW w:w="0" w:type="auto"/>
          </w:tcPr>
          <w:p w:rsidR="00644743" w:rsidRDefault="004E5748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644743" w:rsidRDefault="004E5748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4E5748" w:rsidRDefault="004E5748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E5748" w:rsidTr="00644743"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644743" w:rsidRDefault="00644743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Вечер-реквием</w:t>
            </w:r>
          </w:p>
        </w:tc>
        <w:tc>
          <w:tcPr>
            <w:tcW w:w="0" w:type="auto"/>
          </w:tcPr>
          <w:p w:rsidR="00644743" w:rsidRDefault="004E5748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«Международный день невинных детей-жертв</w:t>
            </w:r>
            <w:r w:rsidR="005423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агрессий»  </w:t>
            </w:r>
          </w:p>
        </w:tc>
        <w:tc>
          <w:tcPr>
            <w:tcW w:w="0" w:type="auto"/>
          </w:tcPr>
          <w:p w:rsidR="00644743" w:rsidRDefault="004E5748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644743" w:rsidRDefault="004E5748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июня</w:t>
            </w:r>
          </w:p>
          <w:p w:rsidR="004E5748" w:rsidRDefault="004E5748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E0638E" w:rsidRPr="00FA2202" w:rsidRDefault="00E0638E" w:rsidP="00E063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202">
        <w:rPr>
          <w:rFonts w:ascii="Times New Roman" w:hAnsi="Times New Roman" w:cs="Times New Roman"/>
          <w:b/>
          <w:sz w:val="28"/>
          <w:szCs w:val="28"/>
        </w:rPr>
        <w:t>Ко дню солидарности в борьбе с терроризмом (3 сентября)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10653" w:type="dxa"/>
        <w:tblInd w:w="-147" w:type="dxa"/>
        <w:tblLook w:val="04A0" w:firstRow="1" w:lastRow="0" w:firstColumn="1" w:lastColumn="0" w:noHBand="0" w:noVBand="1"/>
      </w:tblPr>
      <w:tblGrid>
        <w:gridCol w:w="484"/>
        <w:gridCol w:w="2014"/>
        <w:gridCol w:w="2999"/>
        <w:gridCol w:w="2301"/>
        <w:gridCol w:w="2855"/>
      </w:tblGrid>
      <w:tr w:rsidR="009D27D9" w:rsidTr="00E0638E">
        <w:trPr>
          <w:trHeight w:val="634"/>
        </w:trPr>
        <w:tc>
          <w:tcPr>
            <w:tcW w:w="0" w:type="auto"/>
          </w:tcPr>
          <w:p w:rsidR="00E0638E" w:rsidRDefault="00E0638E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E0638E" w:rsidRDefault="00E0638E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E0638E" w:rsidRDefault="00E0638E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E0638E" w:rsidRDefault="00E0638E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E0638E" w:rsidRDefault="00E0638E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E0638E" w:rsidRDefault="00E0638E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9D27D9" w:rsidTr="00E0638E">
        <w:trPr>
          <w:trHeight w:val="940"/>
        </w:trPr>
        <w:tc>
          <w:tcPr>
            <w:tcW w:w="0" w:type="auto"/>
          </w:tcPr>
          <w:p w:rsidR="00E0638E" w:rsidRDefault="00E0638E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E0638E" w:rsidRDefault="00E0638E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мира</w:t>
            </w:r>
          </w:p>
        </w:tc>
        <w:tc>
          <w:tcPr>
            <w:tcW w:w="0" w:type="auto"/>
          </w:tcPr>
          <w:p w:rsidR="00E0638E" w:rsidRDefault="00E0638E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«Терроризм –</w:t>
            </w:r>
            <w:r w:rsidR="009D27D9">
              <w:rPr>
                <w:rFonts w:ascii="Times New Roman" w:hAnsi="Times New Roman" w:cs="Times New Roman"/>
                <w:sz w:val="28"/>
                <w:szCs w:val="28"/>
              </w:rPr>
              <w:t xml:space="preserve"> зло против человечности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E0638E" w:rsidRDefault="009D27D9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E0638E" w:rsidRDefault="009D27D9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  <w:p w:rsidR="009D27D9" w:rsidRDefault="009D27D9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9D27D9" w:rsidTr="00E0638E">
        <w:trPr>
          <w:trHeight w:val="634"/>
        </w:trPr>
        <w:tc>
          <w:tcPr>
            <w:tcW w:w="0" w:type="auto"/>
          </w:tcPr>
          <w:p w:rsidR="00E0638E" w:rsidRDefault="00E0638E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E0638E" w:rsidRDefault="00E0638E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Свеча памяти </w:t>
            </w:r>
          </w:p>
        </w:tc>
        <w:tc>
          <w:tcPr>
            <w:tcW w:w="0" w:type="auto"/>
          </w:tcPr>
          <w:p w:rsidR="00E0638E" w:rsidRDefault="009D27D9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«Трагедия Беслана в наших сердцах»</w:t>
            </w:r>
          </w:p>
        </w:tc>
        <w:tc>
          <w:tcPr>
            <w:tcW w:w="0" w:type="auto"/>
          </w:tcPr>
          <w:p w:rsidR="00E0638E" w:rsidRDefault="009D27D9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E0638E" w:rsidRDefault="009D27D9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  <w:p w:rsidR="009D27D9" w:rsidRDefault="009D27D9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9D27D9" w:rsidTr="00E0638E">
        <w:trPr>
          <w:trHeight w:val="634"/>
        </w:trPr>
        <w:tc>
          <w:tcPr>
            <w:tcW w:w="0" w:type="auto"/>
          </w:tcPr>
          <w:p w:rsidR="00E0638E" w:rsidRDefault="00E0638E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E0638E" w:rsidRDefault="00E0638E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памяти</w:t>
            </w:r>
          </w:p>
        </w:tc>
        <w:tc>
          <w:tcPr>
            <w:tcW w:w="0" w:type="auto"/>
          </w:tcPr>
          <w:p w:rsidR="00E0638E" w:rsidRDefault="009D27D9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 помнить страшно и забыть нельзя»</w:t>
            </w:r>
          </w:p>
        </w:tc>
        <w:tc>
          <w:tcPr>
            <w:tcW w:w="0" w:type="auto"/>
          </w:tcPr>
          <w:p w:rsidR="00E0638E" w:rsidRDefault="009D27D9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9D27D9" w:rsidRDefault="009D27D9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  <w:p w:rsidR="009D27D9" w:rsidRDefault="009D27D9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9D27D9" w:rsidTr="00E0638E">
        <w:trPr>
          <w:trHeight w:val="595"/>
        </w:trPr>
        <w:tc>
          <w:tcPr>
            <w:tcW w:w="0" w:type="auto"/>
          </w:tcPr>
          <w:p w:rsidR="00E0638E" w:rsidRDefault="00E0638E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E0638E" w:rsidRDefault="00E0638E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Видеопамять</w:t>
            </w:r>
          </w:p>
        </w:tc>
        <w:tc>
          <w:tcPr>
            <w:tcW w:w="0" w:type="auto"/>
          </w:tcPr>
          <w:p w:rsidR="009D27D9" w:rsidRDefault="009D27D9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«Город Ангелов» </w:t>
            </w:r>
          </w:p>
          <w:p w:rsidR="00E0638E" w:rsidRDefault="009D27D9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траурным событиям в Беслане)</w:t>
            </w:r>
          </w:p>
        </w:tc>
        <w:tc>
          <w:tcPr>
            <w:tcW w:w="0" w:type="auto"/>
          </w:tcPr>
          <w:p w:rsidR="00E0638E" w:rsidRDefault="009D27D9" w:rsidP="00E06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E0638E" w:rsidRDefault="009D27D9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  <w:p w:rsidR="009D27D9" w:rsidRDefault="009D27D9" w:rsidP="00E06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CA65C0" w:rsidRDefault="00CA65C0" w:rsidP="001F4883"/>
    <w:p w:rsidR="00562BAC" w:rsidRPr="00FA2202" w:rsidRDefault="00562BAC" w:rsidP="00562B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Международному дню борьбы с коррупцией (9 декабря).</w:t>
      </w:r>
    </w:p>
    <w:tbl>
      <w:tblPr>
        <w:tblStyle w:val="1"/>
        <w:tblW w:w="0" w:type="auto"/>
        <w:tblInd w:w="-147" w:type="dxa"/>
        <w:tblLook w:val="04A0" w:firstRow="1" w:lastRow="0" w:firstColumn="1" w:lastColumn="0" w:noHBand="0" w:noVBand="1"/>
      </w:tblPr>
      <w:tblGrid>
        <w:gridCol w:w="485"/>
        <w:gridCol w:w="1902"/>
        <w:gridCol w:w="3719"/>
        <w:gridCol w:w="2157"/>
        <w:gridCol w:w="2079"/>
      </w:tblGrid>
      <w:tr w:rsidR="00562BAC" w:rsidRPr="00F72FEF" w:rsidTr="001506F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BAC" w:rsidRPr="00F72FEF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BAC" w:rsidRPr="00F72FEF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BAC" w:rsidRPr="00F72FEF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BAC" w:rsidRPr="00F72FEF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Читательское</w:t>
            </w:r>
            <w:r w:rsidRPr="00F72FEF">
              <w:rPr>
                <w:rFonts w:ascii="Times New Roman" w:hAnsi="Times New Roman"/>
                <w:sz w:val="28"/>
                <w:szCs w:val="28"/>
              </w:rPr>
              <w:t xml:space="preserve"> назначение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BAC" w:rsidRPr="00F72FEF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  <w:p w:rsidR="00562BAC" w:rsidRPr="00F72FEF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562BAC" w:rsidRPr="00F72FEF" w:rsidTr="001506F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AC" w:rsidRPr="00F72FEF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AC" w:rsidRPr="00F72FEF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правовых знаний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AC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«Мир без коррупции»</w:t>
            </w:r>
          </w:p>
          <w:p w:rsidR="00562BAC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видеоролик «Стоп коррупции»</w:t>
            </w:r>
          </w:p>
          <w:p w:rsidR="00562BAC" w:rsidRPr="00F72FEF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рекомендательный список литературы по борьбе с коррупцией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AC" w:rsidRPr="00F72FEF" w:rsidRDefault="00562BAC" w:rsidP="001506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AC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562BAC" w:rsidRPr="00F72FEF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</w:tbl>
    <w:p w:rsidR="00562BAC" w:rsidRDefault="00562BAC" w:rsidP="001848CF">
      <w:pPr>
        <w:jc w:val="center"/>
      </w:pPr>
    </w:p>
    <w:p w:rsidR="00562BAC" w:rsidRPr="00FA2202" w:rsidRDefault="00562BAC" w:rsidP="00562B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 Международному дню толерантности (15 ноября).</w:t>
      </w:r>
    </w:p>
    <w:tbl>
      <w:tblPr>
        <w:tblStyle w:val="1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2111"/>
        <w:gridCol w:w="3151"/>
        <w:gridCol w:w="1995"/>
        <w:gridCol w:w="2601"/>
      </w:tblGrid>
      <w:tr w:rsidR="0099510D" w:rsidRPr="00F72FEF" w:rsidTr="001506F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BAC" w:rsidRPr="00F72FEF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BAC" w:rsidRPr="00F72FEF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BAC" w:rsidRPr="00F72FEF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BAC" w:rsidRPr="00F72FEF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Читательское</w:t>
            </w:r>
            <w:r w:rsidRPr="00F72FEF">
              <w:rPr>
                <w:rFonts w:ascii="Times New Roman" w:hAnsi="Times New Roman"/>
                <w:sz w:val="28"/>
                <w:szCs w:val="28"/>
              </w:rPr>
              <w:t xml:space="preserve"> назначение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BAC" w:rsidRPr="00F72FEF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  <w:p w:rsidR="00562BAC" w:rsidRPr="00F72FEF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99510D" w:rsidRPr="00F72FEF" w:rsidTr="001506F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AC" w:rsidRPr="00F72FEF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AC" w:rsidRPr="00F72FEF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Литературный фестиваль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AC" w:rsidRPr="00F72FEF" w:rsidRDefault="0099510D" w:rsidP="009951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«Солнце всем на планете одинаково светит»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AC" w:rsidRPr="00F72FEF" w:rsidRDefault="00562BAC" w:rsidP="001506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AC" w:rsidRDefault="0099510D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ноября</w:t>
            </w:r>
          </w:p>
          <w:p w:rsidR="0099510D" w:rsidRPr="00F72FEF" w:rsidRDefault="0099510D" w:rsidP="001506F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99510D" w:rsidRPr="00F72FEF" w:rsidTr="001506F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AC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AC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Урок толерантности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AC" w:rsidRDefault="0099510D" w:rsidP="009951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«Толерантность – ключ к благополучию общества»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AC" w:rsidRDefault="00562BAC" w:rsidP="001506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AC" w:rsidRDefault="0099510D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 ноября</w:t>
            </w:r>
          </w:p>
          <w:p w:rsidR="0099510D" w:rsidRDefault="0099510D" w:rsidP="001506F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99510D" w:rsidRPr="00F72FEF" w:rsidTr="001506F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AC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AC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Диалог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AC" w:rsidRDefault="0099510D" w:rsidP="009951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«Толерантность – начало перемен к лучшему»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AC" w:rsidRDefault="00562BAC" w:rsidP="001506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AC" w:rsidRDefault="0099510D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99510D" w:rsidRDefault="0099510D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Кубинский с/ф</w:t>
            </w:r>
          </w:p>
        </w:tc>
      </w:tr>
      <w:tr w:rsidR="0099510D" w:rsidTr="001506F9">
        <w:tc>
          <w:tcPr>
            <w:tcW w:w="0" w:type="auto"/>
          </w:tcPr>
          <w:p w:rsidR="00562BAC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562BAC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Книжный экспресс</w:t>
            </w:r>
          </w:p>
        </w:tc>
        <w:tc>
          <w:tcPr>
            <w:tcW w:w="0" w:type="auto"/>
          </w:tcPr>
          <w:p w:rsidR="00562BAC" w:rsidRDefault="0099510D" w:rsidP="009951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«Мы жители многонационального края»</w:t>
            </w:r>
          </w:p>
        </w:tc>
        <w:tc>
          <w:tcPr>
            <w:tcW w:w="0" w:type="auto"/>
          </w:tcPr>
          <w:p w:rsidR="00562BAC" w:rsidRDefault="00562BAC" w:rsidP="001506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562BAC" w:rsidRDefault="0099510D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ноября</w:t>
            </w:r>
          </w:p>
          <w:p w:rsidR="0099510D" w:rsidRDefault="0099510D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Крем-Константиновский с/ф</w:t>
            </w:r>
          </w:p>
        </w:tc>
      </w:tr>
      <w:tr w:rsidR="0099510D" w:rsidTr="001506F9">
        <w:tc>
          <w:tcPr>
            <w:tcW w:w="0" w:type="auto"/>
          </w:tcPr>
          <w:p w:rsidR="00562BAC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562BAC" w:rsidRDefault="00562BAC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журнал</w:t>
            </w:r>
          </w:p>
        </w:tc>
        <w:tc>
          <w:tcPr>
            <w:tcW w:w="0" w:type="auto"/>
          </w:tcPr>
          <w:p w:rsidR="00562BAC" w:rsidRDefault="0099510D" w:rsidP="009951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«Толерантность ответ терроризму»</w:t>
            </w:r>
          </w:p>
        </w:tc>
        <w:tc>
          <w:tcPr>
            <w:tcW w:w="0" w:type="auto"/>
          </w:tcPr>
          <w:p w:rsidR="00562BAC" w:rsidRDefault="0099510D" w:rsidP="001506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</w:tcPr>
          <w:p w:rsidR="00562BAC" w:rsidRDefault="0099510D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99510D" w:rsidRDefault="0099510D" w:rsidP="001506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библиотека</w:t>
            </w:r>
          </w:p>
        </w:tc>
      </w:tr>
    </w:tbl>
    <w:p w:rsidR="00CA65C0" w:rsidRDefault="00CA65C0" w:rsidP="001F4883"/>
    <w:p w:rsidR="00CA65C0" w:rsidRDefault="00CA65C0" w:rsidP="001848CF">
      <w:pPr>
        <w:jc w:val="center"/>
      </w:pPr>
    </w:p>
    <w:p w:rsidR="00DC2384" w:rsidRDefault="00DC2384" w:rsidP="00DC23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ЭКОЛОГИЧЕСКОЕ ПРОСВЕЩЕНИЕ</w:t>
      </w:r>
    </w:p>
    <w:p w:rsidR="00DC2384" w:rsidRDefault="00DC2384" w:rsidP="00DC2384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«Мы имеем один экземпляр Вселенной,</w:t>
      </w:r>
    </w:p>
    <w:p w:rsidR="00DC2384" w:rsidRDefault="00DC2384" w:rsidP="00DC2384">
      <w:pPr>
        <w:jc w:val="right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и не можем над ним экспериментировать»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В.Г.Гинзбург</w:t>
      </w:r>
      <w:proofErr w:type="spellEnd"/>
      <w:r w:rsidRPr="008B55A7"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:rsidR="00DC2384" w:rsidRDefault="00DC2384" w:rsidP="00DC2384">
      <w:pPr>
        <w:rPr>
          <w:rFonts w:ascii="Times New Roman" w:hAnsi="Times New Roman" w:cs="Times New Roman"/>
          <w:sz w:val="28"/>
          <w:szCs w:val="28"/>
        </w:rPr>
      </w:pPr>
    </w:p>
    <w:p w:rsidR="00DC2384" w:rsidRPr="00FA2202" w:rsidRDefault="00DC2384" w:rsidP="00DC23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Цель- приобщение читателей к прекрасному миру живой природы, воспитание бережного отношения к ней, а также привлечения внимания к экологическим проблемам и вопросам охраны природы.</w:t>
      </w:r>
    </w:p>
    <w:tbl>
      <w:tblPr>
        <w:tblStyle w:val="1"/>
        <w:tblW w:w="10549" w:type="dxa"/>
        <w:tblInd w:w="-147" w:type="dxa"/>
        <w:tblLook w:val="04A0" w:firstRow="1" w:lastRow="0" w:firstColumn="1" w:lastColumn="0" w:noHBand="0" w:noVBand="1"/>
      </w:tblPr>
      <w:tblGrid>
        <w:gridCol w:w="496"/>
        <w:gridCol w:w="2608"/>
        <w:gridCol w:w="2830"/>
        <w:gridCol w:w="2112"/>
        <w:gridCol w:w="2503"/>
      </w:tblGrid>
      <w:tr w:rsidR="00DC2384" w:rsidRPr="00F72FEF" w:rsidTr="00DC2384">
        <w:trPr>
          <w:trHeight w:val="5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384" w:rsidRPr="00F72FEF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384" w:rsidRPr="00F72FEF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384" w:rsidRPr="00F72FEF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384" w:rsidRPr="00F72FEF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Читательское</w:t>
            </w:r>
            <w:r w:rsidRPr="00F72FEF">
              <w:rPr>
                <w:rFonts w:ascii="Times New Roman" w:hAnsi="Times New Roman"/>
                <w:sz w:val="28"/>
                <w:szCs w:val="28"/>
              </w:rPr>
              <w:t xml:space="preserve"> назначение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384" w:rsidRPr="00F72FEF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  <w:p w:rsidR="00DC2384" w:rsidRPr="00F72FEF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DC2384" w:rsidRPr="00F72FEF" w:rsidTr="00DC2384">
        <w:trPr>
          <w:trHeight w:val="70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Pr="00F72FEF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Pr="00F72FEF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Акция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«Трудно птицам зимовать, надо птицам помогать!»</w:t>
            </w:r>
          </w:p>
          <w:p w:rsidR="00DC2384" w:rsidRPr="00F72FEF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(изготовление кормушки)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Pr="00F72FEF" w:rsidRDefault="00DC2384" w:rsidP="009F15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Куба-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Табинский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  <w:p w:rsidR="00DC2384" w:rsidRPr="00F72FEF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DC2384" w:rsidRPr="00F72FEF" w:rsidTr="00DC2384">
        <w:trPr>
          <w:trHeight w:val="7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экологии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«Бросим природе спасательный круг»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Март </w:t>
            </w:r>
          </w:p>
          <w:p w:rsidR="009B3A6D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библиотека</w:t>
            </w:r>
          </w:p>
        </w:tc>
      </w:tr>
      <w:tr w:rsidR="00DC2384" w:rsidRPr="00F72FEF" w:rsidTr="00DC2384">
        <w:trPr>
          <w:trHeight w:val="7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Дискуссия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«Не только в гости ждёт тебя природа»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9B3A6D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библиотека</w:t>
            </w:r>
          </w:p>
        </w:tc>
      </w:tr>
      <w:tr w:rsidR="00DC2384" w:rsidRPr="00F72FEF" w:rsidTr="00DC2384">
        <w:trPr>
          <w:trHeight w:val="5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Обзор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«Исчезающая красота» (Красная книга)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  <w:p w:rsidR="009B3A6D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Кубинский с/ф</w:t>
            </w:r>
          </w:p>
        </w:tc>
      </w:tr>
      <w:tr w:rsidR="00DC2384" w:rsidRPr="00F72FEF" w:rsidTr="00DC2384">
        <w:trPr>
          <w:trHeight w:val="7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Книжная панорама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экологию через книги» (к Дню эколога)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A6D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июня</w:t>
            </w:r>
          </w:p>
          <w:p w:rsidR="009B3A6D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DC2384" w:rsidRPr="00F72FEF" w:rsidTr="00DC2384">
        <w:trPr>
          <w:trHeight w:val="5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Конкурс рисунков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«Чудеса природы»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 апреля</w:t>
            </w:r>
          </w:p>
          <w:p w:rsidR="009B3A6D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DC2384" w:rsidRPr="00F72FEF" w:rsidTr="00DC2384">
        <w:trPr>
          <w:trHeight w:val="9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Неделя экологических знаний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Pr="00691562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«ЭКО – Я! ЭКО – МЫ! ЭКО – МИР»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10-15 апреля</w:t>
            </w:r>
          </w:p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DC2384" w:rsidRPr="00F72FEF" w:rsidTr="00DC2384">
        <w:trPr>
          <w:trHeight w:val="68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Эко-пикник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Pr="00691562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 книгой на природу» (произведения о природе)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  <w:p w:rsidR="009B3A6D" w:rsidRPr="0097051C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DC2384" w:rsidRPr="00F72FEF" w:rsidTr="00DC2384">
        <w:trPr>
          <w:trHeight w:val="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Экологический урок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«Природе нужен друг!»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9B3A6D" w:rsidRPr="00E117A2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DC2384" w:rsidRPr="00F72FEF" w:rsidTr="00DC2384">
        <w:trPr>
          <w:trHeight w:val="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Экологическая программа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 нас нет запасной планеты»</w:t>
            </w:r>
          </w:p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(ко Дню окружающей среды)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9B3A6D" w:rsidRPr="0097051C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DC2384" w:rsidRPr="00F72FEF" w:rsidTr="00DC2384">
        <w:trPr>
          <w:trHeight w:val="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Эко-прогулка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«Чудеса на лесной тропинке»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9B3A6D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DC2384" w:rsidRPr="00F72FEF" w:rsidTr="00DC2384">
        <w:trPr>
          <w:trHeight w:val="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Фотовыставка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«Ах, эта сказочная осень»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9B3A6D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DC2384" w:rsidRPr="00F72FEF" w:rsidTr="00DC2384">
        <w:trPr>
          <w:trHeight w:val="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Книжно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-иллюстративная выставка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«Райский уголок Кавказа»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84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9B3A6D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9B3A6D" w:rsidTr="00DC2384">
        <w:trPr>
          <w:trHeight w:val="79"/>
        </w:trPr>
        <w:tc>
          <w:tcPr>
            <w:tcW w:w="0" w:type="auto"/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Экологический репортаж</w:t>
            </w:r>
          </w:p>
        </w:tc>
        <w:tc>
          <w:tcPr>
            <w:tcW w:w="0" w:type="auto"/>
          </w:tcPr>
          <w:p w:rsidR="00DC2384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солнечной поляночке»</w:t>
            </w:r>
          </w:p>
          <w:p w:rsidR="009B3A6D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(к Всемирному Дню окружающей среды)</w:t>
            </w:r>
          </w:p>
        </w:tc>
        <w:tc>
          <w:tcPr>
            <w:tcW w:w="0" w:type="auto"/>
          </w:tcPr>
          <w:p w:rsidR="00DC2384" w:rsidRDefault="009B3A6D" w:rsidP="009F15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DC2384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9B3A6D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9B3A6D" w:rsidTr="00DC2384">
        <w:trPr>
          <w:trHeight w:val="79"/>
        </w:trPr>
        <w:tc>
          <w:tcPr>
            <w:tcW w:w="0" w:type="auto"/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DC2384" w:rsidRDefault="00DC2384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Аукцион экологических знаний</w:t>
            </w:r>
          </w:p>
        </w:tc>
        <w:tc>
          <w:tcPr>
            <w:tcW w:w="0" w:type="auto"/>
          </w:tcPr>
          <w:p w:rsidR="00DC2384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«Человек и природа»</w:t>
            </w:r>
          </w:p>
        </w:tc>
        <w:tc>
          <w:tcPr>
            <w:tcW w:w="0" w:type="auto"/>
          </w:tcPr>
          <w:p w:rsidR="00DC2384" w:rsidRDefault="009B3A6D" w:rsidP="009F15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DC2384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9B3A6D" w:rsidRDefault="009B3A6D" w:rsidP="009F15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Верхне-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</w:tbl>
    <w:p w:rsidR="00413BDB" w:rsidRDefault="00413BDB" w:rsidP="00F20CE9">
      <w:pPr>
        <w:rPr>
          <w:rFonts w:ascii="Times New Roman" w:hAnsi="Times New Roman" w:cs="Times New Roman"/>
          <w:b/>
          <w:sz w:val="28"/>
          <w:szCs w:val="28"/>
        </w:rPr>
      </w:pPr>
    </w:p>
    <w:p w:rsidR="001F4883" w:rsidRDefault="001F4883" w:rsidP="00F20CE9">
      <w:pPr>
        <w:rPr>
          <w:rFonts w:ascii="Times New Roman" w:hAnsi="Times New Roman" w:cs="Times New Roman"/>
          <w:b/>
          <w:sz w:val="28"/>
          <w:szCs w:val="28"/>
        </w:rPr>
      </w:pPr>
    </w:p>
    <w:p w:rsidR="00413BDB" w:rsidRPr="00FA2202" w:rsidRDefault="00413BDB" w:rsidP="00413B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 Всемирному дню воды.</w:t>
      </w:r>
    </w:p>
    <w:tbl>
      <w:tblPr>
        <w:tblStyle w:val="a3"/>
        <w:tblW w:w="10653" w:type="dxa"/>
        <w:tblInd w:w="-147" w:type="dxa"/>
        <w:tblLook w:val="04A0" w:firstRow="1" w:lastRow="0" w:firstColumn="1" w:lastColumn="0" w:noHBand="0" w:noVBand="1"/>
      </w:tblPr>
      <w:tblGrid>
        <w:gridCol w:w="484"/>
        <w:gridCol w:w="2318"/>
        <w:gridCol w:w="2865"/>
        <w:gridCol w:w="2208"/>
        <w:gridCol w:w="2778"/>
      </w:tblGrid>
      <w:tr w:rsidR="00413BDB" w:rsidTr="009F1504">
        <w:trPr>
          <w:trHeight w:val="634"/>
        </w:trPr>
        <w:tc>
          <w:tcPr>
            <w:tcW w:w="0" w:type="auto"/>
          </w:tcPr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413BDB" w:rsidTr="009F1504">
        <w:trPr>
          <w:trHeight w:val="940"/>
        </w:trPr>
        <w:tc>
          <w:tcPr>
            <w:tcW w:w="0" w:type="auto"/>
          </w:tcPr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Познавательная полка</w:t>
            </w:r>
          </w:p>
        </w:tc>
        <w:tc>
          <w:tcPr>
            <w:tcW w:w="0" w:type="auto"/>
          </w:tcPr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«Всегда и везде человек нуждается в воде»</w:t>
            </w:r>
          </w:p>
        </w:tc>
        <w:tc>
          <w:tcPr>
            <w:tcW w:w="0" w:type="auto"/>
          </w:tcPr>
          <w:p w:rsidR="00413BDB" w:rsidRDefault="00413BDB" w:rsidP="009F15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марта</w:t>
            </w:r>
          </w:p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13BDB" w:rsidTr="009F1504">
        <w:trPr>
          <w:trHeight w:val="634"/>
        </w:trPr>
        <w:tc>
          <w:tcPr>
            <w:tcW w:w="0" w:type="auto"/>
          </w:tcPr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Занимательная полка</w:t>
            </w:r>
          </w:p>
        </w:tc>
        <w:tc>
          <w:tcPr>
            <w:tcW w:w="0" w:type="auto"/>
          </w:tcPr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«Чудеса и загадки воды»</w:t>
            </w:r>
          </w:p>
        </w:tc>
        <w:tc>
          <w:tcPr>
            <w:tcW w:w="0" w:type="auto"/>
          </w:tcPr>
          <w:p w:rsidR="00413BDB" w:rsidRDefault="00413BDB" w:rsidP="009F15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марта</w:t>
            </w:r>
          </w:p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413BDB" w:rsidTr="009F1504">
        <w:trPr>
          <w:trHeight w:val="634"/>
        </w:trPr>
        <w:tc>
          <w:tcPr>
            <w:tcW w:w="0" w:type="auto"/>
          </w:tcPr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 полка</w:t>
            </w:r>
          </w:p>
        </w:tc>
        <w:tc>
          <w:tcPr>
            <w:tcW w:w="0" w:type="auto"/>
          </w:tcPr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«Вода – наше богатс</w:t>
            </w:r>
            <w:r w:rsidR="00AC786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во!»</w:t>
            </w:r>
          </w:p>
        </w:tc>
        <w:tc>
          <w:tcPr>
            <w:tcW w:w="0" w:type="auto"/>
          </w:tcPr>
          <w:p w:rsidR="00413BDB" w:rsidRDefault="00413BDB" w:rsidP="009F15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</w:tcPr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марта</w:t>
            </w:r>
          </w:p>
          <w:p w:rsidR="00413BDB" w:rsidRDefault="00413BDB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</w:tbl>
    <w:p w:rsidR="00413BDB" w:rsidRDefault="00413BDB" w:rsidP="00CA65C0"/>
    <w:p w:rsidR="0008565C" w:rsidRPr="00FA2202" w:rsidRDefault="0008565C" w:rsidP="000856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Международному дню птиц.</w:t>
      </w:r>
    </w:p>
    <w:tbl>
      <w:tblPr>
        <w:tblStyle w:val="a3"/>
        <w:tblW w:w="10653" w:type="dxa"/>
        <w:tblInd w:w="-147" w:type="dxa"/>
        <w:tblLook w:val="04A0" w:firstRow="1" w:lastRow="0" w:firstColumn="1" w:lastColumn="0" w:noHBand="0" w:noVBand="1"/>
      </w:tblPr>
      <w:tblGrid>
        <w:gridCol w:w="484"/>
        <w:gridCol w:w="2357"/>
        <w:gridCol w:w="2559"/>
        <w:gridCol w:w="2354"/>
        <w:gridCol w:w="2899"/>
      </w:tblGrid>
      <w:tr w:rsidR="0008565C" w:rsidTr="009F1504">
        <w:trPr>
          <w:trHeight w:val="634"/>
        </w:trPr>
        <w:tc>
          <w:tcPr>
            <w:tcW w:w="0" w:type="auto"/>
          </w:tcPr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08565C" w:rsidTr="009F1504">
        <w:trPr>
          <w:trHeight w:val="940"/>
        </w:trPr>
        <w:tc>
          <w:tcPr>
            <w:tcW w:w="0" w:type="auto"/>
          </w:tcPr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Интересная полка</w:t>
            </w:r>
          </w:p>
        </w:tc>
        <w:tc>
          <w:tcPr>
            <w:tcW w:w="0" w:type="auto"/>
          </w:tcPr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«Пернатая красота»</w:t>
            </w:r>
          </w:p>
        </w:tc>
        <w:tc>
          <w:tcPr>
            <w:tcW w:w="0" w:type="auto"/>
          </w:tcPr>
          <w:p w:rsidR="0008565C" w:rsidRDefault="0008565C" w:rsidP="009F15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апреля</w:t>
            </w:r>
          </w:p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08565C" w:rsidTr="009F1504">
        <w:trPr>
          <w:trHeight w:val="634"/>
        </w:trPr>
        <w:tc>
          <w:tcPr>
            <w:tcW w:w="0" w:type="auto"/>
          </w:tcPr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книги</w:t>
            </w:r>
          </w:p>
        </w:tc>
        <w:tc>
          <w:tcPr>
            <w:tcW w:w="0" w:type="auto"/>
          </w:tcPr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«Птицы Красной книги»</w:t>
            </w:r>
          </w:p>
        </w:tc>
        <w:tc>
          <w:tcPr>
            <w:tcW w:w="0" w:type="auto"/>
          </w:tcPr>
          <w:p w:rsidR="0008565C" w:rsidRDefault="0008565C" w:rsidP="009F15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апреля</w:t>
            </w:r>
          </w:p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08565C" w:rsidTr="009F1504">
        <w:trPr>
          <w:trHeight w:val="634"/>
        </w:trPr>
        <w:tc>
          <w:tcPr>
            <w:tcW w:w="0" w:type="auto"/>
          </w:tcPr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Литературное обозрение</w:t>
            </w:r>
          </w:p>
        </w:tc>
        <w:tc>
          <w:tcPr>
            <w:tcW w:w="0" w:type="auto"/>
          </w:tcPr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мире птиц»</w:t>
            </w:r>
          </w:p>
        </w:tc>
        <w:tc>
          <w:tcPr>
            <w:tcW w:w="0" w:type="auto"/>
          </w:tcPr>
          <w:p w:rsidR="0008565C" w:rsidRDefault="0008565C" w:rsidP="009F15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</w:tcPr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апреля</w:t>
            </w:r>
          </w:p>
          <w:p w:rsidR="0008565C" w:rsidRDefault="0008565C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</w:tbl>
    <w:p w:rsidR="0008565C" w:rsidRDefault="0008565C" w:rsidP="001848CF">
      <w:pPr>
        <w:jc w:val="center"/>
      </w:pPr>
    </w:p>
    <w:p w:rsidR="00EB058A" w:rsidRPr="00FA2202" w:rsidRDefault="00EB058A" w:rsidP="00EB05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Земли.</w:t>
      </w:r>
    </w:p>
    <w:tbl>
      <w:tblPr>
        <w:tblStyle w:val="a3"/>
        <w:tblW w:w="10653" w:type="dxa"/>
        <w:tblInd w:w="-147" w:type="dxa"/>
        <w:tblLook w:val="04A0" w:firstRow="1" w:lastRow="0" w:firstColumn="1" w:lastColumn="0" w:noHBand="0" w:noVBand="1"/>
      </w:tblPr>
      <w:tblGrid>
        <w:gridCol w:w="484"/>
        <w:gridCol w:w="2174"/>
        <w:gridCol w:w="3411"/>
        <w:gridCol w:w="2239"/>
        <w:gridCol w:w="2345"/>
      </w:tblGrid>
      <w:tr w:rsidR="00EB058A" w:rsidTr="009F1504">
        <w:trPr>
          <w:trHeight w:val="634"/>
        </w:trPr>
        <w:tc>
          <w:tcPr>
            <w:tcW w:w="0" w:type="auto"/>
          </w:tcPr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EB058A" w:rsidTr="009F1504">
        <w:trPr>
          <w:trHeight w:val="940"/>
        </w:trPr>
        <w:tc>
          <w:tcPr>
            <w:tcW w:w="0" w:type="auto"/>
          </w:tcPr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Литературная гостиная</w:t>
            </w:r>
          </w:p>
        </w:tc>
        <w:tc>
          <w:tcPr>
            <w:tcW w:w="0" w:type="auto"/>
          </w:tcPr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твои друзья природа» (по литературным произведениям)</w:t>
            </w:r>
          </w:p>
        </w:tc>
        <w:tc>
          <w:tcPr>
            <w:tcW w:w="0" w:type="auto"/>
          </w:tcPr>
          <w:p w:rsidR="00EB058A" w:rsidRDefault="00EB058A" w:rsidP="009F15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апреля</w:t>
            </w:r>
          </w:p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EB058A" w:rsidTr="009F1504">
        <w:trPr>
          <w:trHeight w:val="634"/>
        </w:trPr>
        <w:tc>
          <w:tcPr>
            <w:tcW w:w="0" w:type="auto"/>
          </w:tcPr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0" w:type="auto"/>
          </w:tcPr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«Час Земли»</w:t>
            </w:r>
          </w:p>
        </w:tc>
        <w:tc>
          <w:tcPr>
            <w:tcW w:w="0" w:type="auto"/>
          </w:tcPr>
          <w:p w:rsidR="00EB058A" w:rsidRDefault="00EB058A" w:rsidP="009F15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апреля</w:t>
            </w:r>
          </w:p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EB058A" w:rsidTr="009F1504">
        <w:trPr>
          <w:trHeight w:val="634"/>
        </w:trPr>
        <w:tc>
          <w:tcPr>
            <w:tcW w:w="0" w:type="auto"/>
          </w:tcPr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0" w:type="auto"/>
          </w:tcPr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Выставка-демонстрация</w:t>
            </w:r>
          </w:p>
        </w:tc>
        <w:tc>
          <w:tcPr>
            <w:tcW w:w="0" w:type="auto"/>
          </w:tcPr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прекрасна наша Земля»</w:t>
            </w:r>
          </w:p>
        </w:tc>
        <w:tc>
          <w:tcPr>
            <w:tcW w:w="0" w:type="auto"/>
          </w:tcPr>
          <w:p w:rsidR="00EB058A" w:rsidRDefault="00EB058A" w:rsidP="009F15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клуб «Почемучки»</w:t>
            </w:r>
          </w:p>
        </w:tc>
        <w:tc>
          <w:tcPr>
            <w:tcW w:w="0" w:type="auto"/>
          </w:tcPr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апреля</w:t>
            </w:r>
          </w:p>
          <w:p w:rsidR="00EB058A" w:rsidRDefault="00EB05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F20CE9" w:rsidRDefault="00F20CE9" w:rsidP="00CA65C0">
      <w:pPr>
        <w:rPr>
          <w:rFonts w:ascii="Times New Roman" w:hAnsi="Times New Roman" w:cs="Times New Roman"/>
          <w:b/>
          <w:sz w:val="28"/>
          <w:szCs w:val="28"/>
        </w:rPr>
      </w:pPr>
    </w:p>
    <w:p w:rsidR="009F1504" w:rsidRPr="00FA2202" w:rsidRDefault="009F1504" w:rsidP="009F15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Всемирному дню животных.</w:t>
      </w:r>
    </w:p>
    <w:tbl>
      <w:tblPr>
        <w:tblStyle w:val="a3"/>
        <w:tblW w:w="10653" w:type="dxa"/>
        <w:tblInd w:w="-147" w:type="dxa"/>
        <w:tblLook w:val="04A0" w:firstRow="1" w:lastRow="0" w:firstColumn="1" w:lastColumn="0" w:noHBand="0" w:noVBand="1"/>
      </w:tblPr>
      <w:tblGrid>
        <w:gridCol w:w="484"/>
        <w:gridCol w:w="2647"/>
        <w:gridCol w:w="2833"/>
        <w:gridCol w:w="2205"/>
        <w:gridCol w:w="2484"/>
      </w:tblGrid>
      <w:tr w:rsidR="009F1504" w:rsidTr="009F1504">
        <w:trPr>
          <w:trHeight w:val="634"/>
        </w:trPr>
        <w:tc>
          <w:tcPr>
            <w:tcW w:w="0" w:type="auto"/>
          </w:tcPr>
          <w:p w:rsidR="009F1504" w:rsidRDefault="009F1504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9F1504" w:rsidRDefault="009F1504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9F1504" w:rsidRDefault="009F1504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9F1504" w:rsidRDefault="009F1504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9F1504" w:rsidRDefault="009F1504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9F1504" w:rsidRDefault="009F1504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9F1504" w:rsidTr="009F1504">
        <w:trPr>
          <w:trHeight w:val="940"/>
        </w:trPr>
        <w:tc>
          <w:tcPr>
            <w:tcW w:w="0" w:type="auto"/>
          </w:tcPr>
          <w:p w:rsidR="009F1504" w:rsidRDefault="009F1504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F1504" w:rsidRDefault="009F1504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Эко-обзор энциклопедий о животных</w:t>
            </w:r>
          </w:p>
        </w:tc>
        <w:tc>
          <w:tcPr>
            <w:tcW w:w="0" w:type="auto"/>
          </w:tcPr>
          <w:p w:rsidR="009F1504" w:rsidRDefault="009F1504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«Эти дикие и домашние животные»</w:t>
            </w:r>
          </w:p>
        </w:tc>
        <w:tc>
          <w:tcPr>
            <w:tcW w:w="0" w:type="auto"/>
          </w:tcPr>
          <w:p w:rsidR="009F1504" w:rsidRDefault="0043118A" w:rsidP="009F15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</w:tcPr>
          <w:p w:rsidR="009F1504" w:rsidRDefault="004311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  <w:p w:rsidR="0043118A" w:rsidRDefault="004311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9F1504" w:rsidTr="009F1504">
        <w:trPr>
          <w:trHeight w:val="634"/>
        </w:trPr>
        <w:tc>
          <w:tcPr>
            <w:tcW w:w="0" w:type="auto"/>
          </w:tcPr>
          <w:p w:rsidR="009F1504" w:rsidRDefault="009F1504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F1504" w:rsidRDefault="009F1504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Эко-выставка</w:t>
            </w:r>
          </w:p>
        </w:tc>
        <w:tc>
          <w:tcPr>
            <w:tcW w:w="0" w:type="auto"/>
          </w:tcPr>
          <w:p w:rsidR="009F1504" w:rsidRDefault="009F1504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«Наши милые питомцы»</w:t>
            </w:r>
          </w:p>
          <w:p w:rsidR="009F1504" w:rsidRDefault="009F1504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Всемирному дню домашних животных)</w:t>
            </w:r>
          </w:p>
        </w:tc>
        <w:tc>
          <w:tcPr>
            <w:tcW w:w="0" w:type="auto"/>
          </w:tcPr>
          <w:p w:rsidR="009F1504" w:rsidRDefault="0043118A" w:rsidP="009F15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</w:tcPr>
          <w:p w:rsidR="009F1504" w:rsidRDefault="004311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ноября</w:t>
            </w:r>
          </w:p>
          <w:p w:rsidR="0043118A" w:rsidRDefault="004311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9F1504" w:rsidTr="009F1504">
        <w:trPr>
          <w:trHeight w:val="634"/>
        </w:trPr>
        <w:tc>
          <w:tcPr>
            <w:tcW w:w="0" w:type="auto"/>
          </w:tcPr>
          <w:p w:rsidR="009F1504" w:rsidRDefault="009F1504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9F1504" w:rsidRDefault="009F1504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Эко-обзор</w:t>
            </w:r>
          </w:p>
        </w:tc>
        <w:tc>
          <w:tcPr>
            <w:tcW w:w="0" w:type="auto"/>
          </w:tcPr>
          <w:p w:rsidR="009F1504" w:rsidRDefault="009F1504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«Мир животных»</w:t>
            </w:r>
          </w:p>
          <w:p w:rsidR="0043118A" w:rsidRDefault="004311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95-летию И.И. Акимушкина)</w:t>
            </w:r>
          </w:p>
        </w:tc>
        <w:tc>
          <w:tcPr>
            <w:tcW w:w="0" w:type="auto"/>
          </w:tcPr>
          <w:p w:rsidR="009F1504" w:rsidRDefault="0043118A" w:rsidP="009F15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</w:tcPr>
          <w:p w:rsidR="009F1504" w:rsidRDefault="004311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  <w:p w:rsidR="0043118A" w:rsidRDefault="0043118A" w:rsidP="009F1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CA65C0" w:rsidRDefault="00CA65C0" w:rsidP="001848CF">
      <w:pPr>
        <w:jc w:val="center"/>
      </w:pPr>
    </w:p>
    <w:p w:rsidR="00CA65C0" w:rsidRDefault="00CA65C0" w:rsidP="001848CF">
      <w:pPr>
        <w:jc w:val="center"/>
      </w:pPr>
    </w:p>
    <w:p w:rsidR="002867F5" w:rsidRDefault="002867F5" w:rsidP="002867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085">
        <w:rPr>
          <w:rFonts w:ascii="Times New Roman" w:hAnsi="Times New Roman" w:cs="Times New Roman"/>
          <w:b/>
          <w:sz w:val="28"/>
          <w:szCs w:val="28"/>
        </w:rPr>
        <w:t>ОРИЕНТИРОВАНИЕ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085">
        <w:rPr>
          <w:rFonts w:ascii="Times New Roman" w:hAnsi="Times New Roman" w:cs="Times New Roman"/>
          <w:b/>
          <w:sz w:val="28"/>
          <w:szCs w:val="28"/>
        </w:rPr>
        <w:t>МОЛОДЕ</w:t>
      </w:r>
      <w:r>
        <w:rPr>
          <w:rFonts w:ascii="Times New Roman" w:hAnsi="Times New Roman" w:cs="Times New Roman"/>
          <w:b/>
          <w:sz w:val="28"/>
          <w:szCs w:val="28"/>
        </w:rPr>
        <w:t>ЖИ НА ВЫБОР ПРОФЕССИИ</w:t>
      </w:r>
    </w:p>
    <w:p w:rsidR="002867F5" w:rsidRDefault="002867F5" w:rsidP="002867F5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«Все мы не можем быть капитанами, кто-то должен быть матросом.</w:t>
      </w:r>
    </w:p>
    <w:p w:rsidR="002867F5" w:rsidRDefault="002867F5" w:rsidP="002867F5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Для всех найдется работа на корабле жизни, только найди свое дело»</w:t>
      </w:r>
    </w:p>
    <w:p w:rsidR="002867F5" w:rsidRPr="00EE1DB6" w:rsidRDefault="002867F5" w:rsidP="002867F5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Дуглас Мэлл</w:t>
      </w:r>
    </w:p>
    <w:tbl>
      <w:tblPr>
        <w:tblStyle w:val="1"/>
        <w:tblW w:w="0" w:type="auto"/>
        <w:tblInd w:w="-147" w:type="dxa"/>
        <w:tblLook w:val="04A0" w:firstRow="1" w:lastRow="0" w:firstColumn="1" w:lastColumn="0" w:noHBand="0" w:noVBand="1"/>
      </w:tblPr>
      <w:tblGrid>
        <w:gridCol w:w="496"/>
        <w:gridCol w:w="2338"/>
        <w:gridCol w:w="2926"/>
        <w:gridCol w:w="2120"/>
        <w:gridCol w:w="2462"/>
      </w:tblGrid>
      <w:tr w:rsidR="00B870AA" w:rsidRPr="00F72FEF" w:rsidTr="006D71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7F5" w:rsidRPr="00F72FEF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7F5" w:rsidRPr="00F72FEF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7F5" w:rsidRPr="00F72FEF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7F5" w:rsidRPr="00F72FEF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Читательское</w:t>
            </w:r>
            <w:r w:rsidRPr="00F72FEF">
              <w:rPr>
                <w:rFonts w:ascii="Times New Roman" w:hAnsi="Times New Roman"/>
                <w:sz w:val="28"/>
                <w:szCs w:val="28"/>
              </w:rPr>
              <w:t xml:space="preserve"> назначение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7F5" w:rsidRPr="00F72FEF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 w:rsidRPr="00F72FEF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  <w:p w:rsidR="002867F5" w:rsidRPr="00F72FEF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B870AA" w:rsidRPr="00F72FEF" w:rsidTr="006D71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Pr="00F72FEF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Pr="00F72FEF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Выставка-совет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Pr="00F72FEF" w:rsidRDefault="004E1F9C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«Лабиринт профессий</w:t>
            </w:r>
            <w:r w:rsidR="002867F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Pr="00F72FEF" w:rsidRDefault="002867F5" w:rsidP="006D71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B870AA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октября</w:t>
            </w:r>
          </w:p>
          <w:p w:rsidR="00B870AA" w:rsidRPr="00F72FEF" w:rsidRDefault="00B870AA" w:rsidP="006D71F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B870AA" w:rsidRPr="00F72FEF" w:rsidTr="006D71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Беседа-встреча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«Мир новых профессий»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B870AA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B870AA" w:rsidRDefault="00B870AA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Кубинский с/ф</w:t>
            </w:r>
          </w:p>
        </w:tc>
      </w:tr>
      <w:tr w:rsidR="00B870AA" w:rsidRPr="00F72FEF" w:rsidTr="006D71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«Информационный перекрёсток»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0AA" w:rsidRDefault="00B870AA" w:rsidP="00B870A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Ⅰ-Ⅳ кв.</w:t>
            </w:r>
          </w:p>
          <w:p w:rsidR="002867F5" w:rsidRDefault="00B870AA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B870AA" w:rsidRPr="00F72FEF" w:rsidTr="006D71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Лекция-беседа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4E1F9C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«Работа</w:t>
            </w:r>
            <w:r w:rsidR="002867F5">
              <w:rPr>
                <w:rFonts w:ascii="Times New Roman" w:hAnsi="Times New Roman"/>
                <w:sz w:val="28"/>
                <w:szCs w:val="28"/>
              </w:rPr>
              <w:t xml:space="preserve"> моей мечты»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B870AA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  <w:p w:rsidR="00B870AA" w:rsidRDefault="00B870AA" w:rsidP="006D71F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B870AA" w:rsidRPr="00F72FEF" w:rsidTr="006D71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4E1F9C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Выставка-информация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помощь АБИТУРИЕНТУ!»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B870AA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B870AA" w:rsidRDefault="00B870AA" w:rsidP="006D71F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B870AA" w:rsidRPr="00F72FEF" w:rsidTr="006D71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«Семь шагов к выбору профессии»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B870AA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B870AA" w:rsidRDefault="00B870AA" w:rsidP="006D71F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B870AA" w:rsidRPr="00F72FEF" w:rsidTr="006D71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Тематический день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«Что повлияло на ваш выбор?»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B870AA" w:rsidP="006D71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2867F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F5" w:rsidRDefault="00B870AA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B870AA" w:rsidRDefault="00B870AA" w:rsidP="006D71F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B870AA" w:rsidTr="006D71FC">
        <w:tc>
          <w:tcPr>
            <w:tcW w:w="0" w:type="auto"/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Ярмарка специальностей</w:t>
            </w:r>
          </w:p>
        </w:tc>
        <w:tc>
          <w:tcPr>
            <w:tcW w:w="0" w:type="auto"/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«Дорог так много впереди»</w:t>
            </w:r>
          </w:p>
        </w:tc>
        <w:tc>
          <w:tcPr>
            <w:tcW w:w="0" w:type="auto"/>
          </w:tcPr>
          <w:p w:rsidR="002867F5" w:rsidRDefault="00B870AA" w:rsidP="006D71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2867F5" w:rsidRDefault="00B870AA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B870AA" w:rsidRDefault="00B870AA" w:rsidP="006D71F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Атужкуинский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с/ф</w:t>
            </w:r>
          </w:p>
        </w:tc>
      </w:tr>
      <w:tr w:rsidR="00B870AA" w:rsidTr="006D71FC">
        <w:tc>
          <w:tcPr>
            <w:tcW w:w="0" w:type="auto"/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Диспут </w:t>
            </w:r>
          </w:p>
        </w:tc>
        <w:tc>
          <w:tcPr>
            <w:tcW w:w="0" w:type="auto"/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«Что такое престиж профессий?»</w:t>
            </w:r>
          </w:p>
        </w:tc>
        <w:tc>
          <w:tcPr>
            <w:tcW w:w="0" w:type="auto"/>
          </w:tcPr>
          <w:p w:rsidR="002867F5" w:rsidRDefault="00D5574A" w:rsidP="006D71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2867F5" w:rsidRDefault="00B870AA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B870AA" w:rsidRDefault="00B870AA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библиотека</w:t>
            </w:r>
          </w:p>
        </w:tc>
      </w:tr>
      <w:tr w:rsidR="00B870AA" w:rsidTr="006D71FC">
        <w:tc>
          <w:tcPr>
            <w:tcW w:w="0" w:type="auto"/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0" w:type="auto"/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«Синдром высшего образования»</w:t>
            </w:r>
          </w:p>
        </w:tc>
        <w:tc>
          <w:tcPr>
            <w:tcW w:w="0" w:type="auto"/>
          </w:tcPr>
          <w:p w:rsidR="002867F5" w:rsidRDefault="002867F5" w:rsidP="006D71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2867F5" w:rsidRDefault="002867F5" w:rsidP="006D71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библиотека</w:t>
            </w:r>
          </w:p>
        </w:tc>
      </w:tr>
    </w:tbl>
    <w:p w:rsidR="002867F5" w:rsidRDefault="002867F5" w:rsidP="001848CF">
      <w:pPr>
        <w:jc w:val="center"/>
      </w:pPr>
    </w:p>
    <w:p w:rsidR="006D71FC" w:rsidRPr="00AD535E" w:rsidRDefault="006D71FC" w:rsidP="006D71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ФОРМИРОВАНИЕ ПРАВОВОЙ КУЛЬТУРЫ.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96"/>
        <w:gridCol w:w="2603"/>
        <w:gridCol w:w="2746"/>
        <w:gridCol w:w="1834"/>
        <w:gridCol w:w="2663"/>
      </w:tblGrid>
      <w:tr w:rsidR="006D71FC" w:rsidTr="006D71FC"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</w:t>
            </w:r>
          </w:p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6D71FC" w:rsidTr="006D71FC"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Выставка-информация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«Сам себе адвокат»</w:t>
            </w:r>
          </w:p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Всемирному дню прав человека)</w:t>
            </w:r>
          </w:p>
        </w:tc>
        <w:tc>
          <w:tcPr>
            <w:tcW w:w="0" w:type="auto"/>
          </w:tcPr>
          <w:p w:rsidR="006D71FC" w:rsidRDefault="006D71FC" w:rsidP="006D7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8+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D71FC" w:rsidTr="006D71FC"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Диалог 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«История Российской Конституции»</w:t>
            </w:r>
          </w:p>
        </w:tc>
        <w:tc>
          <w:tcPr>
            <w:tcW w:w="0" w:type="auto"/>
          </w:tcPr>
          <w:p w:rsidR="006D71FC" w:rsidRDefault="006D71FC" w:rsidP="006D7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6D71FC" w:rsidTr="006D71FC"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Правовой уголок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 защитой закона»</w:t>
            </w:r>
          </w:p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 Дню Конституции)</w:t>
            </w:r>
          </w:p>
        </w:tc>
        <w:tc>
          <w:tcPr>
            <w:tcW w:w="0" w:type="auto"/>
          </w:tcPr>
          <w:p w:rsidR="006D71FC" w:rsidRDefault="006D71FC" w:rsidP="006D7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декабря</w:t>
            </w:r>
          </w:p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D71FC" w:rsidTr="006D71FC"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Информационный час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«Большие права маленьким детям»</w:t>
            </w:r>
          </w:p>
        </w:tc>
        <w:tc>
          <w:tcPr>
            <w:tcW w:w="0" w:type="auto"/>
          </w:tcPr>
          <w:p w:rsidR="006D71FC" w:rsidRDefault="006D71FC" w:rsidP="006D7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ноября</w:t>
            </w:r>
          </w:p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D71FC" w:rsidTr="006D71FC"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детских рисунков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рисую свои права»</w:t>
            </w:r>
          </w:p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(Всероссийский день правовой помощи детям)</w:t>
            </w:r>
          </w:p>
        </w:tc>
        <w:tc>
          <w:tcPr>
            <w:tcW w:w="0" w:type="auto"/>
          </w:tcPr>
          <w:p w:rsidR="006D71FC" w:rsidRDefault="006D71FC" w:rsidP="006D7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ноября</w:t>
            </w:r>
          </w:p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D71FC" w:rsidTr="006D71FC"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Выставка-кроссворд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«Перекрёсток умного закона»</w:t>
            </w:r>
          </w:p>
        </w:tc>
        <w:tc>
          <w:tcPr>
            <w:tcW w:w="0" w:type="auto"/>
          </w:tcPr>
          <w:p w:rsidR="006D71FC" w:rsidRDefault="006D71FC" w:rsidP="006D7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D71FC" w:rsidTr="006D71FC"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правового просвещения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«Гражданин маленького роста»</w:t>
            </w:r>
          </w:p>
        </w:tc>
        <w:tc>
          <w:tcPr>
            <w:tcW w:w="0" w:type="auto"/>
          </w:tcPr>
          <w:p w:rsidR="006D71FC" w:rsidRDefault="006D71FC" w:rsidP="006D7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7+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D71FC" w:rsidTr="006D71FC"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«Конституция на страже моих прав»</w:t>
            </w:r>
          </w:p>
        </w:tc>
        <w:tc>
          <w:tcPr>
            <w:tcW w:w="0" w:type="auto"/>
          </w:tcPr>
          <w:p w:rsidR="006D71FC" w:rsidRDefault="006D71FC" w:rsidP="006D7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D71FC" w:rsidTr="006D71FC"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«Твои права от А до Я»</w:t>
            </w:r>
          </w:p>
        </w:tc>
        <w:tc>
          <w:tcPr>
            <w:tcW w:w="0" w:type="auto"/>
          </w:tcPr>
          <w:p w:rsidR="006D71FC" w:rsidRDefault="0098184F" w:rsidP="00981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98184F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D71FC" w:rsidTr="006D71FC"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правовой культуры</w:t>
            </w:r>
          </w:p>
        </w:tc>
        <w:tc>
          <w:tcPr>
            <w:tcW w:w="0" w:type="auto"/>
          </w:tcPr>
          <w:p w:rsidR="006D71FC" w:rsidRDefault="004E1F9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«Путешествие по стране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8184F">
              <w:rPr>
                <w:rFonts w:ascii="Times New Roman" w:hAnsi="Times New Roman" w:cs="Times New Roman"/>
                <w:sz w:val="28"/>
                <w:szCs w:val="28"/>
              </w:rPr>
              <w:t>равознайка</w:t>
            </w:r>
            <w:proofErr w:type="spellEnd"/>
            <w:r w:rsidR="0098184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6D71FC" w:rsidRDefault="0098184F" w:rsidP="006D7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98184F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D71FC" w:rsidTr="006D71FC"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по ПДД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школе светофорных наук»</w:t>
            </w:r>
          </w:p>
        </w:tc>
        <w:tc>
          <w:tcPr>
            <w:tcW w:w="0" w:type="auto"/>
          </w:tcPr>
          <w:p w:rsidR="006D71FC" w:rsidRDefault="0098184F" w:rsidP="006D7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98184F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D71FC" w:rsidTr="006D71FC"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Устный журнал 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«Права детей – забота государства» </w:t>
            </w:r>
          </w:p>
          <w:p w:rsidR="0098184F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 Дню прав ребёнка)</w:t>
            </w:r>
          </w:p>
        </w:tc>
        <w:tc>
          <w:tcPr>
            <w:tcW w:w="0" w:type="auto"/>
          </w:tcPr>
          <w:p w:rsidR="006D71FC" w:rsidRDefault="0098184F" w:rsidP="006D7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ноября</w:t>
            </w:r>
          </w:p>
          <w:p w:rsidR="0098184F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D71FC" w:rsidTr="006D71FC"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Дорожная викторина 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 светофора нет каникул»</w:t>
            </w:r>
          </w:p>
        </w:tc>
        <w:tc>
          <w:tcPr>
            <w:tcW w:w="0" w:type="auto"/>
          </w:tcPr>
          <w:p w:rsidR="006D71FC" w:rsidRDefault="0098184F" w:rsidP="00981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августа</w:t>
            </w:r>
          </w:p>
          <w:p w:rsidR="0098184F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D71FC" w:rsidTr="006D71FC"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Вечер вопросов и ответов 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 правах школьника»</w:t>
            </w:r>
          </w:p>
        </w:tc>
        <w:tc>
          <w:tcPr>
            <w:tcW w:w="0" w:type="auto"/>
          </w:tcPr>
          <w:p w:rsidR="006D71FC" w:rsidRDefault="0098184F" w:rsidP="00981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9+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апреля</w:t>
            </w:r>
          </w:p>
          <w:p w:rsidR="0098184F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6D71FC" w:rsidTr="006D71FC"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Правовой диспут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«Практика прокурорского надзора»</w:t>
            </w:r>
          </w:p>
        </w:tc>
        <w:tc>
          <w:tcPr>
            <w:tcW w:w="0" w:type="auto"/>
          </w:tcPr>
          <w:p w:rsidR="006D71FC" w:rsidRDefault="0098184F" w:rsidP="00981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98184F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6D71FC" w:rsidTr="006D71FC">
        <w:tc>
          <w:tcPr>
            <w:tcW w:w="0" w:type="auto"/>
          </w:tcPr>
          <w:p w:rsidR="006D71FC" w:rsidRDefault="006D71FC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Виртуальная выставка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«Конституция: страницы истории»</w:t>
            </w:r>
          </w:p>
        </w:tc>
        <w:tc>
          <w:tcPr>
            <w:tcW w:w="0" w:type="auto"/>
          </w:tcPr>
          <w:p w:rsidR="006D71FC" w:rsidRDefault="0098184F" w:rsidP="009818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6D71FC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декабря</w:t>
            </w:r>
          </w:p>
          <w:p w:rsidR="0098184F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 в Телеграмм и ВК</w:t>
            </w:r>
          </w:p>
          <w:p w:rsidR="0098184F" w:rsidRDefault="0098184F" w:rsidP="006D7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</w:tbl>
    <w:p w:rsidR="00716701" w:rsidRDefault="00716701" w:rsidP="00F52830"/>
    <w:p w:rsidR="00716701" w:rsidRDefault="00716701" w:rsidP="001848CF">
      <w:pPr>
        <w:jc w:val="center"/>
      </w:pPr>
    </w:p>
    <w:p w:rsidR="009D0BB2" w:rsidRDefault="009D0BB2" w:rsidP="001848CF">
      <w:pPr>
        <w:jc w:val="center"/>
      </w:pPr>
    </w:p>
    <w:p w:rsidR="009D0BB2" w:rsidRDefault="009D0BB2" w:rsidP="001848CF">
      <w:pPr>
        <w:jc w:val="center"/>
      </w:pPr>
    </w:p>
    <w:p w:rsidR="009D0BB2" w:rsidRDefault="009D0BB2" w:rsidP="001848CF">
      <w:pPr>
        <w:jc w:val="center"/>
      </w:pPr>
    </w:p>
    <w:p w:rsidR="009D0BB2" w:rsidRDefault="009D0BB2" w:rsidP="001848CF">
      <w:pPr>
        <w:jc w:val="center"/>
      </w:pPr>
    </w:p>
    <w:p w:rsidR="009D0BB2" w:rsidRDefault="009D0BB2" w:rsidP="001848CF">
      <w:pPr>
        <w:jc w:val="center"/>
      </w:pPr>
    </w:p>
    <w:p w:rsidR="009D0BB2" w:rsidRDefault="009D0BB2" w:rsidP="001848CF">
      <w:pPr>
        <w:jc w:val="center"/>
      </w:pPr>
    </w:p>
    <w:p w:rsidR="009D0BB2" w:rsidRDefault="009D0BB2" w:rsidP="001848CF">
      <w:pPr>
        <w:jc w:val="center"/>
      </w:pPr>
    </w:p>
    <w:p w:rsidR="009D0BB2" w:rsidRDefault="009D0BB2" w:rsidP="001848CF">
      <w:pPr>
        <w:jc w:val="center"/>
      </w:pPr>
    </w:p>
    <w:p w:rsidR="009D0BB2" w:rsidRDefault="009D0BB2" w:rsidP="001848CF">
      <w:pPr>
        <w:jc w:val="center"/>
      </w:pPr>
    </w:p>
    <w:p w:rsidR="009D0BB2" w:rsidRDefault="009D0BB2" w:rsidP="001848CF">
      <w:pPr>
        <w:jc w:val="center"/>
      </w:pPr>
    </w:p>
    <w:p w:rsidR="009D0BB2" w:rsidRDefault="009D0BB2" w:rsidP="001848CF">
      <w:pPr>
        <w:jc w:val="center"/>
      </w:pPr>
    </w:p>
    <w:p w:rsidR="00FF2D76" w:rsidRDefault="00FF2D76" w:rsidP="00FF2D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НАУЧНО – ТЕХНИЧЕСКИЕ ЗНАНИЯ. 2022-2031 – ДЕСЯТИЛЕТИЕ НАУКИ И ТЕХНОЛОГИЙ В РОССИЙСКОЙ ФЕДЕРАЦИИ.</w:t>
      </w:r>
    </w:p>
    <w:p w:rsidR="00FF2D76" w:rsidRDefault="00FF2D76" w:rsidP="00FF2D76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«Культ наук в самом высоком смысле этого слова, возможно, еще более необходим для нравственного, чем для материального процветания нации…Наука повышает интеллектуальный и моральный уровень: наука способствует распространению и торжеству великих идей…»</w:t>
      </w:r>
    </w:p>
    <w:p w:rsidR="00FF2D76" w:rsidRDefault="00FF2D76" w:rsidP="00FF2D76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Луи Пастер</w:t>
      </w:r>
    </w:p>
    <w:p w:rsidR="00716701" w:rsidRPr="001428C8" w:rsidRDefault="00716701" w:rsidP="00FF2D76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3825" cy="3160395"/>
            <wp:effectExtent l="0" t="0" r="3175" b="1905"/>
            <wp:docPr id="4" name="Рисунок 4" descr="C:\Users\ЦБС\AppData\Local\Microsoft\Windows\INetCache\Content.Word\IMG-2023120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ЦБС\AppData\Local\Microsoft\Windows\INetCache\Content.Word\IMG-20231207-WA00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2413"/>
        <w:gridCol w:w="2956"/>
        <w:gridCol w:w="1932"/>
        <w:gridCol w:w="2557"/>
      </w:tblGrid>
      <w:tr w:rsidR="00FF2D76" w:rsidTr="009B46A3"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FF2D76" w:rsidTr="009B46A3"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Книжно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-иллюстративная выставка</w:t>
            </w:r>
          </w:p>
        </w:tc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мире интересного»</w:t>
            </w:r>
          </w:p>
        </w:tc>
        <w:tc>
          <w:tcPr>
            <w:tcW w:w="0" w:type="auto"/>
          </w:tcPr>
          <w:p w:rsidR="00FF2D76" w:rsidRDefault="00FF2D76" w:rsidP="006A14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9+</w:t>
            </w:r>
          </w:p>
        </w:tc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FF2D76" w:rsidTr="009B46A3"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Выставка-портрет </w:t>
            </w:r>
          </w:p>
        </w:tc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«Небо покоряется смелым»</w:t>
            </w:r>
          </w:p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120-летию В. Чкалова)</w:t>
            </w:r>
          </w:p>
        </w:tc>
        <w:tc>
          <w:tcPr>
            <w:tcW w:w="0" w:type="auto"/>
          </w:tcPr>
          <w:p w:rsidR="00FF2D76" w:rsidRDefault="00FF2D76" w:rsidP="006A14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февраля</w:t>
            </w:r>
          </w:p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F2D76" w:rsidTr="009B46A3"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Увлекательная беседа</w:t>
            </w:r>
          </w:p>
        </w:tc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«Радио. Открытие и изобретение»</w:t>
            </w:r>
          </w:p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165-летию А.С. Попова)</w:t>
            </w:r>
          </w:p>
        </w:tc>
        <w:tc>
          <w:tcPr>
            <w:tcW w:w="0" w:type="auto"/>
          </w:tcPr>
          <w:p w:rsidR="00FF2D76" w:rsidRDefault="00FF2D76" w:rsidP="006A14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марта</w:t>
            </w:r>
          </w:p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F2D76" w:rsidTr="009B46A3"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Путешествия по страницам энциклопедий</w:t>
            </w:r>
          </w:p>
        </w:tc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«Что? Где? Когда?»</w:t>
            </w:r>
          </w:p>
        </w:tc>
        <w:tc>
          <w:tcPr>
            <w:tcW w:w="0" w:type="auto"/>
          </w:tcPr>
          <w:p w:rsidR="00FF2D76" w:rsidRDefault="00FF2D76" w:rsidP="006A14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FF2D76" w:rsidTr="009B46A3"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Брейн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-ринг </w:t>
            </w:r>
          </w:p>
        </w:tc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«Хочу всё знать!»</w:t>
            </w:r>
          </w:p>
        </w:tc>
        <w:tc>
          <w:tcPr>
            <w:tcW w:w="0" w:type="auto"/>
          </w:tcPr>
          <w:p w:rsidR="00FF2D76" w:rsidRDefault="00FF2D76" w:rsidP="006A14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F2D76" w:rsidTr="009B46A3">
        <w:tc>
          <w:tcPr>
            <w:tcW w:w="0" w:type="auto"/>
          </w:tcPr>
          <w:p w:rsidR="00FF2D76" w:rsidRDefault="00DB5189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FF2D76" w:rsidRDefault="004E1F9C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Информ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-бю</w:t>
            </w:r>
            <w:r w:rsidR="00FF2D76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</w:p>
        </w:tc>
        <w:tc>
          <w:tcPr>
            <w:tcW w:w="0" w:type="auto"/>
          </w:tcPr>
          <w:p w:rsidR="00FF2D76" w:rsidRDefault="00FF2D76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«Компьютер – это интересно» история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одного персонального компьютера (12.08.1981г)</w:t>
            </w:r>
          </w:p>
        </w:tc>
        <w:tc>
          <w:tcPr>
            <w:tcW w:w="0" w:type="auto"/>
          </w:tcPr>
          <w:p w:rsidR="00FF2D76" w:rsidRDefault="00FF2D76" w:rsidP="006A14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ДШК</w:t>
            </w:r>
          </w:p>
        </w:tc>
        <w:tc>
          <w:tcPr>
            <w:tcW w:w="0" w:type="auto"/>
          </w:tcPr>
          <w:p w:rsidR="00FF2D76" w:rsidRDefault="00035F54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августа</w:t>
            </w:r>
          </w:p>
          <w:p w:rsidR="00035F54" w:rsidRDefault="00035F54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 в Телеграмм и ВК</w:t>
            </w:r>
          </w:p>
          <w:p w:rsidR="00035F54" w:rsidRDefault="00035F54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9B46A3" w:rsidTr="009B46A3">
        <w:tc>
          <w:tcPr>
            <w:tcW w:w="0" w:type="auto"/>
          </w:tcPr>
          <w:p w:rsidR="009B46A3" w:rsidRDefault="00DB5189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0" w:type="auto"/>
          </w:tcPr>
          <w:p w:rsidR="009B46A3" w:rsidRDefault="009B46A3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Познавательный час</w:t>
            </w:r>
          </w:p>
        </w:tc>
        <w:tc>
          <w:tcPr>
            <w:tcW w:w="0" w:type="auto"/>
          </w:tcPr>
          <w:p w:rsidR="009B46A3" w:rsidRDefault="009B46A3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«Гений-авиаконструктор»</w:t>
            </w:r>
          </w:p>
          <w:p w:rsidR="009B46A3" w:rsidRDefault="009B46A3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130-летию С.В. Ильюшина)</w:t>
            </w:r>
          </w:p>
        </w:tc>
        <w:tc>
          <w:tcPr>
            <w:tcW w:w="0" w:type="auto"/>
          </w:tcPr>
          <w:p w:rsidR="009B46A3" w:rsidRDefault="009B46A3" w:rsidP="006A14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9B46A3" w:rsidRDefault="009B46A3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марта</w:t>
            </w:r>
          </w:p>
          <w:p w:rsidR="009B46A3" w:rsidRDefault="009B46A3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</w:tbl>
    <w:p w:rsidR="00037B50" w:rsidRDefault="00037B50" w:rsidP="00037B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608" w:rsidRDefault="00EB4608" w:rsidP="00037B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53" w:type="dxa"/>
        <w:tblInd w:w="-147" w:type="dxa"/>
        <w:tblLook w:val="04A0" w:firstRow="1" w:lastRow="0" w:firstColumn="1" w:lastColumn="0" w:noHBand="0" w:noVBand="1"/>
      </w:tblPr>
      <w:tblGrid>
        <w:gridCol w:w="484"/>
        <w:gridCol w:w="2409"/>
        <w:gridCol w:w="3154"/>
        <w:gridCol w:w="2000"/>
        <w:gridCol w:w="2606"/>
      </w:tblGrid>
      <w:tr w:rsidR="00DB5189" w:rsidTr="00DB5189">
        <w:trPr>
          <w:trHeight w:val="634"/>
        </w:trPr>
        <w:tc>
          <w:tcPr>
            <w:tcW w:w="0" w:type="auto"/>
          </w:tcPr>
          <w:p w:rsidR="00EB4608" w:rsidRDefault="00EB4608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EB4608" w:rsidRDefault="00EB4608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EB4608" w:rsidRDefault="00EB4608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EB4608" w:rsidRDefault="00EB4608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EB4608" w:rsidRDefault="00EB4608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EB4608" w:rsidRDefault="00EB4608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DB5189" w:rsidTr="00DB5189">
        <w:trPr>
          <w:trHeight w:val="940"/>
        </w:trPr>
        <w:tc>
          <w:tcPr>
            <w:tcW w:w="0" w:type="auto"/>
          </w:tcPr>
          <w:p w:rsidR="00EB4608" w:rsidRDefault="00EB4608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EB4608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Научная викторина </w:t>
            </w:r>
          </w:p>
        </w:tc>
        <w:tc>
          <w:tcPr>
            <w:tcW w:w="0" w:type="auto"/>
          </w:tcPr>
          <w:p w:rsidR="00EB4608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«Знатоки науки»</w:t>
            </w:r>
          </w:p>
        </w:tc>
        <w:tc>
          <w:tcPr>
            <w:tcW w:w="0" w:type="auto"/>
          </w:tcPr>
          <w:p w:rsidR="00EB4608" w:rsidRDefault="00DB518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0" w:type="auto"/>
          </w:tcPr>
          <w:p w:rsidR="00EB4608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февраля</w:t>
            </w:r>
          </w:p>
          <w:p w:rsidR="00DB5189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DB5189" w:rsidTr="00DB5189">
        <w:trPr>
          <w:trHeight w:val="634"/>
        </w:trPr>
        <w:tc>
          <w:tcPr>
            <w:tcW w:w="0" w:type="auto"/>
          </w:tcPr>
          <w:p w:rsidR="00EB4608" w:rsidRDefault="00EB4608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EB4608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Философская полка </w:t>
            </w:r>
          </w:p>
        </w:tc>
        <w:tc>
          <w:tcPr>
            <w:tcW w:w="0" w:type="auto"/>
          </w:tcPr>
          <w:p w:rsidR="00EB4608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«Кант на все времена»</w:t>
            </w:r>
          </w:p>
          <w:p w:rsidR="00DB5189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300-летию И. Канта)</w:t>
            </w:r>
          </w:p>
        </w:tc>
        <w:tc>
          <w:tcPr>
            <w:tcW w:w="0" w:type="auto"/>
          </w:tcPr>
          <w:p w:rsidR="00EB4608" w:rsidRDefault="00DB518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EB4608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апреля</w:t>
            </w:r>
          </w:p>
          <w:p w:rsidR="00DB5189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DB5189" w:rsidTr="00DB5189">
        <w:trPr>
          <w:trHeight w:val="634"/>
        </w:trPr>
        <w:tc>
          <w:tcPr>
            <w:tcW w:w="0" w:type="auto"/>
          </w:tcPr>
          <w:p w:rsidR="00DB5189" w:rsidRDefault="00DB5189" w:rsidP="00DB5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5189" w:rsidRDefault="00DB5189" w:rsidP="00DB5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Выставка-беседа</w:t>
            </w:r>
          </w:p>
        </w:tc>
        <w:tc>
          <w:tcPr>
            <w:tcW w:w="0" w:type="auto"/>
          </w:tcPr>
          <w:p w:rsidR="00DB5189" w:rsidRDefault="00DB5189" w:rsidP="00DB5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российской науки. 300 лет Российской Академии наук»</w:t>
            </w:r>
          </w:p>
        </w:tc>
        <w:tc>
          <w:tcPr>
            <w:tcW w:w="0" w:type="auto"/>
          </w:tcPr>
          <w:p w:rsidR="00DB5189" w:rsidRDefault="00DB5189" w:rsidP="00DB5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DB5189" w:rsidRDefault="00DB5189" w:rsidP="00DB5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февраля</w:t>
            </w:r>
          </w:p>
          <w:p w:rsidR="00DB5189" w:rsidRDefault="00DB5189" w:rsidP="00DB5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DB5189" w:rsidTr="00DB5189">
        <w:tc>
          <w:tcPr>
            <w:tcW w:w="0" w:type="auto"/>
          </w:tcPr>
          <w:p w:rsidR="00DB5189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B5189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Научная полка</w:t>
            </w:r>
          </w:p>
        </w:tc>
        <w:tc>
          <w:tcPr>
            <w:tcW w:w="0" w:type="auto"/>
          </w:tcPr>
          <w:p w:rsidR="00DB5189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«Наука, изменившая мир»</w:t>
            </w:r>
          </w:p>
          <w:p w:rsidR="00DB5189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 Дню науки)</w:t>
            </w:r>
          </w:p>
        </w:tc>
        <w:tc>
          <w:tcPr>
            <w:tcW w:w="0" w:type="auto"/>
          </w:tcPr>
          <w:p w:rsidR="00DB5189" w:rsidRDefault="00DB518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8+</w:t>
            </w:r>
          </w:p>
        </w:tc>
        <w:tc>
          <w:tcPr>
            <w:tcW w:w="0" w:type="auto"/>
          </w:tcPr>
          <w:p w:rsidR="00DB5189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февраля</w:t>
            </w:r>
          </w:p>
          <w:p w:rsidR="00DB5189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DB5189" w:rsidTr="00DB5189">
        <w:tc>
          <w:tcPr>
            <w:tcW w:w="0" w:type="auto"/>
          </w:tcPr>
          <w:p w:rsidR="00DB5189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5189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Занимательно-познавательный час</w:t>
            </w:r>
          </w:p>
        </w:tc>
        <w:tc>
          <w:tcPr>
            <w:tcW w:w="0" w:type="auto"/>
          </w:tcPr>
          <w:p w:rsidR="00DB5189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Почемучкины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книжки, для вас, ребятишки»</w:t>
            </w:r>
          </w:p>
          <w:p w:rsidR="00DB5189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(День российской науки)</w:t>
            </w:r>
          </w:p>
        </w:tc>
        <w:tc>
          <w:tcPr>
            <w:tcW w:w="0" w:type="auto"/>
          </w:tcPr>
          <w:p w:rsidR="00DB5189" w:rsidRDefault="00DB518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DB5189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февраля</w:t>
            </w:r>
          </w:p>
          <w:p w:rsidR="00DB5189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DB5189" w:rsidTr="00DB5189">
        <w:tc>
          <w:tcPr>
            <w:tcW w:w="0" w:type="auto"/>
          </w:tcPr>
          <w:p w:rsidR="00DB5189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DB5189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</w:tc>
        <w:tc>
          <w:tcPr>
            <w:tcW w:w="0" w:type="auto"/>
          </w:tcPr>
          <w:p w:rsidR="00DB5189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«Интеллектуальная молодёжь, как найти свой путь в науке» </w:t>
            </w:r>
          </w:p>
        </w:tc>
        <w:tc>
          <w:tcPr>
            <w:tcW w:w="0" w:type="auto"/>
          </w:tcPr>
          <w:p w:rsidR="00DB5189" w:rsidRDefault="00DB5189" w:rsidP="00253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14+</w:t>
            </w:r>
          </w:p>
        </w:tc>
        <w:tc>
          <w:tcPr>
            <w:tcW w:w="0" w:type="auto"/>
          </w:tcPr>
          <w:p w:rsidR="00DB5189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апреля</w:t>
            </w:r>
          </w:p>
          <w:p w:rsidR="00DB5189" w:rsidRDefault="00DB5189" w:rsidP="00253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776037" w:rsidRDefault="00776037" w:rsidP="00F52830">
      <w:pPr>
        <w:rPr>
          <w:rFonts w:ascii="Times New Roman" w:hAnsi="Times New Roman" w:cs="Times New Roman"/>
          <w:b/>
          <w:sz w:val="28"/>
          <w:szCs w:val="28"/>
        </w:rPr>
      </w:pPr>
    </w:p>
    <w:p w:rsidR="00F52830" w:rsidRDefault="00F52830" w:rsidP="00F52830">
      <w:pPr>
        <w:rPr>
          <w:rFonts w:ascii="Times New Roman" w:hAnsi="Times New Roman" w:cs="Times New Roman"/>
          <w:b/>
          <w:sz w:val="28"/>
          <w:szCs w:val="28"/>
        </w:rPr>
      </w:pPr>
    </w:p>
    <w:p w:rsidR="009D0BB2" w:rsidRDefault="009D0BB2" w:rsidP="00F52830">
      <w:pPr>
        <w:rPr>
          <w:rFonts w:ascii="Times New Roman" w:hAnsi="Times New Roman" w:cs="Times New Roman"/>
          <w:b/>
          <w:sz w:val="28"/>
          <w:szCs w:val="28"/>
        </w:rPr>
      </w:pPr>
    </w:p>
    <w:p w:rsidR="009D0BB2" w:rsidRDefault="009D0BB2" w:rsidP="00F52830">
      <w:pPr>
        <w:rPr>
          <w:rFonts w:ascii="Times New Roman" w:hAnsi="Times New Roman" w:cs="Times New Roman"/>
          <w:b/>
          <w:sz w:val="28"/>
          <w:szCs w:val="28"/>
        </w:rPr>
      </w:pPr>
    </w:p>
    <w:p w:rsidR="00F52830" w:rsidRDefault="00F52830" w:rsidP="00F52830">
      <w:pPr>
        <w:rPr>
          <w:rFonts w:ascii="Times New Roman" w:hAnsi="Times New Roman" w:cs="Times New Roman"/>
          <w:b/>
          <w:sz w:val="28"/>
          <w:szCs w:val="28"/>
        </w:rPr>
      </w:pPr>
    </w:p>
    <w:p w:rsidR="00037B50" w:rsidRPr="00FA2202" w:rsidRDefault="00037B50" w:rsidP="00037B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 155-летию периодической таблицы Д.И. Менделеева. К 185-летию Д.И. Менделеева.</w:t>
      </w:r>
    </w:p>
    <w:tbl>
      <w:tblPr>
        <w:tblStyle w:val="a3"/>
        <w:tblW w:w="10653" w:type="dxa"/>
        <w:tblInd w:w="-147" w:type="dxa"/>
        <w:tblLook w:val="04A0" w:firstRow="1" w:lastRow="0" w:firstColumn="1" w:lastColumn="0" w:noHBand="0" w:noVBand="1"/>
      </w:tblPr>
      <w:tblGrid>
        <w:gridCol w:w="485"/>
        <w:gridCol w:w="2023"/>
        <w:gridCol w:w="3181"/>
        <w:gridCol w:w="2396"/>
        <w:gridCol w:w="2568"/>
      </w:tblGrid>
      <w:tr w:rsidR="00037B50" w:rsidTr="00037B50">
        <w:trPr>
          <w:trHeight w:val="634"/>
        </w:trPr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037B50" w:rsidTr="00037B50">
        <w:trPr>
          <w:trHeight w:val="940"/>
        </w:trPr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эрудитов</w:t>
            </w:r>
          </w:p>
        </w:tc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«Жизненный путь учёного»</w:t>
            </w:r>
          </w:p>
        </w:tc>
        <w:tc>
          <w:tcPr>
            <w:tcW w:w="0" w:type="auto"/>
          </w:tcPr>
          <w:p w:rsidR="00037B50" w:rsidRDefault="00037B50" w:rsidP="006A14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февраля</w:t>
            </w:r>
          </w:p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037B50" w:rsidTr="00037B50">
        <w:trPr>
          <w:trHeight w:val="634"/>
        </w:trPr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информации</w:t>
            </w:r>
          </w:p>
        </w:tc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«Торжество периодического закона»</w:t>
            </w:r>
          </w:p>
        </w:tc>
        <w:tc>
          <w:tcPr>
            <w:tcW w:w="0" w:type="auto"/>
          </w:tcPr>
          <w:p w:rsidR="00037B50" w:rsidRDefault="00037B50" w:rsidP="006A14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Табинский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037B50" w:rsidTr="00037B50">
        <w:trPr>
          <w:trHeight w:val="634"/>
        </w:trPr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+ обзор</w:t>
            </w:r>
          </w:p>
        </w:tc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«Научное открытие изменившее мир»</w:t>
            </w:r>
          </w:p>
        </w:tc>
        <w:tc>
          <w:tcPr>
            <w:tcW w:w="0" w:type="auto"/>
          </w:tcPr>
          <w:p w:rsidR="00037B50" w:rsidRDefault="00037B50" w:rsidP="006A14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037B50" w:rsidTr="00037B50">
        <w:trPr>
          <w:trHeight w:val="634"/>
        </w:trPr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Научный городок</w:t>
            </w:r>
          </w:p>
        </w:tc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страницам великих открытий»</w:t>
            </w:r>
          </w:p>
        </w:tc>
        <w:tc>
          <w:tcPr>
            <w:tcW w:w="0" w:type="auto"/>
          </w:tcPr>
          <w:p w:rsidR="00037B50" w:rsidRDefault="00037B50" w:rsidP="006A14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февраля</w:t>
            </w:r>
          </w:p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037B50" w:rsidTr="00037B50">
        <w:trPr>
          <w:trHeight w:val="634"/>
        </w:trPr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журнал</w:t>
            </w:r>
          </w:p>
        </w:tc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«Парад химических элементов» </w:t>
            </w:r>
          </w:p>
        </w:tc>
        <w:tc>
          <w:tcPr>
            <w:tcW w:w="0" w:type="auto"/>
          </w:tcPr>
          <w:p w:rsidR="00037B50" w:rsidRDefault="00037B50" w:rsidP="006A14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февраля</w:t>
            </w:r>
          </w:p>
          <w:p w:rsidR="00037B50" w:rsidRDefault="00037B50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2E63DB" w:rsidRPr="00237AD3" w:rsidRDefault="002E63DB" w:rsidP="002E63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/>
      </w:r>
      <w:r>
        <w:rPr>
          <w:rFonts w:ascii="Times New Roman" w:hAnsi="Times New Roman" w:cs="Times New Roman"/>
          <w:b/>
          <w:sz w:val="28"/>
          <w:szCs w:val="28"/>
        </w:rPr>
        <w:t>День космонавтики (12 апреля)</w:t>
      </w:r>
      <w:r w:rsidRPr="00237AD3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4"/>
        <w:gridCol w:w="2582"/>
        <w:gridCol w:w="2572"/>
        <w:gridCol w:w="2124"/>
        <w:gridCol w:w="2580"/>
      </w:tblGrid>
      <w:tr w:rsidR="002E63DB" w:rsidTr="002E63DB"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Читательское назначение</w:t>
            </w:r>
          </w:p>
        </w:tc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2E63DB" w:rsidTr="002E63DB"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Обзор-беседа</w:t>
            </w:r>
          </w:p>
        </w:tc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«Герои звёздных дорог»</w:t>
            </w:r>
          </w:p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(Ю. Гагарин, В. Терешкова, А. Леонов)</w:t>
            </w:r>
          </w:p>
        </w:tc>
        <w:tc>
          <w:tcPr>
            <w:tcW w:w="0" w:type="auto"/>
          </w:tcPr>
          <w:p w:rsidR="002E63DB" w:rsidRDefault="002E63DB" w:rsidP="006A14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Кубинский с/ф</w:t>
            </w:r>
          </w:p>
        </w:tc>
      </w:tr>
      <w:tr w:rsidR="002E63DB" w:rsidTr="002E63DB"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интересных событий</w:t>
            </w:r>
          </w:p>
        </w:tc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«Первый в космосе»</w:t>
            </w:r>
          </w:p>
        </w:tc>
        <w:tc>
          <w:tcPr>
            <w:tcW w:w="0" w:type="auto"/>
          </w:tcPr>
          <w:p w:rsidR="002E63DB" w:rsidRDefault="002E63DB" w:rsidP="006A14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2E63DB" w:rsidTr="002E63DB"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Информационный фильм</w:t>
            </w:r>
          </w:p>
        </w:tc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«Космонавты – герои России»</w:t>
            </w:r>
          </w:p>
        </w:tc>
        <w:tc>
          <w:tcPr>
            <w:tcW w:w="0" w:type="auto"/>
          </w:tcPr>
          <w:p w:rsidR="002E63DB" w:rsidRDefault="002E63DB" w:rsidP="006A14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2E63DB" w:rsidTr="002E63DB"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Космический репортаж</w:t>
            </w:r>
          </w:p>
        </w:tc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«Эта удивительная Вселенная»</w:t>
            </w:r>
          </w:p>
        </w:tc>
        <w:tc>
          <w:tcPr>
            <w:tcW w:w="0" w:type="auto"/>
          </w:tcPr>
          <w:p w:rsidR="002E63DB" w:rsidRDefault="002E63DB" w:rsidP="006A14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0" w:type="auto"/>
          </w:tcPr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  <w:p w:rsidR="002E63DB" w:rsidRDefault="002E63DB" w:rsidP="006A1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FC1D4D" w:rsidRDefault="00FC1D4D" w:rsidP="00A7727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D0BB2" w:rsidRDefault="009D0BB2" w:rsidP="00A7727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D0BB2" w:rsidRDefault="009D0BB2" w:rsidP="00A7727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D0BB2" w:rsidRDefault="009D0BB2" w:rsidP="00A7727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7727B" w:rsidRDefault="00A7727B" w:rsidP="00A7727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Неделя детской и юношеской книги (25-31 марта).</w:t>
      </w:r>
    </w:p>
    <w:p w:rsidR="00A7727B" w:rsidRDefault="00A7727B" w:rsidP="00A7727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книгах своя глубина. Кто доберется до дна, тот и получит награду: слов драгоценные клады…»</w:t>
      </w:r>
    </w:p>
    <w:p w:rsidR="00A7727B" w:rsidRDefault="00A7727B" w:rsidP="00A7727B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«Читайте! Дерзайте! Свой мир открывайте!»</w:t>
      </w:r>
    </w:p>
    <w:p w:rsidR="00A7727B" w:rsidRDefault="00A7727B" w:rsidP="00A7727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6987" cy="42882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87" cy="428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27B" w:rsidRDefault="00A7727B" w:rsidP="00A7727B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979" w:type="dxa"/>
        <w:tblInd w:w="-289" w:type="dxa"/>
        <w:tblLook w:val="04A0" w:firstRow="1" w:lastRow="0" w:firstColumn="1" w:lastColumn="0" w:noHBand="0" w:noVBand="1"/>
      </w:tblPr>
      <w:tblGrid>
        <w:gridCol w:w="594"/>
        <w:gridCol w:w="2759"/>
        <w:gridCol w:w="3594"/>
        <w:gridCol w:w="1564"/>
        <w:gridCol w:w="2468"/>
      </w:tblGrid>
      <w:tr w:rsidR="00A7727B" w:rsidTr="00F54125">
        <w:trPr>
          <w:trHeight w:val="96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Читат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A7727B" w:rsidTr="00F54125">
        <w:trPr>
          <w:trHeight w:val="95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Открытие Недели Детской и юношеской книги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«Праздник читательских удовольствий»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A7727B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0+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25.03</w:t>
            </w:r>
          </w:p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</w:t>
            </w:r>
          </w:p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</w:p>
        </w:tc>
      </w:tr>
      <w:tr w:rsidR="00A7727B" w:rsidTr="00F54125">
        <w:trPr>
          <w:trHeight w:val="64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час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стране героев любимых книг»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A7727B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8+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6B21EC" w:rsidRDefault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11:00</w:t>
            </w:r>
          </w:p>
          <w:p w:rsidR="00A7727B" w:rsidRDefault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Кубинский с/ф</w:t>
            </w:r>
          </w:p>
        </w:tc>
      </w:tr>
      <w:tr w:rsidR="00A7727B" w:rsidTr="00F54125">
        <w:trPr>
          <w:trHeight w:val="128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4E1F9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Библио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-ка</w:t>
            </w:r>
            <w:r w:rsidR="00A7727B">
              <w:rPr>
                <w:rFonts w:ascii="Times New Roman" w:hAnsi="Times New Roman" w:cs="Times New Roman"/>
                <w:sz w:val="28"/>
                <w:szCs w:val="28"/>
              </w:rPr>
              <w:t>фе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«Читать подано»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A7727B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8+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A7727B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  <w:p w:rsidR="00A7727B" w:rsidRDefault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7727B" w:rsidTr="00F54125">
        <w:trPr>
          <w:trHeight w:val="96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Литературная презентация 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«Добро на страницах книг»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A7727B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14+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26.03</w:t>
            </w:r>
            <w:r w:rsidR="00A772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27B" w:rsidRDefault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7727B" w:rsidTr="00F54125">
        <w:trPr>
          <w:trHeight w:val="31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дилижанс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«Животные – герои книг»</w:t>
            </w:r>
          </w:p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(знакомство со сказками юбилярами)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A7727B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25.03</w:t>
            </w:r>
          </w:p>
          <w:p w:rsidR="006B21EC" w:rsidRDefault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</w:tr>
      <w:tr w:rsidR="00A7727B" w:rsidTr="00F54125">
        <w:trPr>
          <w:trHeight w:val="95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«Мимо острова Буяна, в царства славного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Салтана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…»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A7727B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5+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1EC" w:rsidRDefault="00A7727B" w:rsidP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B21EC">
              <w:rPr>
                <w:rFonts w:ascii="Times New Roman" w:hAnsi="Times New Roman" w:cs="Times New Roman"/>
                <w:sz w:val="28"/>
                <w:szCs w:val="28"/>
              </w:rPr>
              <w:t>4.03</w:t>
            </w:r>
          </w:p>
          <w:p w:rsidR="006B21EC" w:rsidRDefault="006B21EC" w:rsidP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27B" w:rsidTr="00F54125">
        <w:trPr>
          <w:trHeight w:val="96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Игра-викторина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 какой сказки?»</w:t>
            </w:r>
          </w:p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(просмотр мультфильмов)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A7727B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9+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26.03</w:t>
            </w:r>
          </w:p>
          <w:p w:rsidR="006B21EC" w:rsidRDefault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7727B" w:rsidTr="00F54125">
        <w:trPr>
          <w:trHeight w:val="64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Юбилейная мозаика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«Советуем читателю в книжный юбилей»</w:t>
            </w:r>
          </w:p>
          <w:p w:rsidR="006B21EC" w:rsidRDefault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- 200 лет «Горе от ума» А.С. Грибоедова (1824)</w:t>
            </w:r>
          </w:p>
          <w:p w:rsidR="006B21EC" w:rsidRDefault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- 190 лет «Конёк-Горбунок» П.П. Ершов</w:t>
            </w:r>
            <w:r w:rsidR="004E1F9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(1834)</w:t>
            </w:r>
          </w:p>
          <w:p w:rsidR="006B21EC" w:rsidRDefault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- 140 лет «Приключения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Гекльберри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Финна» Марк</w:t>
            </w:r>
            <w:r w:rsidR="004E1F9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Твен</w:t>
            </w:r>
            <w:r w:rsidR="004E1F9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(1884)</w:t>
            </w:r>
          </w:p>
          <w:p w:rsidR="00F05B6B" w:rsidRDefault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- 85 лет «Малахитовая шкатулка» П</w:t>
            </w:r>
            <w:r w:rsidR="00F05B6B">
              <w:rPr>
                <w:rFonts w:ascii="Times New Roman" w:hAnsi="Times New Roman" w:cs="Times New Roman"/>
                <w:sz w:val="28"/>
                <w:szCs w:val="28"/>
              </w:rPr>
              <w:t>.П. Бажов</w:t>
            </w:r>
            <w:r w:rsidR="004E1F9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F05B6B">
              <w:rPr>
                <w:rFonts w:ascii="Times New Roman" w:hAnsi="Times New Roman" w:cs="Times New Roman"/>
                <w:sz w:val="28"/>
                <w:szCs w:val="28"/>
              </w:rPr>
              <w:t xml:space="preserve"> (1939)</w:t>
            </w:r>
          </w:p>
          <w:p w:rsidR="006B21EC" w:rsidRDefault="00F05B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- 80 лет «Два капитана» В.А. Каверин</w:t>
            </w:r>
            <w:r w:rsidR="004E1F9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(1944)</w:t>
            </w:r>
            <w:r w:rsidR="006B21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F05B6B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F05B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A7727B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  <w:p w:rsidR="00A7727B" w:rsidRDefault="00F05B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7727B" w:rsidTr="00F54125">
        <w:trPr>
          <w:trHeight w:val="96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книги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F05B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«Приключение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Книговичка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библиотеке»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F05B6B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F05B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A7727B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  <w:p w:rsidR="00A7727B" w:rsidRDefault="00F05B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  <w:p w:rsidR="00A7727B" w:rsidRDefault="00F05B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A7727B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</w:tc>
      </w:tr>
      <w:tr w:rsidR="00A7727B" w:rsidTr="00F54125">
        <w:trPr>
          <w:trHeight w:val="95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Игра-викторина </w:t>
            </w:r>
          </w:p>
          <w:p w:rsidR="006B21EC" w:rsidRDefault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F05B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«За Коньком-Горбунком в русскую сказку войдём»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F05B6B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F05B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25.03</w:t>
            </w:r>
          </w:p>
          <w:p w:rsidR="00F05B6B" w:rsidRDefault="00F05B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Табинский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27B" w:rsidTr="00F54125">
        <w:trPr>
          <w:trHeight w:val="96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6B21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Громкие чтения произведений П. Бажова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F05B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сборника «Уральские сказы» и обсуждение прочитанного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F05B6B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F05B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A7727B">
              <w:rPr>
                <w:rFonts w:ascii="Times New Roman" w:hAnsi="Times New Roman" w:cs="Times New Roman"/>
                <w:sz w:val="28"/>
                <w:szCs w:val="28"/>
              </w:rPr>
              <w:t>:03</w:t>
            </w:r>
          </w:p>
          <w:p w:rsidR="00A7727B" w:rsidRDefault="00F05B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Жанхотековский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7727B" w:rsidTr="00F54125">
        <w:trPr>
          <w:trHeight w:val="128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1931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по библиотеке 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1931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«Книжный дом – библиотека»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F54125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9+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F541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A7727B" w:rsidRDefault="00F541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Кубинский с/ф</w:t>
            </w:r>
          </w:p>
        </w:tc>
      </w:tr>
      <w:tr w:rsidR="00A7727B" w:rsidTr="00F54125">
        <w:trPr>
          <w:trHeight w:val="127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1931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час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1931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«Прогулка по сказочной стране»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F54125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F541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F54125" w:rsidRDefault="00F541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Кубинский с/ф</w:t>
            </w:r>
          </w:p>
        </w:tc>
      </w:tr>
      <w:tr w:rsidR="00A7727B" w:rsidTr="00F54125">
        <w:trPr>
          <w:trHeight w:val="128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1931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Поиграем-угадаем 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1931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«Не оставляй загадку без разгадки, вопросы – без ответа»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F54125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7+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F541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27.03</w:t>
            </w:r>
          </w:p>
          <w:p w:rsidR="00F54125" w:rsidRDefault="00F541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7727B" w:rsidTr="00F54125">
        <w:trPr>
          <w:trHeight w:val="96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1931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1931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«Иллюстрации к любимой книге»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F54125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28.03</w:t>
            </w:r>
          </w:p>
          <w:p w:rsidR="00A7727B" w:rsidRDefault="00F541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7727B" w:rsidTr="00F54125">
        <w:trPr>
          <w:trHeight w:val="96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1931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Видеосалон 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1931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«Мультяшное настроение»</w:t>
            </w:r>
          </w:p>
          <w:p w:rsidR="0019315B" w:rsidRDefault="001931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(просмотр мультфильма)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F54125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F541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A7727B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  <w:p w:rsidR="00A7727B" w:rsidRDefault="00F541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7727B" w:rsidTr="00F54125">
        <w:trPr>
          <w:trHeight w:val="95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1931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Фольклорные посиделки 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1931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«Старинный </w:t>
            </w:r>
            <w:r w:rsidR="00F54125">
              <w:rPr>
                <w:rFonts w:ascii="Times New Roman" w:hAnsi="Times New Roman" w:cs="Times New Roman"/>
                <w:sz w:val="28"/>
                <w:szCs w:val="28"/>
              </w:rPr>
              <w:t>шелк былин и россыпь поговорок»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F54125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9+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F541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A7727B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  <w:p w:rsidR="00A7727B" w:rsidRDefault="00F541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7727B" w:rsidTr="00F54125">
        <w:trPr>
          <w:trHeight w:val="96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Pr="0019315B" w:rsidRDefault="001931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MIX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F541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«Лучшие друзья с книжных полок»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F54125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0+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F541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A7727B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  <w:p w:rsidR="00A7727B" w:rsidRDefault="00F541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A7727B" w:rsidTr="00F54125">
        <w:trPr>
          <w:trHeight w:val="128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1931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Игротека 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F541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«Играйте вместе с нами»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F54125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9+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F541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A7727B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  <w:p w:rsidR="00A7727B" w:rsidRDefault="00F541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A7727B" w:rsidTr="00F54125">
        <w:trPr>
          <w:trHeight w:val="63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5F15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Познавательно-игровая программа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5F15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«Веселое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мультпутешествие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5F1528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5F15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27.03</w:t>
            </w:r>
          </w:p>
          <w:p w:rsidR="00A7727B" w:rsidRDefault="005F15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A7727B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  <w:p w:rsidR="005F1528" w:rsidRDefault="005F15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A7727B" w:rsidTr="00F54125">
        <w:trPr>
          <w:trHeight w:val="96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A7727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Pr="005F1528" w:rsidRDefault="005F15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528">
              <w:rPr>
                <w:rFonts w:ascii="Times New Roman" w:hAnsi="Times New Roman" w:cs="Times New Roman"/>
                <w:sz w:val="28"/>
                <w:szCs w:val="28"/>
              </w:rPr>
              <w:t>Веселая викторина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5F15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«Буратино и другие»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7B" w:rsidRDefault="005F1528" w:rsidP="00A7727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7B" w:rsidRDefault="005F15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27.03</w:t>
            </w:r>
          </w:p>
          <w:p w:rsidR="00A7727B" w:rsidRDefault="005F15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A7727B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  <w:p w:rsidR="005F1528" w:rsidRDefault="005F15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Табинский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54125" w:rsidTr="000B4677">
        <w:trPr>
          <w:trHeight w:val="633"/>
        </w:trPr>
        <w:tc>
          <w:tcPr>
            <w:tcW w:w="594" w:type="dxa"/>
          </w:tcPr>
          <w:p w:rsidR="00F54125" w:rsidRDefault="00F54125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759" w:type="dxa"/>
          </w:tcPr>
          <w:p w:rsidR="00F54125" w:rsidRPr="005F1528" w:rsidRDefault="005F1528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528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Литературное лото по книгам Э. Успенского </w:t>
            </w:r>
          </w:p>
        </w:tc>
        <w:tc>
          <w:tcPr>
            <w:tcW w:w="3594" w:type="dxa"/>
          </w:tcPr>
          <w:p w:rsidR="00F54125" w:rsidRDefault="005F1528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«Дядя Фёдор и его друзья»</w:t>
            </w:r>
          </w:p>
        </w:tc>
        <w:tc>
          <w:tcPr>
            <w:tcW w:w="1564" w:type="dxa"/>
          </w:tcPr>
          <w:p w:rsidR="00F54125" w:rsidRDefault="005F1528" w:rsidP="000B467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468" w:type="dxa"/>
            <w:hideMark/>
          </w:tcPr>
          <w:p w:rsidR="00F54125" w:rsidRDefault="005F1528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28.03</w:t>
            </w:r>
          </w:p>
          <w:p w:rsidR="00F54125" w:rsidRDefault="005F1528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F54125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  <w:p w:rsidR="005F1528" w:rsidRDefault="005F1528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Баксанёнковский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54125" w:rsidTr="000B4677">
        <w:trPr>
          <w:trHeight w:val="967"/>
        </w:trPr>
        <w:tc>
          <w:tcPr>
            <w:tcW w:w="594" w:type="dxa"/>
          </w:tcPr>
          <w:p w:rsidR="00F54125" w:rsidRDefault="00F54125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759" w:type="dxa"/>
          </w:tcPr>
          <w:p w:rsidR="00F54125" w:rsidRPr="005F1528" w:rsidRDefault="005F1528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528">
              <w:rPr>
                <w:rFonts w:ascii="Times New Roman" w:hAnsi="Times New Roman" w:cs="Times New Roman"/>
                <w:sz w:val="28"/>
                <w:szCs w:val="28"/>
              </w:rPr>
              <w:t xml:space="preserve">Эрудит-шоу </w:t>
            </w:r>
          </w:p>
        </w:tc>
        <w:tc>
          <w:tcPr>
            <w:tcW w:w="3594" w:type="dxa"/>
          </w:tcPr>
          <w:p w:rsidR="00F54125" w:rsidRDefault="005F1528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 от</w:t>
            </w:r>
            <w:r w:rsidR="00D21E2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роется Остров Сокровищ»</w:t>
            </w:r>
          </w:p>
        </w:tc>
        <w:tc>
          <w:tcPr>
            <w:tcW w:w="1564" w:type="dxa"/>
          </w:tcPr>
          <w:p w:rsidR="00F54125" w:rsidRDefault="005F1528" w:rsidP="000B467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468" w:type="dxa"/>
            <w:hideMark/>
          </w:tcPr>
          <w:p w:rsidR="00F54125" w:rsidRDefault="005F1528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29.03</w:t>
            </w:r>
          </w:p>
          <w:p w:rsidR="00F54125" w:rsidRDefault="005F1528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54125" w:rsidTr="000B4677">
        <w:trPr>
          <w:trHeight w:val="633"/>
        </w:trPr>
        <w:tc>
          <w:tcPr>
            <w:tcW w:w="594" w:type="dxa"/>
          </w:tcPr>
          <w:p w:rsidR="00F54125" w:rsidRDefault="00F54125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759" w:type="dxa"/>
          </w:tcPr>
          <w:p w:rsidR="00F54125" w:rsidRPr="005F1528" w:rsidRDefault="005F1528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528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3594" w:type="dxa"/>
          </w:tcPr>
          <w:p w:rsidR="00F54125" w:rsidRDefault="005F1528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«Создание персонажей»</w:t>
            </w:r>
          </w:p>
        </w:tc>
        <w:tc>
          <w:tcPr>
            <w:tcW w:w="1564" w:type="dxa"/>
          </w:tcPr>
          <w:p w:rsidR="00F54125" w:rsidRDefault="005F1528" w:rsidP="000B467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468" w:type="dxa"/>
            <w:hideMark/>
          </w:tcPr>
          <w:p w:rsidR="00F54125" w:rsidRDefault="005F1528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30.03</w:t>
            </w:r>
          </w:p>
          <w:p w:rsidR="00F54125" w:rsidRDefault="005F1528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54125" w:rsidTr="000B4677">
        <w:trPr>
          <w:trHeight w:val="967"/>
        </w:trPr>
        <w:tc>
          <w:tcPr>
            <w:tcW w:w="594" w:type="dxa"/>
          </w:tcPr>
          <w:p w:rsidR="00F54125" w:rsidRDefault="00F54125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759" w:type="dxa"/>
          </w:tcPr>
          <w:p w:rsidR="00F54125" w:rsidRPr="005F1528" w:rsidRDefault="005F1528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528">
              <w:rPr>
                <w:rFonts w:ascii="Times New Roman" w:hAnsi="Times New Roman" w:cs="Times New Roman"/>
                <w:sz w:val="28"/>
                <w:szCs w:val="28"/>
              </w:rPr>
              <w:t>Познавательная игра-конкурс</w:t>
            </w:r>
          </w:p>
        </w:tc>
        <w:tc>
          <w:tcPr>
            <w:tcW w:w="3594" w:type="dxa"/>
          </w:tcPr>
          <w:p w:rsidR="00F54125" w:rsidRDefault="005F1528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«Детектив-шоу»</w:t>
            </w:r>
          </w:p>
        </w:tc>
        <w:tc>
          <w:tcPr>
            <w:tcW w:w="1564" w:type="dxa"/>
          </w:tcPr>
          <w:p w:rsidR="00F54125" w:rsidRDefault="005F1528" w:rsidP="000B467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9+</w:t>
            </w:r>
          </w:p>
        </w:tc>
        <w:tc>
          <w:tcPr>
            <w:tcW w:w="2468" w:type="dxa"/>
            <w:hideMark/>
          </w:tcPr>
          <w:p w:rsidR="00F54125" w:rsidRDefault="005F1528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29.03</w:t>
            </w:r>
          </w:p>
          <w:p w:rsidR="00F54125" w:rsidRDefault="005F1528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F54125" w:rsidTr="000B4677">
        <w:trPr>
          <w:trHeight w:val="633"/>
        </w:trPr>
        <w:tc>
          <w:tcPr>
            <w:tcW w:w="594" w:type="dxa"/>
          </w:tcPr>
          <w:p w:rsidR="00F54125" w:rsidRDefault="00F54125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2759" w:type="dxa"/>
          </w:tcPr>
          <w:p w:rsidR="00F54125" w:rsidRPr="005F1528" w:rsidRDefault="005F1528" w:rsidP="000B4677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528">
              <w:rPr>
                <w:rFonts w:ascii="Times New Roman" w:hAnsi="Times New Roman" w:cs="Times New Roman"/>
                <w:b/>
                <w:sz w:val="28"/>
                <w:szCs w:val="28"/>
              </w:rPr>
              <w:t>Закрытие детской и юношеской книги</w:t>
            </w:r>
          </w:p>
        </w:tc>
        <w:tc>
          <w:tcPr>
            <w:tcW w:w="3594" w:type="dxa"/>
          </w:tcPr>
          <w:p w:rsidR="00F54125" w:rsidRDefault="005F1528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«Подведение итогов «Лучший читатель 2023г»</w:t>
            </w:r>
          </w:p>
        </w:tc>
        <w:tc>
          <w:tcPr>
            <w:tcW w:w="1564" w:type="dxa"/>
          </w:tcPr>
          <w:p w:rsidR="00F54125" w:rsidRDefault="005F1528" w:rsidP="000B467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2468" w:type="dxa"/>
            <w:hideMark/>
          </w:tcPr>
          <w:p w:rsidR="00F54125" w:rsidRDefault="005F1528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31.03</w:t>
            </w:r>
          </w:p>
          <w:p w:rsidR="00F54125" w:rsidRDefault="005F1528" w:rsidP="000B467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ЦБС</w:t>
            </w:r>
          </w:p>
        </w:tc>
      </w:tr>
    </w:tbl>
    <w:p w:rsidR="00A7727B" w:rsidRDefault="00A7727B" w:rsidP="001848CF">
      <w:pPr>
        <w:jc w:val="center"/>
      </w:pPr>
    </w:p>
    <w:p w:rsidR="000B4677" w:rsidRDefault="000B4677" w:rsidP="001848CF">
      <w:pPr>
        <w:jc w:val="center"/>
      </w:pPr>
    </w:p>
    <w:p w:rsidR="000B4677" w:rsidRPr="006E7AB1" w:rsidRDefault="000B4677" w:rsidP="000B4677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  <w:r w:rsidRPr="006E7AB1">
        <w:rPr>
          <w:rFonts w:ascii="Times New Roman" w:eastAsia="Calibri" w:hAnsi="Times New Roman" w:cs="Times New Roman"/>
          <w:b/>
          <w:sz w:val="32"/>
          <w:szCs w:val="24"/>
        </w:rPr>
        <w:t>Программа летнего чтения</w:t>
      </w:r>
    </w:p>
    <w:p w:rsidR="000B4677" w:rsidRPr="006E7AB1" w:rsidRDefault="000B4677" w:rsidP="000B4677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  <w:r w:rsidRPr="006E7AB1">
        <w:rPr>
          <w:rFonts w:ascii="Times New Roman" w:eastAsia="Calibri" w:hAnsi="Times New Roman" w:cs="Times New Roman"/>
          <w:b/>
          <w:sz w:val="32"/>
          <w:szCs w:val="24"/>
        </w:rPr>
        <w:t>«Цвет настроения - книжный»</w:t>
      </w:r>
    </w:p>
    <w:p w:rsidR="000B4677" w:rsidRDefault="000B4677" w:rsidP="000B4677">
      <w:pPr>
        <w:spacing w:after="200" w:line="276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5A7324">
        <w:rPr>
          <w:rFonts w:ascii="Times New Roman" w:eastAsia="Calibri" w:hAnsi="Times New Roman" w:cs="Times New Roman"/>
          <w:i/>
          <w:sz w:val="24"/>
          <w:szCs w:val="24"/>
        </w:rPr>
        <w:t>Мы хотим, чтоб ваше лето было книгами согрето</w:t>
      </w:r>
    </w:p>
    <w:p w:rsidR="000B4677" w:rsidRPr="005A7324" w:rsidRDefault="000B4677" w:rsidP="000B4677">
      <w:pPr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69DC671" wp14:editId="0DD2B16D">
            <wp:extent cx="6162675" cy="42692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6185296538477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899" cy="428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77" w:rsidRPr="005A7324" w:rsidRDefault="000B4677" w:rsidP="000B467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7324">
        <w:rPr>
          <w:rFonts w:ascii="Times New Roman" w:eastAsia="Calibri" w:hAnsi="Times New Roman" w:cs="Times New Roman"/>
          <w:sz w:val="28"/>
          <w:szCs w:val="24"/>
        </w:rPr>
        <w:t>Чтение детей- одна из важнейших перспектив духовности, интеллекта культуры нации. Для будущего каждой нации особенно важно, как происходит процесс вхождения детей в мир книжной культуры.</w:t>
      </w:r>
    </w:p>
    <w:p w:rsidR="000B4677" w:rsidRPr="005A7324" w:rsidRDefault="000B4677" w:rsidP="000B467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7324">
        <w:rPr>
          <w:rFonts w:ascii="Times New Roman" w:eastAsia="Calibri" w:hAnsi="Times New Roman" w:cs="Times New Roman"/>
          <w:sz w:val="28"/>
          <w:szCs w:val="24"/>
        </w:rPr>
        <w:t>Значение книг и то, как книги должны быть преподнесены, чтоб остаться для детей главным источником грамотности и развития есть суть деятельности библиотек.</w:t>
      </w:r>
    </w:p>
    <w:p w:rsidR="000B4677" w:rsidRPr="005A7324" w:rsidRDefault="000B4677" w:rsidP="000B467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7324">
        <w:rPr>
          <w:rFonts w:ascii="Times New Roman" w:eastAsia="Calibri" w:hAnsi="Times New Roman" w:cs="Times New Roman"/>
          <w:sz w:val="28"/>
          <w:szCs w:val="24"/>
        </w:rPr>
        <w:t>Становление ребенка как читателя не может проходить без активного участия библиотеки в жизни ребенка с самого раннего возраста. Она должна играть роль стимулятора интереса к чтению, поскольку в наш век полноценным читателем надо успеть стать в детстве.</w:t>
      </w:r>
    </w:p>
    <w:p w:rsidR="000B4677" w:rsidRPr="005A7324" w:rsidRDefault="000B4677" w:rsidP="000B467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7324">
        <w:rPr>
          <w:rFonts w:ascii="Times New Roman" w:eastAsia="Calibri" w:hAnsi="Times New Roman" w:cs="Times New Roman"/>
          <w:sz w:val="28"/>
          <w:szCs w:val="24"/>
        </w:rPr>
        <w:lastRenderedPageBreak/>
        <w:t>Большое внимание уделяют библиотекари досугу детей и подростков в летнее время. Важно, чтобы и летом ребенок был занят полезным делом.</w:t>
      </w:r>
    </w:p>
    <w:p w:rsidR="000B4677" w:rsidRPr="005A7324" w:rsidRDefault="000B4677" w:rsidP="000B467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7324">
        <w:rPr>
          <w:rFonts w:ascii="Times New Roman" w:eastAsia="Calibri" w:hAnsi="Times New Roman" w:cs="Times New Roman"/>
          <w:sz w:val="28"/>
          <w:szCs w:val="24"/>
        </w:rPr>
        <w:t>При подготовке и проведении летних мероприятий учитываются интересы ребят, их возрастные особенности, социальный статус.</w:t>
      </w:r>
    </w:p>
    <w:p w:rsidR="000B4677" w:rsidRPr="005A7324" w:rsidRDefault="000B4677" w:rsidP="000B467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7324">
        <w:rPr>
          <w:rFonts w:ascii="Times New Roman" w:eastAsia="Calibri" w:hAnsi="Times New Roman" w:cs="Times New Roman"/>
          <w:sz w:val="28"/>
          <w:szCs w:val="24"/>
        </w:rPr>
        <w:t>Библиотечная программа «</w:t>
      </w:r>
      <w:r>
        <w:rPr>
          <w:rFonts w:ascii="Times New Roman" w:eastAsia="Calibri" w:hAnsi="Times New Roman" w:cs="Times New Roman"/>
          <w:sz w:val="28"/>
          <w:szCs w:val="24"/>
        </w:rPr>
        <w:t>Цвет настроения – книжный</w:t>
      </w:r>
      <w:r w:rsidRPr="005A7324">
        <w:rPr>
          <w:rFonts w:ascii="Times New Roman" w:eastAsia="Calibri" w:hAnsi="Times New Roman" w:cs="Times New Roman"/>
          <w:sz w:val="28"/>
          <w:szCs w:val="24"/>
        </w:rPr>
        <w:t>» включает в себя привлечение детей в библиотеку, организацию их летнего досуга через игру и книгу, тесное общение маленького читателя с библиотекарем, распространение среди участников программы краеведческих знаний, воспитание чувства любви к Родине.</w:t>
      </w:r>
    </w:p>
    <w:p w:rsidR="000B4677" w:rsidRPr="005A7324" w:rsidRDefault="000B4677" w:rsidP="000B467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7324">
        <w:rPr>
          <w:rFonts w:ascii="Times New Roman" w:eastAsia="Calibri" w:hAnsi="Times New Roman" w:cs="Times New Roman"/>
          <w:sz w:val="28"/>
          <w:szCs w:val="24"/>
        </w:rPr>
        <w:t>Каждое лето библиотека должна сделать для своих читателей необыкновенным, незабываемым. Конкурсы, игры, приключения, путешествия и подарки позволят сделать досуг детей не только интересным, но и полезным. Для библиотеки лето становится еще одной возможностью привлечения детей и подростков к чтению, к пользованию библиотекой.</w:t>
      </w:r>
    </w:p>
    <w:p w:rsidR="000B4677" w:rsidRPr="005A7324" w:rsidRDefault="000B4677" w:rsidP="000B467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  <w:r w:rsidRPr="005A7324">
        <w:rPr>
          <w:rFonts w:ascii="Times New Roman" w:eastAsia="Calibri" w:hAnsi="Times New Roman" w:cs="Times New Roman"/>
          <w:b/>
          <w:sz w:val="28"/>
          <w:szCs w:val="24"/>
        </w:rPr>
        <w:t>Цели программы:</w:t>
      </w:r>
    </w:p>
    <w:p w:rsidR="000B4677" w:rsidRPr="005A7324" w:rsidRDefault="000B4677" w:rsidP="000B4677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4"/>
        </w:rPr>
      </w:pPr>
      <w:r w:rsidRPr="005A7324">
        <w:rPr>
          <w:rFonts w:ascii="Times New Roman" w:eastAsia="Calibri" w:hAnsi="Times New Roman" w:cs="Times New Roman"/>
          <w:sz w:val="28"/>
          <w:szCs w:val="24"/>
        </w:rPr>
        <w:t>Формирование активной читательской деятельности и организации досуга детей и подростков в летнее время.</w:t>
      </w:r>
    </w:p>
    <w:p w:rsidR="000B4677" w:rsidRPr="005A7324" w:rsidRDefault="000B4677" w:rsidP="000B4677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4"/>
        </w:rPr>
      </w:pPr>
      <w:r w:rsidRPr="005A7324">
        <w:rPr>
          <w:rFonts w:ascii="Times New Roman" w:eastAsia="Calibri" w:hAnsi="Times New Roman" w:cs="Times New Roman"/>
          <w:sz w:val="28"/>
          <w:szCs w:val="24"/>
        </w:rPr>
        <w:t>Привлечение в библиотеку новых читателей</w:t>
      </w:r>
    </w:p>
    <w:p w:rsidR="000B4677" w:rsidRPr="005A7324" w:rsidRDefault="000B4677" w:rsidP="000B4677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4"/>
        </w:rPr>
      </w:pPr>
      <w:r w:rsidRPr="005A7324">
        <w:rPr>
          <w:rFonts w:ascii="Times New Roman" w:eastAsia="Calibri" w:hAnsi="Times New Roman" w:cs="Times New Roman"/>
          <w:sz w:val="28"/>
          <w:szCs w:val="24"/>
        </w:rPr>
        <w:t>Закрепление роли книги в саморазвитии юного читателя</w:t>
      </w:r>
    </w:p>
    <w:p w:rsidR="000B4677" w:rsidRPr="005A7324" w:rsidRDefault="000B4677" w:rsidP="000B4677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4"/>
        </w:rPr>
      </w:pPr>
      <w:r w:rsidRPr="005A7324">
        <w:rPr>
          <w:rFonts w:ascii="Times New Roman" w:eastAsia="Calibri" w:hAnsi="Times New Roman" w:cs="Times New Roman"/>
          <w:sz w:val="28"/>
          <w:szCs w:val="24"/>
        </w:rPr>
        <w:t>Продвижение качественной литературы, которая питает нравственность, гражданственность, патриотизм, любовь к Родине.</w:t>
      </w:r>
    </w:p>
    <w:p w:rsidR="000B4677" w:rsidRPr="005A7324" w:rsidRDefault="000B4677" w:rsidP="000B4677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4"/>
        </w:rPr>
      </w:pPr>
      <w:r w:rsidRPr="005A7324">
        <w:rPr>
          <w:rFonts w:ascii="Times New Roman" w:eastAsia="Calibri" w:hAnsi="Times New Roman" w:cs="Times New Roman"/>
          <w:sz w:val="28"/>
          <w:szCs w:val="24"/>
        </w:rPr>
        <w:t>Привлечение внимания детей к истории родного города.</w:t>
      </w:r>
    </w:p>
    <w:p w:rsidR="000B4677" w:rsidRPr="005A7324" w:rsidRDefault="000B4677" w:rsidP="000B4677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4"/>
        </w:rPr>
      </w:pPr>
      <w:r w:rsidRPr="005A7324">
        <w:rPr>
          <w:rFonts w:ascii="Times New Roman" w:eastAsia="Calibri" w:hAnsi="Times New Roman" w:cs="Times New Roman"/>
          <w:b/>
          <w:sz w:val="28"/>
          <w:szCs w:val="24"/>
        </w:rPr>
        <w:t>Задачи:</w:t>
      </w:r>
    </w:p>
    <w:p w:rsidR="000B4677" w:rsidRPr="005A7324" w:rsidRDefault="000B4677" w:rsidP="000B4677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4"/>
        </w:rPr>
      </w:pPr>
      <w:r w:rsidRPr="005A7324">
        <w:rPr>
          <w:rFonts w:ascii="Times New Roman" w:eastAsia="Calibri" w:hAnsi="Times New Roman" w:cs="Times New Roman"/>
          <w:sz w:val="28"/>
          <w:szCs w:val="24"/>
        </w:rPr>
        <w:t>Привлечь читателей к активному участию в летней программе чтения.</w:t>
      </w:r>
    </w:p>
    <w:p w:rsidR="000B4677" w:rsidRPr="005A7324" w:rsidRDefault="000B4677" w:rsidP="000B4677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4"/>
        </w:rPr>
      </w:pPr>
      <w:r w:rsidRPr="005A7324">
        <w:rPr>
          <w:rFonts w:ascii="Times New Roman" w:eastAsia="Calibri" w:hAnsi="Times New Roman" w:cs="Times New Roman"/>
          <w:sz w:val="28"/>
          <w:szCs w:val="24"/>
        </w:rPr>
        <w:t>Способствовать формированию и расширению читательского кругозора, интересов, увлечений детей и подростков с помощью книг.</w:t>
      </w:r>
    </w:p>
    <w:p w:rsidR="000B4677" w:rsidRPr="005A7324" w:rsidRDefault="000B4677" w:rsidP="000B4677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4"/>
        </w:rPr>
      </w:pPr>
      <w:r w:rsidRPr="005A7324">
        <w:rPr>
          <w:rFonts w:ascii="Times New Roman" w:eastAsia="Calibri" w:hAnsi="Times New Roman" w:cs="Times New Roman"/>
          <w:sz w:val="28"/>
          <w:szCs w:val="24"/>
        </w:rPr>
        <w:t>Развитие читательского вкуса, привычки к чтению.</w:t>
      </w:r>
    </w:p>
    <w:p w:rsidR="000B4677" w:rsidRPr="005A7324" w:rsidRDefault="000B4677" w:rsidP="000B4677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4"/>
        </w:rPr>
      </w:pPr>
      <w:r w:rsidRPr="005A7324">
        <w:rPr>
          <w:rFonts w:ascii="Times New Roman" w:eastAsia="Calibri" w:hAnsi="Times New Roman" w:cs="Times New Roman"/>
          <w:b/>
          <w:sz w:val="28"/>
          <w:szCs w:val="24"/>
        </w:rPr>
        <w:t xml:space="preserve">Сроки реализации: </w:t>
      </w:r>
      <w:r>
        <w:rPr>
          <w:rFonts w:ascii="Times New Roman" w:eastAsia="Calibri" w:hAnsi="Times New Roman" w:cs="Times New Roman"/>
          <w:sz w:val="28"/>
          <w:szCs w:val="24"/>
        </w:rPr>
        <w:t>июнь-август 2024</w:t>
      </w:r>
      <w:r w:rsidRPr="005A7324">
        <w:rPr>
          <w:rFonts w:ascii="Times New Roman" w:eastAsia="Calibri" w:hAnsi="Times New Roman" w:cs="Times New Roman"/>
          <w:sz w:val="28"/>
          <w:szCs w:val="24"/>
        </w:rPr>
        <w:t>г.</w:t>
      </w:r>
    </w:p>
    <w:p w:rsidR="000B4677" w:rsidRPr="005A7324" w:rsidRDefault="000B4677" w:rsidP="000B4677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4"/>
        </w:rPr>
      </w:pPr>
      <w:r w:rsidRPr="005A7324">
        <w:rPr>
          <w:rFonts w:ascii="Times New Roman" w:eastAsia="Calibri" w:hAnsi="Times New Roman" w:cs="Times New Roman"/>
          <w:b/>
          <w:sz w:val="28"/>
          <w:szCs w:val="24"/>
        </w:rPr>
        <w:t>Ожидаемые результаты:</w:t>
      </w:r>
    </w:p>
    <w:p w:rsidR="000B4677" w:rsidRPr="005A7324" w:rsidRDefault="000B4677" w:rsidP="000B4677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4"/>
        </w:rPr>
      </w:pPr>
      <w:r w:rsidRPr="005A7324">
        <w:rPr>
          <w:rFonts w:ascii="Times New Roman" w:eastAsia="Calibri" w:hAnsi="Times New Roman" w:cs="Times New Roman"/>
          <w:sz w:val="28"/>
          <w:szCs w:val="24"/>
        </w:rPr>
        <w:t>Приобщение детей к книге и библиотеке.</w:t>
      </w:r>
    </w:p>
    <w:p w:rsidR="000B4677" w:rsidRPr="005A7324" w:rsidRDefault="000B4677" w:rsidP="000B4677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4"/>
        </w:rPr>
      </w:pPr>
      <w:r w:rsidRPr="005A7324">
        <w:rPr>
          <w:rFonts w:ascii="Times New Roman" w:eastAsia="Calibri" w:hAnsi="Times New Roman" w:cs="Times New Roman"/>
          <w:sz w:val="28"/>
          <w:szCs w:val="24"/>
        </w:rPr>
        <w:t>Развитие творческих способностей детей.</w:t>
      </w:r>
    </w:p>
    <w:p w:rsidR="000B4677" w:rsidRPr="005A7324" w:rsidRDefault="000B4677" w:rsidP="000B4677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4"/>
        </w:rPr>
      </w:pPr>
      <w:r w:rsidRPr="005A7324">
        <w:rPr>
          <w:rFonts w:ascii="Times New Roman" w:eastAsia="Calibri" w:hAnsi="Times New Roman" w:cs="Times New Roman"/>
          <w:sz w:val="28"/>
          <w:szCs w:val="24"/>
        </w:rPr>
        <w:t>Развитие интеллектуальных способностей.</w:t>
      </w:r>
    </w:p>
    <w:p w:rsidR="000B4677" w:rsidRPr="005A7324" w:rsidRDefault="000B4677" w:rsidP="000B4677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4"/>
        </w:rPr>
      </w:pPr>
      <w:r w:rsidRPr="005A7324">
        <w:rPr>
          <w:rFonts w:ascii="Times New Roman" w:eastAsia="Calibri" w:hAnsi="Times New Roman" w:cs="Times New Roman"/>
          <w:sz w:val="28"/>
          <w:szCs w:val="24"/>
        </w:rPr>
        <w:t>Целенаправленная организация чтения и культурного досуга детей в летний период.</w:t>
      </w:r>
    </w:p>
    <w:p w:rsidR="000B4677" w:rsidRDefault="000B4677" w:rsidP="000B4677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B4677" w:rsidRPr="003959A7" w:rsidRDefault="000B4677" w:rsidP="000B4677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B4677" w:rsidRPr="005A7324" w:rsidRDefault="000B4677" w:rsidP="000B46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324">
        <w:rPr>
          <w:rFonts w:ascii="Times New Roman" w:hAnsi="Times New Roman" w:cs="Times New Roman"/>
          <w:b/>
          <w:sz w:val="28"/>
          <w:szCs w:val="28"/>
        </w:rPr>
        <w:t>План мероприятий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A73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11199" w:type="dxa"/>
        <w:tblInd w:w="-289" w:type="dxa"/>
        <w:tblLook w:val="04A0" w:firstRow="1" w:lastRow="0" w:firstColumn="1" w:lastColumn="0" w:noHBand="0" w:noVBand="1"/>
      </w:tblPr>
      <w:tblGrid>
        <w:gridCol w:w="595"/>
        <w:gridCol w:w="2853"/>
        <w:gridCol w:w="3719"/>
        <w:gridCol w:w="1564"/>
        <w:gridCol w:w="2468"/>
      </w:tblGrid>
      <w:tr w:rsidR="000B4677" w:rsidTr="00883128">
        <w:tc>
          <w:tcPr>
            <w:tcW w:w="595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853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3719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564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Читат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2468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0B4677" w:rsidTr="00883128">
        <w:tc>
          <w:tcPr>
            <w:tcW w:w="595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53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программы летного чтения</w:t>
            </w:r>
          </w:p>
        </w:tc>
        <w:tc>
          <w:tcPr>
            <w:tcW w:w="3719" w:type="dxa"/>
          </w:tcPr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«Вокруг света за 90 дней лета!»</w:t>
            </w:r>
          </w:p>
        </w:tc>
        <w:tc>
          <w:tcPr>
            <w:tcW w:w="1564" w:type="dxa"/>
          </w:tcPr>
          <w:p w:rsidR="000B4677" w:rsidRDefault="00DB7D33" w:rsidP="00DB7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2468" w:type="dxa"/>
          </w:tcPr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29-31 мая</w:t>
            </w:r>
          </w:p>
          <w:p w:rsidR="00DB7D33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 ЦБС</w:t>
            </w:r>
          </w:p>
        </w:tc>
      </w:tr>
      <w:tr w:rsidR="000B4677" w:rsidTr="00883128">
        <w:tc>
          <w:tcPr>
            <w:tcW w:w="595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53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  <w:tc>
          <w:tcPr>
            <w:tcW w:w="3719" w:type="dxa"/>
          </w:tcPr>
          <w:p w:rsidR="00DB7D33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«Что скажите, могут маленькие дети?» </w:t>
            </w:r>
          </w:p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 Дню защиты детей)</w:t>
            </w:r>
          </w:p>
        </w:tc>
        <w:tc>
          <w:tcPr>
            <w:tcW w:w="1564" w:type="dxa"/>
          </w:tcPr>
          <w:p w:rsidR="000B4677" w:rsidRDefault="00DB7D33" w:rsidP="00DB7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8+</w:t>
            </w:r>
          </w:p>
        </w:tc>
        <w:tc>
          <w:tcPr>
            <w:tcW w:w="2468" w:type="dxa"/>
          </w:tcPr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  <w:p w:rsidR="00DB7D33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0B4677" w:rsidTr="00883128">
        <w:tc>
          <w:tcPr>
            <w:tcW w:w="595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53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Рисунки на асфальте </w:t>
            </w:r>
          </w:p>
        </w:tc>
        <w:tc>
          <w:tcPr>
            <w:tcW w:w="3719" w:type="dxa"/>
          </w:tcPr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«Солнечный круг, небо вокруг…»</w:t>
            </w:r>
          </w:p>
          <w:p w:rsidR="00DB7D33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 Дню защиты детей)</w:t>
            </w:r>
          </w:p>
        </w:tc>
        <w:tc>
          <w:tcPr>
            <w:tcW w:w="1564" w:type="dxa"/>
          </w:tcPr>
          <w:p w:rsidR="000B4677" w:rsidRDefault="00DB7D33" w:rsidP="00DB7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468" w:type="dxa"/>
          </w:tcPr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  <w:p w:rsidR="00DB7D33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Исламейский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0B4677" w:rsidTr="00883128">
        <w:tc>
          <w:tcPr>
            <w:tcW w:w="595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53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  <w:tc>
          <w:tcPr>
            <w:tcW w:w="3719" w:type="dxa"/>
          </w:tcPr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«Книжная улыбка лета»</w:t>
            </w:r>
          </w:p>
        </w:tc>
        <w:tc>
          <w:tcPr>
            <w:tcW w:w="1564" w:type="dxa"/>
          </w:tcPr>
          <w:p w:rsidR="000B4677" w:rsidRDefault="00DB7D33" w:rsidP="00DB7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2468" w:type="dxa"/>
          </w:tcPr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июня</w:t>
            </w:r>
          </w:p>
          <w:p w:rsidR="00DB7D33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0B4677" w:rsidTr="00883128">
        <w:tc>
          <w:tcPr>
            <w:tcW w:w="595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53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Игра-путешествие </w:t>
            </w:r>
          </w:p>
        </w:tc>
        <w:tc>
          <w:tcPr>
            <w:tcW w:w="3719" w:type="dxa"/>
          </w:tcPr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«Путешествие планетам радужных солнц»</w:t>
            </w:r>
          </w:p>
        </w:tc>
        <w:tc>
          <w:tcPr>
            <w:tcW w:w="1564" w:type="dxa"/>
          </w:tcPr>
          <w:p w:rsidR="000B4677" w:rsidRDefault="00DB7D33" w:rsidP="00DB7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468" w:type="dxa"/>
          </w:tcPr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июля</w:t>
            </w:r>
          </w:p>
          <w:p w:rsidR="00DB7D33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0B4677" w:rsidTr="00883128">
        <w:tc>
          <w:tcPr>
            <w:tcW w:w="595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53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путешествие </w:t>
            </w:r>
          </w:p>
        </w:tc>
        <w:tc>
          <w:tcPr>
            <w:tcW w:w="3719" w:type="dxa"/>
          </w:tcPr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«Путешествие по сказкам»</w:t>
            </w:r>
          </w:p>
        </w:tc>
        <w:tc>
          <w:tcPr>
            <w:tcW w:w="1564" w:type="dxa"/>
          </w:tcPr>
          <w:p w:rsidR="000B4677" w:rsidRDefault="00DB7D33" w:rsidP="00DB7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2468" w:type="dxa"/>
          </w:tcPr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DB7D33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Кубинский с/ф</w:t>
            </w:r>
          </w:p>
        </w:tc>
      </w:tr>
      <w:tr w:rsidR="000B4677" w:rsidTr="00883128">
        <w:tc>
          <w:tcPr>
            <w:tcW w:w="595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53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литературы</w:t>
            </w:r>
          </w:p>
        </w:tc>
        <w:tc>
          <w:tcPr>
            <w:tcW w:w="3719" w:type="dxa"/>
          </w:tcPr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«Летнее чтение зовёт к приключениям»</w:t>
            </w:r>
          </w:p>
        </w:tc>
        <w:tc>
          <w:tcPr>
            <w:tcW w:w="1564" w:type="dxa"/>
          </w:tcPr>
          <w:p w:rsidR="000B4677" w:rsidRDefault="00DB7D33" w:rsidP="00DB7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12+</w:t>
            </w:r>
          </w:p>
        </w:tc>
        <w:tc>
          <w:tcPr>
            <w:tcW w:w="2468" w:type="dxa"/>
          </w:tcPr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DB7D33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Кубинский с/ф</w:t>
            </w:r>
          </w:p>
        </w:tc>
      </w:tr>
      <w:tr w:rsidR="000B4677" w:rsidTr="00883128">
        <w:tc>
          <w:tcPr>
            <w:tcW w:w="595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53" w:type="dxa"/>
          </w:tcPr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Библио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-игра</w:t>
            </w:r>
          </w:p>
        </w:tc>
        <w:tc>
          <w:tcPr>
            <w:tcW w:w="3719" w:type="dxa"/>
          </w:tcPr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979E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днять паруса приключений!»</w:t>
            </w:r>
          </w:p>
        </w:tc>
        <w:tc>
          <w:tcPr>
            <w:tcW w:w="1564" w:type="dxa"/>
          </w:tcPr>
          <w:p w:rsidR="000B4677" w:rsidRDefault="005979E0" w:rsidP="00DB7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468" w:type="dxa"/>
          </w:tcPr>
          <w:p w:rsidR="000B4677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883128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0B4677" w:rsidTr="00883128">
        <w:tc>
          <w:tcPr>
            <w:tcW w:w="595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53" w:type="dxa"/>
          </w:tcPr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Библиотечные посиделки</w:t>
            </w:r>
          </w:p>
        </w:tc>
        <w:tc>
          <w:tcPr>
            <w:tcW w:w="3719" w:type="dxa"/>
          </w:tcPr>
          <w:p w:rsidR="000B4677" w:rsidRDefault="005979E0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«Июнь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Июльевич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Август»</w:t>
            </w:r>
          </w:p>
        </w:tc>
        <w:tc>
          <w:tcPr>
            <w:tcW w:w="1564" w:type="dxa"/>
          </w:tcPr>
          <w:p w:rsidR="000B4677" w:rsidRDefault="005979E0" w:rsidP="00DB7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468" w:type="dxa"/>
          </w:tcPr>
          <w:p w:rsidR="000B4677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  <w:p w:rsidR="00883128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Псыхурейский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0B4677" w:rsidTr="00883128">
        <w:tc>
          <w:tcPr>
            <w:tcW w:w="595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53" w:type="dxa"/>
          </w:tcPr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книги</w:t>
            </w:r>
          </w:p>
        </w:tc>
        <w:tc>
          <w:tcPr>
            <w:tcW w:w="3719" w:type="dxa"/>
          </w:tcPr>
          <w:p w:rsidR="000B4677" w:rsidRDefault="005979E0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«Миллион приключений»</w:t>
            </w:r>
          </w:p>
          <w:p w:rsidR="005979E0" w:rsidRDefault="005979E0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Книги-юбиляры:</w:t>
            </w:r>
          </w:p>
          <w:p w:rsidR="005979E0" w:rsidRDefault="005979E0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Ж. Верн «20000 льё под водой» (155 лет)</w:t>
            </w:r>
          </w:p>
          <w:p w:rsidR="005979E0" w:rsidRDefault="005979E0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«Таинственный остров» (150 лет)</w:t>
            </w:r>
          </w:p>
          <w:p w:rsidR="005979E0" w:rsidRDefault="005979E0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М. Твен «Приключения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Гекльберри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Финна» (140 лет)</w:t>
            </w:r>
          </w:p>
        </w:tc>
        <w:tc>
          <w:tcPr>
            <w:tcW w:w="1564" w:type="dxa"/>
          </w:tcPr>
          <w:p w:rsidR="000B4677" w:rsidRDefault="005979E0" w:rsidP="00DB7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468" w:type="dxa"/>
          </w:tcPr>
          <w:p w:rsidR="000B4677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10-14 июля</w:t>
            </w:r>
          </w:p>
          <w:p w:rsidR="00883128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0B4677" w:rsidTr="00883128">
        <w:tc>
          <w:tcPr>
            <w:tcW w:w="595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53" w:type="dxa"/>
          </w:tcPr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  <w:tc>
          <w:tcPr>
            <w:tcW w:w="3719" w:type="dxa"/>
          </w:tcPr>
          <w:p w:rsidR="000B4677" w:rsidRDefault="005979E0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держу в ладонях солнце»</w:t>
            </w:r>
          </w:p>
          <w:p w:rsidR="005979E0" w:rsidRDefault="005979E0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 Дню защиты детей)</w:t>
            </w:r>
          </w:p>
        </w:tc>
        <w:tc>
          <w:tcPr>
            <w:tcW w:w="1564" w:type="dxa"/>
          </w:tcPr>
          <w:p w:rsidR="000B4677" w:rsidRDefault="005979E0" w:rsidP="00DB7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0+</w:t>
            </w:r>
          </w:p>
        </w:tc>
        <w:tc>
          <w:tcPr>
            <w:tcW w:w="2468" w:type="dxa"/>
          </w:tcPr>
          <w:p w:rsidR="000B4677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  <w:p w:rsidR="00883128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СДК, ДШИ, с/ф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биб-ки</w:t>
            </w:r>
            <w:proofErr w:type="spellEnd"/>
          </w:p>
          <w:p w:rsidR="00883128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0B4677" w:rsidTr="00883128">
        <w:tc>
          <w:tcPr>
            <w:tcW w:w="595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53" w:type="dxa"/>
          </w:tcPr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Библиопикник</w:t>
            </w:r>
            <w:proofErr w:type="spellEnd"/>
          </w:p>
        </w:tc>
        <w:tc>
          <w:tcPr>
            <w:tcW w:w="3719" w:type="dxa"/>
          </w:tcPr>
          <w:p w:rsidR="000B4677" w:rsidRDefault="005979E0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 гостях у Бианки» </w:t>
            </w:r>
          </w:p>
          <w:p w:rsidR="005979E0" w:rsidRDefault="005979E0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(к 130-летию)</w:t>
            </w:r>
          </w:p>
        </w:tc>
        <w:tc>
          <w:tcPr>
            <w:tcW w:w="1564" w:type="dxa"/>
          </w:tcPr>
          <w:p w:rsidR="000B4677" w:rsidRDefault="005979E0" w:rsidP="00DB7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6+</w:t>
            </w:r>
          </w:p>
        </w:tc>
        <w:tc>
          <w:tcPr>
            <w:tcW w:w="2468" w:type="dxa"/>
          </w:tcPr>
          <w:p w:rsidR="000B4677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883128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Крем-Константиновский с/ф</w:t>
            </w:r>
          </w:p>
        </w:tc>
      </w:tr>
      <w:tr w:rsidR="000B4677" w:rsidTr="00883128">
        <w:tc>
          <w:tcPr>
            <w:tcW w:w="595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853" w:type="dxa"/>
          </w:tcPr>
          <w:p w:rsidR="000B4677" w:rsidRDefault="00DB7D33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мультфильмов</w:t>
            </w:r>
          </w:p>
        </w:tc>
        <w:tc>
          <w:tcPr>
            <w:tcW w:w="3719" w:type="dxa"/>
          </w:tcPr>
          <w:p w:rsidR="000B4677" w:rsidRDefault="005979E0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«Страна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Мультяндия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64" w:type="dxa"/>
          </w:tcPr>
          <w:p w:rsidR="000B4677" w:rsidRDefault="005979E0" w:rsidP="00DB7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0+</w:t>
            </w:r>
          </w:p>
        </w:tc>
        <w:tc>
          <w:tcPr>
            <w:tcW w:w="2468" w:type="dxa"/>
          </w:tcPr>
          <w:p w:rsidR="000B4677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августа</w:t>
            </w:r>
          </w:p>
          <w:p w:rsidR="00883128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Крем-Константиновский с/ф</w:t>
            </w:r>
          </w:p>
        </w:tc>
      </w:tr>
      <w:tr w:rsidR="000B4677" w:rsidTr="00883128">
        <w:tc>
          <w:tcPr>
            <w:tcW w:w="595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53" w:type="dxa"/>
          </w:tcPr>
          <w:p w:rsidR="000B4677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панорама</w:t>
            </w:r>
          </w:p>
        </w:tc>
        <w:tc>
          <w:tcPr>
            <w:tcW w:w="3719" w:type="dxa"/>
          </w:tcPr>
          <w:p w:rsidR="000B4677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экологию через книгу»</w:t>
            </w:r>
          </w:p>
          <w:p w:rsidR="00883128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 Дню эколога)</w:t>
            </w:r>
          </w:p>
        </w:tc>
        <w:tc>
          <w:tcPr>
            <w:tcW w:w="1564" w:type="dxa"/>
          </w:tcPr>
          <w:p w:rsidR="000B4677" w:rsidRDefault="00883128" w:rsidP="00DB7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2468" w:type="dxa"/>
          </w:tcPr>
          <w:p w:rsidR="000B4677" w:rsidRDefault="005020E1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июня</w:t>
            </w:r>
          </w:p>
          <w:p w:rsidR="005020E1" w:rsidRDefault="005020E1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0B4677" w:rsidTr="00883128">
        <w:tc>
          <w:tcPr>
            <w:tcW w:w="595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53" w:type="dxa"/>
          </w:tcPr>
          <w:p w:rsidR="000B4677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Живописное знакомство</w:t>
            </w:r>
          </w:p>
        </w:tc>
        <w:tc>
          <w:tcPr>
            <w:tcW w:w="3719" w:type="dxa"/>
          </w:tcPr>
          <w:p w:rsidR="000B4677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«Чудесный мир книг Н.Е.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Чарушина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83128" w:rsidRDefault="005020E1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(к 90-летию Н.Е.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Чарушина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83128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0B4677" w:rsidRDefault="00883128" w:rsidP="00DB7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ДШК</w:t>
            </w:r>
          </w:p>
        </w:tc>
        <w:tc>
          <w:tcPr>
            <w:tcW w:w="2468" w:type="dxa"/>
          </w:tcPr>
          <w:p w:rsidR="000B4677" w:rsidRDefault="005020E1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июля</w:t>
            </w:r>
          </w:p>
          <w:p w:rsidR="005020E1" w:rsidRDefault="005020E1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 в Телеграмм и ВК</w:t>
            </w:r>
          </w:p>
          <w:p w:rsidR="005020E1" w:rsidRDefault="005020E1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Атажукинский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0B4677" w:rsidTr="00883128">
        <w:tc>
          <w:tcPr>
            <w:tcW w:w="595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53" w:type="dxa"/>
          </w:tcPr>
          <w:p w:rsidR="000B4677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час</w:t>
            </w:r>
          </w:p>
        </w:tc>
        <w:tc>
          <w:tcPr>
            <w:tcW w:w="3719" w:type="dxa"/>
          </w:tcPr>
          <w:p w:rsidR="000B4677" w:rsidRDefault="005020E1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«Незнайка – Вселенная</w:t>
            </w:r>
            <w:r w:rsidR="006F547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фантазёров»</w:t>
            </w:r>
          </w:p>
        </w:tc>
        <w:tc>
          <w:tcPr>
            <w:tcW w:w="1564" w:type="dxa"/>
          </w:tcPr>
          <w:p w:rsidR="000B4677" w:rsidRDefault="00883128" w:rsidP="00DB7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2468" w:type="dxa"/>
          </w:tcPr>
          <w:p w:rsidR="000B4677" w:rsidRDefault="005020E1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  <w:p w:rsidR="005020E1" w:rsidRDefault="005020E1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Куркужинский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0B4677" w:rsidTr="00883128">
        <w:tc>
          <w:tcPr>
            <w:tcW w:w="595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853" w:type="dxa"/>
          </w:tcPr>
          <w:p w:rsidR="000B4677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загадок и тайн в библиотеке</w:t>
            </w:r>
          </w:p>
        </w:tc>
        <w:tc>
          <w:tcPr>
            <w:tcW w:w="3719" w:type="dxa"/>
          </w:tcPr>
          <w:p w:rsidR="000B4677" w:rsidRDefault="005020E1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«Ярмарка головоломок»</w:t>
            </w:r>
          </w:p>
        </w:tc>
        <w:tc>
          <w:tcPr>
            <w:tcW w:w="1564" w:type="dxa"/>
          </w:tcPr>
          <w:p w:rsidR="000B4677" w:rsidRDefault="00883128" w:rsidP="00DB7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5+</w:t>
            </w:r>
          </w:p>
        </w:tc>
        <w:tc>
          <w:tcPr>
            <w:tcW w:w="2468" w:type="dxa"/>
          </w:tcPr>
          <w:p w:rsidR="000B4677" w:rsidRDefault="005020E1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5020E1" w:rsidRDefault="005020E1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  <w:tr w:rsidR="000B4677" w:rsidTr="00883128">
        <w:tc>
          <w:tcPr>
            <w:tcW w:w="595" w:type="dxa"/>
          </w:tcPr>
          <w:p w:rsidR="000B4677" w:rsidRDefault="000B4677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853" w:type="dxa"/>
          </w:tcPr>
          <w:p w:rsidR="000B4677" w:rsidRDefault="00883128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Библиокемпинг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19" w:type="dxa"/>
          </w:tcPr>
          <w:p w:rsidR="000B4677" w:rsidRDefault="005020E1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«Путешествие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Книгополису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64" w:type="dxa"/>
          </w:tcPr>
          <w:p w:rsidR="000B4677" w:rsidRDefault="00883128" w:rsidP="00DB7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</w:t>
            </w:r>
          </w:p>
        </w:tc>
        <w:tc>
          <w:tcPr>
            <w:tcW w:w="2468" w:type="dxa"/>
          </w:tcPr>
          <w:p w:rsidR="000B4677" w:rsidRDefault="005020E1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5020E1" w:rsidRDefault="005020E1" w:rsidP="000B4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Кишпекский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с/ф</w:t>
            </w:r>
          </w:p>
        </w:tc>
      </w:tr>
    </w:tbl>
    <w:p w:rsidR="000B4677" w:rsidRDefault="000B4677" w:rsidP="000B4677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F4943" w:rsidRDefault="009F4943" w:rsidP="000B4677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F4943" w:rsidRDefault="009F4943" w:rsidP="000B4677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F4943" w:rsidRDefault="009F4943" w:rsidP="000B4677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F4943" w:rsidRDefault="009F4943" w:rsidP="008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134" w:rsidRPr="008F5134" w:rsidRDefault="008F5134" w:rsidP="008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943" w:rsidRPr="00D82D1A" w:rsidRDefault="009F4943" w:rsidP="00D82D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943" w:rsidRDefault="009F4943" w:rsidP="000B4677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F4943" w:rsidRDefault="009F4943" w:rsidP="000B4677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F4943" w:rsidRDefault="009F4943" w:rsidP="000B4677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2E4993" w:rsidRDefault="002E4993" w:rsidP="000B4677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2E4993" w:rsidRDefault="002E4993" w:rsidP="000B4677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2E4993" w:rsidRDefault="002E4993" w:rsidP="000B4677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2E4993" w:rsidRDefault="002E4993" w:rsidP="000B4677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F4943" w:rsidRPr="00965E12" w:rsidRDefault="009F4943" w:rsidP="009F49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E1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УТВЕРЖДАЮ </w:t>
      </w:r>
    </w:p>
    <w:p w:rsidR="009F4943" w:rsidRPr="00965E12" w:rsidRDefault="009F4943" w:rsidP="009F49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5E1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Директор МУК «ЦБС»</w:t>
      </w:r>
    </w:p>
    <w:p w:rsidR="009F4943" w:rsidRPr="00965E12" w:rsidRDefault="009F4943" w:rsidP="009F49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5E1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965E12">
        <w:rPr>
          <w:rFonts w:ascii="Times New Roman" w:hAnsi="Times New Roman" w:cs="Times New Roman"/>
          <w:sz w:val="28"/>
          <w:szCs w:val="28"/>
        </w:rPr>
        <w:t>Баксанского муниципального района</w:t>
      </w:r>
    </w:p>
    <w:p w:rsidR="009F4943" w:rsidRPr="00965E12" w:rsidRDefault="009F4943" w:rsidP="009F4943">
      <w:pPr>
        <w:jc w:val="center"/>
        <w:rPr>
          <w:rFonts w:ascii="Times New Roman" w:hAnsi="Times New Roman" w:cs="Times New Roman"/>
          <w:sz w:val="28"/>
          <w:szCs w:val="28"/>
        </w:rPr>
      </w:pPr>
      <w:r w:rsidRPr="00965E1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_____________ Р.М. Нагоева                                                                             </w:t>
      </w:r>
    </w:p>
    <w:p w:rsidR="009F4943" w:rsidRPr="00965E12" w:rsidRDefault="009F4943" w:rsidP="009F4943">
      <w:pPr>
        <w:jc w:val="center"/>
        <w:rPr>
          <w:rFonts w:ascii="Times New Roman" w:hAnsi="Times New Roman" w:cs="Times New Roman"/>
          <w:sz w:val="28"/>
          <w:szCs w:val="28"/>
        </w:rPr>
      </w:pPr>
      <w:r w:rsidRPr="00965E1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«__</w:t>
      </w:r>
      <w:proofErr w:type="gramStart"/>
      <w:r w:rsidRPr="00965E12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965E12">
        <w:rPr>
          <w:rFonts w:ascii="Times New Roman" w:hAnsi="Times New Roman" w:cs="Times New Roman"/>
          <w:sz w:val="28"/>
          <w:szCs w:val="28"/>
        </w:rPr>
        <w:t>__________ 2023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E12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9F4943" w:rsidRDefault="009F4943" w:rsidP="009F4943">
      <w:pPr>
        <w:rPr>
          <w:rFonts w:ascii="Times New Roman" w:hAnsi="Times New Roman" w:cs="Times New Roman"/>
          <w:sz w:val="28"/>
          <w:szCs w:val="28"/>
        </w:rPr>
      </w:pPr>
    </w:p>
    <w:p w:rsidR="009F4943" w:rsidRPr="00965E12" w:rsidRDefault="009F4943" w:rsidP="009F49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E12">
        <w:rPr>
          <w:rFonts w:ascii="Times New Roman" w:hAnsi="Times New Roman" w:cs="Times New Roman"/>
          <w:b/>
          <w:sz w:val="28"/>
          <w:szCs w:val="28"/>
        </w:rPr>
        <w:t xml:space="preserve">Муниципальное учреждение культуры </w:t>
      </w:r>
    </w:p>
    <w:p w:rsidR="009F4943" w:rsidRDefault="009F4943" w:rsidP="009F49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E12">
        <w:rPr>
          <w:rFonts w:ascii="Times New Roman" w:hAnsi="Times New Roman" w:cs="Times New Roman"/>
          <w:b/>
          <w:sz w:val="28"/>
          <w:szCs w:val="28"/>
        </w:rPr>
        <w:t>«Централизованная библиотечная система» Баксанского муниципального района</w:t>
      </w:r>
    </w:p>
    <w:p w:rsidR="009F4943" w:rsidRDefault="009F4943" w:rsidP="009F49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943" w:rsidRPr="00E60E22" w:rsidRDefault="009F4943" w:rsidP="009F4943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Районный библиотечно-краеведческий </w:t>
      </w:r>
      <w:r w:rsidRPr="00E60E22">
        <w:rPr>
          <w:rFonts w:ascii="Times New Roman" w:hAnsi="Times New Roman" w:cs="Times New Roman"/>
          <w:b/>
          <w:sz w:val="36"/>
          <w:szCs w:val="28"/>
        </w:rPr>
        <w:t xml:space="preserve">проект </w:t>
      </w:r>
    </w:p>
    <w:p w:rsidR="009F4943" w:rsidRPr="00E60E22" w:rsidRDefault="009F4943" w:rsidP="009F4943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60E22">
        <w:rPr>
          <w:rFonts w:ascii="Times New Roman" w:hAnsi="Times New Roman" w:cs="Times New Roman"/>
          <w:b/>
          <w:sz w:val="36"/>
          <w:szCs w:val="28"/>
        </w:rPr>
        <w:t xml:space="preserve">«ТВОРЧЕСТВО МОИХ ЗЕМЛЯКОВ»   </w:t>
      </w:r>
    </w:p>
    <w:p w:rsidR="009F4943" w:rsidRDefault="009F4943" w:rsidP="009F49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F30FB8" wp14:editId="1AAEC9BB">
            <wp:extent cx="6655940" cy="4952391"/>
            <wp:effectExtent l="0" t="0" r="0" b="635"/>
            <wp:docPr id="2" name="Рисунок 2" descr="C:\Users\ЦБС\AppData\Local\Microsoft\Windows\INetCache\Content.Word\167361449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БС\AppData\Local\Microsoft\Windows\INetCache\Content.Word\16736144946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358" cy="499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E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4993" w:rsidRPr="002E4993" w:rsidRDefault="007D7C3F" w:rsidP="002E49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</w:t>
      </w:r>
      <w:r w:rsidR="009F4943" w:rsidRPr="00E60E22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2E4993" w:rsidRDefault="002E4993" w:rsidP="009F4943">
      <w:pPr>
        <w:pStyle w:val="Default"/>
        <w:jc w:val="center"/>
        <w:rPr>
          <w:b/>
          <w:bCs/>
          <w:sz w:val="28"/>
          <w:szCs w:val="28"/>
        </w:rPr>
      </w:pPr>
    </w:p>
    <w:p w:rsidR="009F4943" w:rsidRDefault="009F4943" w:rsidP="002E499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Паспорт проекта.</w:t>
      </w:r>
    </w:p>
    <w:p w:rsidR="009F4943" w:rsidRDefault="009F4943" w:rsidP="009F4943">
      <w:pPr>
        <w:pStyle w:val="Default"/>
        <w:rPr>
          <w:b/>
          <w:bCs/>
          <w:sz w:val="28"/>
          <w:szCs w:val="28"/>
        </w:rPr>
      </w:pPr>
    </w:p>
    <w:p w:rsidR="009F4943" w:rsidRPr="00E60E22" w:rsidRDefault="009F4943" w:rsidP="009F4943">
      <w:pPr>
        <w:pStyle w:val="Default"/>
        <w:jc w:val="both"/>
        <w:rPr>
          <w:sz w:val="28"/>
          <w:szCs w:val="28"/>
          <w:u w:val="single"/>
        </w:rPr>
      </w:pPr>
      <w:r w:rsidRPr="00E60E22">
        <w:rPr>
          <w:b/>
          <w:bCs/>
          <w:sz w:val="28"/>
          <w:szCs w:val="28"/>
          <w:u w:val="single"/>
        </w:rPr>
        <w:t xml:space="preserve">Разработчики проекта: </w:t>
      </w:r>
    </w:p>
    <w:p w:rsidR="009F4943" w:rsidRDefault="009F4943" w:rsidP="009F4943">
      <w:pPr>
        <w:pStyle w:val="Default"/>
        <w:jc w:val="both"/>
        <w:rPr>
          <w:sz w:val="28"/>
          <w:szCs w:val="23"/>
        </w:rPr>
      </w:pPr>
      <w:r>
        <w:rPr>
          <w:sz w:val="28"/>
          <w:szCs w:val="23"/>
        </w:rPr>
        <w:t xml:space="preserve">Методист Муниципального учреждения культуры «Централизованная библиотечная система» Баксанского района (МУК «ЦБС») – </w:t>
      </w:r>
      <w:proofErr w:type="spellStart"/>
      <w:r>
        <w:rPr>
          <w:sz w:val="28"/>
          <w:szCs w:val="23"/>
        </w:rPr>
        <w:t>Тлигурова</w:t>
      </w:r>
      <w:proofErr w:type="spellEnd"/>
      <w:r>
        <w:rPr>
          <w:sz w:val="28"/>
          <w:szCs w:val="23"/>
        </w:rPr>
        <w:t xml:space="preserve"> Э.А.</w:t>
      </w:r>
    </w:p>
    <w:p w:rsidR="009F4943" w:rsidRDefault="009F4943" w:rsidP="009F4943">
      <w:pPr>
        <w:pStyle w:val="Default"/>
        <w:jc w:val="both"/>
        <w:rPr>
          <w:b/>
          <w:bCs/>
          <w:sz w:val="28"/>
          <w:szCs w:val="28"/>
          <w:u w:val="single"/>
        </w:rPr>
      </w:pPr>
    </w:p>
    <w:p w:rsidR="009F4943" w:rsidRDefault="009F4943" w:rsidP="009F4943">
      <w:pPr>
        <w:pStyle w:val="Default"/>
        <w:jc w:val="both"/>
        <w:rPr>
          <w:sz w:val="28"/>
          <w:szCs w:val="28"/>
        </w:rPr>
      </w:pPr>
      <w:r w:rsidRPr="00E60E22">
        <w:rPr>
          <w:b/>
          <w:bCs/>
          <w:sz w:val="28"/>
          <w:szCs w:val="28"/>
          <w:u w:val="single"/>
        </w:rPr>
        <w:t>Название проекта: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«Творчество моих земляков» </w:t>
      </w:r>
    </w:p>
    <w:p w:rsidR="009F4943" w:rsidRDefault="009F4943" w:rsidP="009F4943">
      <w:pPr>
        <w:pStyle w:val="Default"/>
        <w:jc w:val="both"/>
        <w:rPr>
          <w:b/>
          <w:bCs/>
          <w:sz w:val="28"/>
          <w:szCs w:val="28"/>
          <w:u w:val="single"/>
        </w:rPr>
      </w:pPr>
    </w:p>
    <w:p w:rsidR="009F4943" w:rsidRDefault="009F4943" w:rsidP="009F4943">
      <w:pPr>
        <w:pStyle w:val="Default"/>
        <w:jc w:val="both"/>
        <w:rPr>
          <w:sz w:val="28"/>
          <w:szCs w:val="28"/>
        </w:rPr>
      </w:pPr>
      <w:r w:rsidRPr="00E60E22">
        <w:rPr>
          <w:b/>
          <w:bCs/>
          <w:sz w:val="28"/>
          <w:szCs w:val="28"/>
          <w:u w:val="single"/>
        </w:rPr>
        <w:t>Дата начала проекта: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01.02</w:t>
      </w:r>
      <w:r w:rsidR="007D7C3F">
        <w:rPr>
          <w:sz w:val="28"/>
          <w:szCs w:val="28"/>
        </w:rPr>
        <w:t>.2024</w:t>
      </w:r>
      <w:r>
        <w:rPr>
          <w:sz w:val="28"/>
          <w:szCs w:val="28"/>
        </w:rPr>
        <w:t xml:space="preserve"> год</w:t>
      </w:r>
      <w:r>
        <w:rPr>
          <w:rFonts w:ascii="Calibri" w:hAnsi="Calibri" w:cs="Calibri"/>
          <w:sz w:val="28"/>
          <w:szCs w:val="28"/>
        </w:rPr>
        <w:t xml:space="preserve">а. </w:t>
      </w:r>
    </w:p>
    <w:p w:rsidR="009F4943" w:rsidRDefault="009F4943" w:rsidP="009F4943">
      <w:pPr>
        <w:pStyle w:val="Default"/>
        <w:jc w:val="both"/>
        <w:rPr>
          <w:b/>
          <w:bCs/>
          <w:sz w:val="28"/>
          <w:szCs w:val="28"/>
          <w:u w:val="single"/>
        </w:rPr>
      </w:pPr>
    </w:p>
    <w:p w:rsidR="009F4943" w:rsidRDefault="009F4943" w:rsidP="009F4943">
      <w:pPr>
        <w:pStyle w:val="Default"/>
        <w:jc w:val="both"/>
        <w:rPr>
          <w:sz w:val="28"/>
          <w:szCs w:val="28"/>
        </w:rPr>
      </w:pPr>
      <w:r w:rsidRPr="00E60E22">
        <w:rPr>
          <w:b/>
          <w:bCs/>
          <w:sz w:val="28"/>
          <w:szCs w:val="28"/>
          <w:u w:val="single"/>
        </w:rPr>
        <w:t>Дата окончания проекта:</w:t>
      </w:r>
      <w:r>
        <w:rPr>
          <w:b/>
          <w:bCs/>
          <w:sz w:val="28"/>
          <w:szCs w:val="28"/>
        </w:rPr>
        <w:t xml:space="preserve"> </w:t>
      </w:r>
      <w:r w:rsidR="007D7C3F">
        <w:rPr>
          <w:sz w:val="28"/>
          <w:szCs w:val="28"/>
        </w:rPr>
        <w:t>01.02.2025</w:t>
      </w:r>
      <w:r>
        <w:rPr>
          <w:sz w:val="28"/>
          <w:szCs w:val="28"/>
        </w:rPr>
        <w:t xml:space="preserve"> года</w:t>
      </w:r>
      <w:r>
        <w:rPr>
          <w:rFonts w:ascii="Calibri" w:hAnsi="Calibri" w:cs="Calibri"/>
          <w:sz w:val="28"/>
          <w:szCs w:val="28"/>
        </w:rPr>
        <w:t xml:space="preserve">. </w:t>
      </w:r>
    </w:p>
    <w:p w:rsidR="009F4943" w:rsidRDefault="009F4943" w:rsidP="009F4943">
      <w:pPr>
        <w:pStyle w:val="Default"/>
        <w:jc w:val="both"/>
        <w:rPr>
          <w:b/>
          <w:bCs/>
          <w:sz w:val="28"/>
          <w:szCs w:val="28"/>
          <w:u w:val="single"/>
        </w:rPr>
      </w:pPr>
    </w:p>
    <w:p w:rsidR="009F4943" w:rsidRDefault="009F4943" w:rsidP="009F4943">
      <w:pPr>
        <w:pStyle w:val="Default"/>
        <w:jc w:val="both"/>
        <w:rPr>
          <w:sz w:val="28"/>
          <w:szCs w:val="28"/>
        </w:rPr>
      </w:pPr>
      <w:r w:rsidRPr="00E60E22">
        <w:rPr>
          <w:b/>
          <w:bCs/>
          <w:sz w:val="28"/>
          <w:szCs w:val="28"/>
          <w:u w:val="single"/>
        </w:rPr>
        <w:t>Продолжительность проекта: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1 год. </w:t>
      </w:r>
    </w:p>
    <w:p w:rsidR="009F4943" w:rsidRDefault="009F4943" w:rsidP="009F4943">
      <w:pPr>
        <w:pStyle w:val="Default"/>
        <w:jc w:val="both"/>
        <w:rPr>
          <w:b/>
          <w:bCs/>
          <w:sz w:val="28"/>
          <w:szCs w:val="28"/>
          <w:u w:val="single"/>
        </w:rPr>
      </w:pPr>
    </w:p>
    <w:p w:rsidR="009F4943" w:rsidRDefault="009F4943" w:rsidP="009F4943">
      <w:pPr>
        <w:pStyle w:val="Default"/>
        <w:jc w:val="both"/>
        <w:rPr>
          <w:sz w:val="28"/>
          <w:szCs w:val="23"/>
        </w:rPr>
      </w:pPr>
      <w:r w:rsidRPr="00E60E22">
        <w:rPr>
          <w:b/>
          <w:bCs/>
          <w:sz w:val="28"/>
          <w:szCs w:val="28"/>
          <w:u w:val="single"/>
        </w:rPr>
        <w:t>Руководитель проекта: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3"/>
        </w:rPr>
        <w:t>Директор МУК «ЦБС» Баксанского района</w:t>
      </w:r>
      <w:r>
        <w:rPr>
          <w:sz w:val="23"/>
          <w:szCs w:val="23"/>
        </w:rPr>
        <w:t xml:space="preserve"> - </w:t>
      </w:r>
      <w:r w:rsidRPr="001E5522">
        <w:rPr>
          <w:sz w:val="28"/>
          <w:szCs w:val="23"/>
        </w:rPr>
        <w:t>Нагоева Р.М.</w:t>
      </w:r>
    </w:p>
    <w:p w:rsidR="009F4943" w:rsidRDefault="009F4943" w:rsidP="009F4943">
      <w:pPr>
        <w:pStyle w:val="Default"/>
        <w:jc w:val="both"/>
        <w:rPr>
          <w:b/>
          <w:sz w:val="28"/>
          <w:szCs w:val="23"/>
          <w:u w:val="single"/>
        </w:rPr>
      </w:pPr>
    </w:p>
    <w:p w:rsidR="009F4943" w:rsidRDefault="009F4943" w:rsidP="009F4943">
      <w:pPr>
        <w:pStyle w:val="Default"/>
        <w:jc w:val="both"/>
        <w:rPr>
          <w:sz w:val="28"/>
          <w:szCs w:val="23"/>
        </w:rPr>
      </w:pPr>
      <w:r w:rsidRPr="008B1F07">
        <w:rPr>
          <w:b/>
          <w:sz w:val="28"/>
          <w:szCs w:val="23"/>
          <w:u w:val="single"/>
        </w:rPr>
        <w:t xml:space="preserve">Адрес: </w:t>
      </w:r>
      <w:r>
        <w:rPr>
          <w:sz w:val="28"/>
          <w:szCs w:val="23"/>
        </w:rPr>
        <w:t xml:space="preserve">361535, КБР, г. Баксан, ул. </w:t>
      </w:r>
      <w:proofErr w:type="spellStart"/>
      <w:r>
        <w:rPr>
          <w:sz w:val="28"/>
          <w:szCs w:val="23"/>
        </w:rPr>
        <w:t>Ю.Гагарина</w:t>
      </w:r>
      <w:proofErr w:type="spellEnd"/>
      <w:r>
        <w:rPr>
          <w:sz w:val="28"/>
          <w:szCs w:val="23"/>
        </w:rPr>
        <w:t xml:space="preserve"> 1Е.</w:t>
      </w:r>
    </w:p>
    <w:p w:rsidR="009F4943" w:rsidRDefault="009F4943" w:rsidP="009F4943">
      <w:pPr>
        <w:pStyle w:val="Default"/>
        <w:jc w:val="both"/>
        <w:rPr>
          <w:b/>
          <w:sz w:val="28"/>
          <w:szCs w:val="23"/>
          <w:u w:val="single"/>
        </w:rPr>
      </w:pPr>
    </w:p>
    <w:p w:rsidR="009F4943" w:rsidRPr="008B6010" w:rsidRDefault="009F4943" w:rsidP="009F4943">
      <w:pPr>
        <w:pStyle w:val="Default"/>
        <w:jc w:val="both"/>
        <w:rPr>
          <w:sz w:val="23"/>
          <w:szCs w:val="23"/>
        </w:rPr>
      </w:pPr>
      <w:r w:rsidRPr="008B6010">
        <w:rPr>
          <w:b/>
          <w:sz w:val="28"/>
          <w:szCs w:val="23"/>
          <w:u w:val="single"/>
        </w:rPr>
        <w:t>Контактная информация:</w:t>
      </w:r>
      <w:r>
        <w:rPr>
          <w:sz w:val="28"/>
          <w:szCs w:val="23"/>
        </w:rPr>
        <w:t xml:space="preserve"> </w:t>
      </w:r>
      <w:hyperlink r:id="rId17" w:history="1">
        <w:r w:rsidRPr="00F965BA">
          <w:rPr>
            <w:rStyle w:val="a5"/>
            <w:sz w:val="28"/>
            <w:szCs w:val="23"/>
          </w:rPr>
          <w:t>http://myk-cbs.ru/</w:t>
        </w:r>
      </w:hyperlink>
      <w:r>
        <w:rPr>
          <w:sz w:val="28"/>
          <w:szCs w:val="23"/>
        </w:rPr>
        <w:t xml:space="preserve">, </w:t>
      </w:r>
      <w:hyperlink r:id="rId18" w:history="1">
        <w:r w:rsidRPr="00F965BA">
          <w:rPr>
            <w:rStyle w:val="a5"/>
            <w:sz w:val="28"/>
            <w:szCs w:val="23"/>
          </w:rPr>
          <w:t>https://t.me/radimanagoeva</w:t>
        </w:r>
      </w:hyperlink>
      <w:r>
        <w:rPr>
          <w:sz w:val="28"/>
          <w:szCs w:val="23"/>
        </w:rPr>
        <w:t xml:space="preserve"> .</w:t>
      </w:r>
    </w:p>
    <w:p w:rsidR="009F4943" w:rsidRDefault="009F4943" w:rsidP="009F4943">
      <w:pPr>
        <w:pStyle w:val="Default"/>
        <w:jc w:val="both"/>
        <w:rPr>
          <w:b/>
          <w:bCs/>
          <w:sz w:val="28"/>
          <w:szCs w:val="28"/>
          <w:u w:val="single"/>
        </w:rPr>
      </w:pPr>
    </w:p>
    <w:p w:rsidR="009F4943" w:rsidRPr="001E5522" w:rsidRDefault="009F4943" w:rsidP="009F4943">
      <w:pPr>
        <w:pStyle w:val="Default"/>
        <w:jc w:val="both"/>
        <w:rPr>
          <w:sz w:val="28"/>
          <w:szCs w:val="23"/>
        </w:rPr>
      </w:pPr>
      <w:r w:rsidRPr="00E60E22">
        <w:rPr>
          <w:b/>
          <w:bCs/>
          <w:sz w:val="28"/>
          <w:szCs w:val="28"/>
          <w:u w:val="single"/>
        </w:rPr>
        <w:t>Куратор проекта</w:t>
      </w:r>
      <w:r>
        <w:rPr>
          <w:b/>
          <w:bCs/>
          <w:sz w:val="28"/>
          <w:szCs w:val="28"/>
        </w:rPr>
        <w:t xml:space="preserve">: </w:t>
      </w:r>
      <w:r>
        <w:rPr>
          <w:sz w:val="28"/>
          <w:szCs w:val="23"/>
        </w:rPr>
        <w:t xml:space="preserve">Методист МУК «ЦБС» Баксанского района – </w:t>
      </w:r>
      <w:proofErr w:type="spellStart"/>
      <w:r>
        <w:rPr>
          <w:sz w:val="28"/>
          <w:szCs w:val="23"/>
        </w:rPr>
        <w:t>Тлигурова</w:t>
      </w:r>
      <w:proofErr w:type="spellEnd"/>
      <w:r>
        <w:rPr>
          <w:sz w:val="28"/>
          <w:szCs w:val="23"/>
        </w:rPr>
        <w:t xml:space="preserve"> Э.А. </w:t>
      </w:r>
    </w:p>
    <w:p w:rsidR="009F4943" w:rsidRDefault="009F4943" w:rsidP="009F4943">
      <w:pPr>
        <w:pStyle w:val="Default"/>
        <w:jc w:val="both"/>
        <w:rPr>
          <w:b/>
          <w:bCs/>
          <w:sz w:val="28"/>
          <w:szCs w:val="28"/>
          <w:u w:val="single"/>
        </w:rPr>
      </w:pPr>
    </w:p>
    <w:p w:rsidR="009F4943" w:rsidRPr="001E5522" w:rsidRDefault="009F4943" w:rsidP="009F4943">
      <w:pPr>
        <w:pStyle w:val="Default"/>
        <w:jc w:val="both"/>
        <w:rPr>
          <w:sz w:val="28"/>
          <w:szCs w:val="23"/>
        </w:rPr>
      </w:pPr>
      <w:r w:rsidRPr="00E60E22">
        <w:rPr>
          <w:b/>
          <w:bCs/>
          <w:sz w:val="28"/>
          <w:szCs w:val="28"/>
          <w:u w:val="single"/>
        </w:rPr>
        <w:t>Участники проекта:</w:t>
      </w:r>
      <w:r>
        <w:rPr>
          <w:b/>
          <w:bCs/>
          <w:sz w:val="28"/>
          <w:szCs w:val="28"/>
        </w:rPr>
        <w:t xml:space="preserve"> </w:t>
      </w:r>
      <w:r w:rsidRPr="001E5522">
        <w:rPr>
          <w:sz w:val="28"/>
          <w:szCs w:val="23"/>
        </w:rPr>
        <w:t xml:space="preserve">Проект </w:t>
      </w:r>
      <w:r>
        <w:rPr>
          <w:sz w:val="28"/>
          <w:szCs w:val="23"/>
        </w:rPr>
        <w:t>предназначен для</w:t>
      </w:r>
      <w:r w:rsidRPr="001E5522">
        <w:rPr>
          <w:sz w:val="28"/>
          <w:szCs w:val="23"/>
        </w:rPr>
        <w:t xml:space="preserve"> детей, молодежи и взрослого населения района (Все группы пользователей библиотек МУК «ЦБС» Баксанского района). </w:t>
      </w:r>
    </w:p>
    <w:p w:rsidR="009F4943" w:rsidRDefault="009F4943" w:rsidP="009F4943">
      <w:pPr>
        <w:pStyle w:val="Default"/>
        <w:rPr>
          <w:b/>
          <w:bCs/>
          <w:sz w:val="28"/>
          <w:szCs w:val="28"/>
          <w:u w:val="single"/>
        </w:rPr>
      </w:pPr>
    </w:p>
    <w:p w:rsidR="009F4943" w:rsidRPr="00E60E22" w:rsidRDefault="009F4943" w:rsidP="009F4943">
      <w:pPr>
        <w:pStyle w:val="Default"/>
        <w:rPr>
          <w:sz w:val="28"/>
          <w:szCs w:val="28"/>
          <w:u w:val="single"/>
        </w:rPr>
      </w:pPr>
      <w:r w:rsidRPr="00E60E22">
        <w:rPr>
          <w:b/>
          <w:bCs/>
          <w:sz w:val="28"/>
          <w:szCs w:val="28"/>
          <w:u w:val="single"/>
        </w:rPr>
        <w:t xml:space="preserve">Краткое описание проекта: </w:t>
      </w:r>
    </w:p>
    <w:p w:rsidR="009F4943" w:rsidRDefault="009F4943" w:rsidP="009F4943">
      <w:pPr>
        <w:pStyle w:val="Default"/>
        <w:jc w:val="both"/>
        <w:rPr>
          <w:bCs/>
          <w:sz w:val="28"/>
          <w:szCs w:val="28"/>
        </w:rPr>
      </w:pPr>
      <w:r w:rsidRPr="001E5522">
        <w:rPr>
          <w:bCs/>
          <w:sz w:val="28"/>
          <w:szCs w:val="28"/>
        </w:rPr>
        <w:t>Человеку свойственна глубокая привязанность к родной земле, проявление гордости за свой край. Но для того, чтобы испытывать эту гордость, жители Баксанского района должны знать культурно-историческое и литературное наследие своей малой родины, соприкасаясь с которой приобщаются к традициям и обычаям своих предков, расширяют и обогащают знания о писателях, родных местах, героях, знаменитых людях, чей опыт и личный пример способствуют</w:t>
      </w:r>
      <w:r w:rsidRPr="001E5522">
        <w:rPr>
          <w:b/>
          <w:bCs/>
          <w:sz w:val="28"/>
          <w:szCs w:val="28"/>
        </w:rPr>
        <w:t xml:space="preserve"> </w:t>
      </w:r>
      <w:r w:rsidRPr="001E5522">
        <w:rPr>
          <w:bCs/>
          <w:sz w:val="28"/>
          <w:szCs w:val="28"/>
        </w:rPr>
        <w:t>привлечению внимания молодежи к активному поиску своего места в жизни.</w:t>
      </w:r>
    </w:p>
    <w:p w:rsidR="009F4943" w:rsidRDefault="009F4943" w:rsidP="009F4943">
      <w:pPr>
        <w:pStyle w:val="Default"/>
        <w:jc w:val="both"/>
        <w:rPr>
          <w:b/>
          <w:sz w:val="28"/>
          <w:u w:val="single"/>
        </w:rPr>
      </w:pPr>
    </w:p>
    <w:p w:rsidR="009F4943" w:rsidRDefault="009F4943" w:rsidP="009F4943">
      <w:pPr>
        <w:pStyle w:val="Default"/>
        <w:jc w:val="both"/>
        <w:rPr>
          <w:b/>
          <w:sz w:val="28"/>
          <w:u w:val="single"/>
        </w:rPr>
      </w:pPr>
      <w:r w:rsidRPr="006F61C2">
        <w:rPr>
          <w:b/>
          <w:sz w:val="28"/>
          <w:u w:val="single"/>
        </w:rPr>
        <w:t>Актуальность</w:t>
      </w:r>
      <w:r>
        <w:rPr>
          <w:b/>
          <w:sz w:val="28"/>
          <w:u w:val="single"/>
        </w:rPr>
        <w:t>:</w:t>
      </w:r>
      <w:r w:rsidRPr="006F61C2">
        <w:rPr>
          <w:b/>
          <w:sz w:val="28"/>
          <w:u w:val="single"/>
        </w:rPr>
        <w:t xml:space="preserve"> </w:t>
      </w:r>
    </w:p>
    <w:p w:rsidR="009F4943" w:rsidRDefault="009F4943" w:rsidP="009F4943">
      <w:pPr>
        <w:pStyle w:val="Default"/>
        <w:jc w:val="both"/>
        <w:rPr>
          <w:sz w:val="28"/>
        </w:rPr>
      </w:pPr>
      <w:r>
        <w:rPr>
          <w:sz w:val="28"/>
        </w:rPr>
        <w:t xml:space="preserve">Ценность и актуальность проекта определяется возрождением в нашей стране изучения краеведения, как одного из важных направлений духовно-нравственного развития. Обращение к данной теме не случайно. В результате социологического опроса выяснилось, что учащиеся мало знают поэтов-земляков и их творчество. А ведь именно литературное краеведение поможет реализовать важнейшие цели и идеи духовно-нравственных и культурных ценностей в современном обществе. В ходе проекта пользователи приобретут исследовательские навыки, познакомятся с </w:t>
      </w:r>
      <w:r>
        <w:rPr>
          <w:sz w:val="28"/>
        </w:rPr>
        <w:lastRenderedPageBreak/>
        <w:t>литературным наследием поэтов-земляков, которое учит преданно любить свою родину, раскрывает её неповторимую красоту, пробуждает чувства привязанности к родным местам, расширяет знания об исторических памятниках, культурных ценностях и традициях, воспевает уважение к людям, формирует активную гражданскую позицию.</w:t>
      </w:r>
    </w:p>
    <w:p w:rsidR="009F4943" w:rsidRDefault="009F4943" w:rsidP="009F4943">
      <w:pPr>
        <w:pStyle w:val="Default"/>
        <w:jc w:val="both"/>
        <w:rPr>
          <w:b/>
          <w:sz w:val="28"/>
          <w:u w:val="single"/>
        </w:rPr>
      </w:pPr>
    </w:p>
    <w:p w:rsidR="009F4943" w:rsidRDefault="009F4943" w:rsidP="009F4943">
      <w:pPr>
        <w:pStyle w:val="Default"/>
        <w:jc w:val="both"/>
        <w:rPr>
          <w:b/>
          <w:sz w:val="28"/>
          <w:u w:val="single"/>
        </w:rPr>
      </w:pPr>
    </w:p>
    <w:p w:rsidR="009F4943" w:rsidRPr="00745684" w:rsidRDefault="009F4943" w:rsidP="009F4943">
      <w:pPr>
        <w:pStyle w:val="Default"/>
        <w:jc w:val="both"/>
        <w:rPr>
          <w:b/>
          <w:sz w:val="28"/>
          <w:u w:val="single"/>
        </w:rPr>
      </w:pPr>
      <w:r w:rsidRPr="00745684">
        <w:rPr>
          <w:b/>
          <w:sz w:val="28"/>
          <w:u w:val="single"/>
        </w:rPr>
        <w:t xml:space="preserve">Проблема, на решение которой направлен проект: </w:t>
      </w:r>
    </w:p>
    <w:p w:rsidR="009F4943" w:rsidRDefault="009F4943" w:rsidP="009F4943">
      <w:pPr>
        <w:pStyle w:val="Default"/>
        <w:jc w:val="both"/>
        <w:rPr>
          <w:sz w:val="28"/>
        </w:rPr>
      </w:pPr>
      <w:r>
        <w:rPr>
          <w:sz w:val="28"/>
        </w:rPr>
        <w:t>Одной из важных проблем нашего времени является, угасание у подростков к истории родного края, любви к малой родине. Поэты же, являлись и являются связующим звеном между разными поколениями, они своим творчеством, соединяли и соединяют прошло, настоящее и будущее. Поэтому данный проект будет способствовать приобщению к культурной жизни, воспитанию патриотизма.</w:t>
      </w:r>
    </w:p>
    <w:p w:rsidR="009F4943" w:rsidRDefault="009F4943" w:rsidP="009F4943">
      <w:pPr>
        <w:pStyle w:val="Default"/>
        <w:jc w:val="both"/>
        <w:rPr>
          <w:b/>
          <w:bCs/>
          <w:sz w:val="28"/>
          <w:szCs w:val="28"/>
          <w:u w:val="single"/>
        </w:rPr>
      </w:pPr>
    </w:p>
    <w:p w:rsidR="009F4943" w:rsidRDefault="009F4943" w:rsidP="009F4943">
      <w:pPr>
        <w:pStyle w:val="Default"/>
        <w:jc w:val="both"/>
        <w:rPr>
          <w:b/>
          <w:bCs/>
          <w:sz w:val="28"/>
          <w:szCs w:val="28"/>
          <w:u w:val="single"/>
        </w:rPr>
      </w:pPr>
      <w:r w:rsidRPr="007D45E0">
        <w:rPr>
          <w:b/>
          <w:bCs/>
          <w:sz w:val="28"/>
          <w:szCs w:val="28"/>
          <w:u w:val="single"/>
        </w:rPr>
        <w:t>Цель проекта:</w:t>
      </w:r>
    </w:p>
    <w:p w:rsidR="009F4943" w:rsidRDefault="009F4943" w:rsidP="009F4943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Популяризация творчества писателей-земляков, формирования нравственных основ активной жизненной позиции молодёжи, посредством книг писателей-земляков, пропаганда чтения родного языка.</w:t>
      </w:r>
    </w:p>
    <w:p w:rsidR="009F4943" w:rsidRDefault="009F4943" w:rsidP="009F4943">
      <w:pPr>
        <w:pStyle w:val="Default"/>
        <w:jc w:val="both"/>
        <w:rPr>
          <w:b/>
          <w:bCs/>
          <w:sz w:val="28"/>
          <w:szCs w:val="28"/>
          <w:u w:val="single"/>
        </w:rPr>
      </w:pPr>
    </w:p>
    <w:p w:rsidR="009F4943" w:rsidRDefault="009F4943" w:rsidP="009F4943">
      <w:pPr>
        <w:pStyle w:val="Default"/>
        <w:jc w:val="both"/>
        <w:rPr>
          <w:b/>
          <w:bCs/>
          <w:sz w:val="28"/>
          <w:szCs w:val="28"/>
          <w:u w:val="single"/>
        </w:rPr>
      </w:pPr>
      <w:r w:rsidRPr="007D45E0">
        <w:rPr>
          <w:b/>
          <w:bCs/>
          <w:sz w:val="28"/>
          <w:szCs w:val="28"/>
          <w:u w:val="single"/>
        </w:rPr>
        <w:t>Задачи проекта:</w:t>
      </w:r>
    </w:p>
    <w:p w:rsidR="009F4943" w:rsidRPr="000E6EEC" w:rsidRDefault="009F4943" w:rsidP="009F4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- </w:t>
      </w:r>
      <w:r w:rsidRPr="000E6EEC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Расширение знаний о жизни и творчестве писателей – земляков</w:t>
      </w:r>
    </w:p>
    <w:p w:rsidR="009F4943" w:rsidRPr="000E6EEC" w:rsidRDefault="009F4943" w:rsidP="009F4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- </w:t>
      </w:r>
      <w:r w:rsidRPr="000E6EEC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Приобретение книг и электронных ресурсов писателей - земляков;</w:t>
      </w:r>
    </w:p>
    <w:p w:rsidR="009F4943" w:rsidRPr="000E6EEC" w:rsidRDefault="009F4943" w:rsidP="009F4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- </w:t>
      </w:r>
      <w:r w:rsidRPr="000E6EEC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Привлечение внимания молодежи к активному поиску своего места в жизни, опираясь на активную жизненную позицию и опыт, личный пример писателей-земляков;</w:t>
      </w:r>
    </w:p>
    <w:p w:rsidR="009F4943" w:rsidRDefault="009F4943" w:rsidP="009F4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- </w:t>
      </w:r>
      <w:r w:rsidRPr="000E6EEC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Формирование нравственной культуры подрастающего поколения, предупреждение проявлений национализма и экстремизма в молодежной среде;</w:t>
      </w:r>
    </w:p>
    <w:p w:rsidR="009F4943" w:rsidRDefault="009F4943" w:rsidP="009F4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- </w:t>
      </w:r>
      <w:r w:rsidRPr="000E6EEC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Проведение разных мероприятий;</w:t>
      </w:r>
    </w:p>
    <w:p w:rsidR="009F4943" w:rsidRDefault="009F4943" w:rsidP="009F4943">
      <w:pPr>
        <w:pStyle w:val="Default"/>
        <w:rPr>
          <w:b/>
          <w:bCs/>
          <w:sz w:val="28"/>
          <w:szCs w:val="28"/>
          <w:u w:val="single"/>
        </w:rPr>
      </w:pPr>
    </w:p>
    <w:p w:rsidR="009F4943" w:rsidRPr="008A3C8E" w:rsidRDefault="009F4943" w:rsidP="009F4943">
      <w:pPr>
        <w:pStyle w:val="Default"/>
        <w:rPr>
          <w:sz w:val="28"/>
          <w:szCs w:val="28"/>
          <w:u w:val="single"/>
        </w:rPr>
      </w:pPr>
      <w:r w:rsidRPr="008A3C8E">
        <w:rPr>
          <w:b/>
          <w:bCs/>
          <w:sz w:val="28"/>
          <w:szCs w:val="28"/>
          <w:u w:val="single"/>
        </w:rPr>
        <w:t xml:space="preserve">Партнёры проекта: </w:t>
      </w:r>
    </w:p>
    <w:p w:rsidR="009F4943" w:rsidRPr="009F2FC9" w:rsidRDefault="009F4943" w:rsidP="009F4943">
      <w:pPr>
        <w:pStyle w:val="Default"/>
        <w:jc w:val="both"/>
        <w:rPr>
          <w:sz w:val="28"/>
          <w:szCs w:val="28"/>
        </w:rPr>
      </w:pPr>
      <w:r w:rsidRPr="009F2FC9">
        <w:rPr>
          <w:sz w:val="28"/>
          <w:szCs w:val="28"/>
        </w:rPr>
        <w:t xml:space="preserve">- Органы местной власти и самоуправления. </w:t>
      </w:r>
    </w:p>
    <w:p w:rsidR="009F4943" w:rsidRPr="009F2FC9" w:rsidRDefault="009F4943" w:rsidP="009F4943">
      <w:pPr>
        <w:pStyle w:val="Default"/>
        <w:jc w:val="both"/>
        <w:rPr>
          <w:sz w:val="28"/>
          <w:szCs w:val="28"/>
        </w:rPr>
      </w:pPr>
      <w:r w:rsidRPr="009F2FC9">
        <w:rPr>
          <w:sz w:val="28"/>
          <w:szCs w:val="28"/>
        </w:rPr>
        <w:t xml:space="preserve">- </w:t>
      </w:r>
      <w:r>
        <w:rPr>
          <w:sz w:val="28"/>
          <w:szCs w:val="28"/>
        </w:rPr>
        <w:t>С</w:t>
      </w:r>
      <w:r w:rsidRPr="009F2FC9">
        <w:rPr>
          <w:sz w:val="28"/>
          <w:szCs w:val="28"/>
        </w:rPr>
        <w:t xml:space="preserve">ельские Дома </w:t>
      </w:r>
      <w:r>
        <w:rPr>
          <w:sz w:val="28"/>
          <w:szCs w:val="28"/>
        </w:rPr>
        <w:t>культуры</w:t>
      </w:r>
      <w:r w:rsidRPr="009F2FC9">
        <w:rPr>
          <w:sz w:val="28"/>
          <w:szCs w:val="28"/>
        </w:rPr>
        <w:t xml:space="preserve">. </w:t>
      </w:r>
    </w:p>
    <w:p w:rsidR="009F4943" w:rsidRPr="009F2FC9" w:rsidRDefault="009F4943" w:rsidP="009F4943">
      <w:pPr>
        <w:pStyle w:val="Default"/>
        <w:jc w:val="both"/>
        <w:rPr>
          <w:sz w:val="28"/>
          <w:szCs w:val="28"/>
        </w:rPr>
      </w:pPr>
      <w:r w:rsidRPr="009F2FC9">
        <w:rPr>
          <w:sz w:val="28"/>
          <w:szCs w:val="28"/>
        </w:rPr>
        <w:t xml:space="preserve">- Общеобразовательные школы. </w:t>
      </w:r>
    </w:p>
    <w:p w:rsidR="009F4943" w:rsidRPr="009F2FC9" w:rsidRDefault="009F4943" w:rsidP="009F4943">
      <w:pPr>
        <w:pStyle w:val="Default"/>
        <w:jc w:val="both"/>
        <w:rPr>
          <w:sz w:val="28"/>
          <w:szCs w:val="28"/>
        </w:rPr>
      </w:pPr>
      <w:r w:rsidRPr="009F2FC9">
        <w:rPr>
          <w:sz w:val="28"/>
          <w:szCs w:val="28"/>
        </w:rPr>
        <w:t xml:space="preserve">- Дошкольные учреждения района. </w:t>
      </w:r>
    </w:p>
    <w:p w:rsidR="009F4943" w:rsidRPr="009F2FC9" w:rsidRDefault="009F4943" w:rsidP="009F4943">
      <w:pPr>
        <w:pStyle w:val="Default"/>
        <w:jc w:val="both"/>
        <w:rPr>
          <w:sz w:val="28"/>
          <w:szCs w:val="28"/>
        </w:rPr>
      </w:pPr>
      <w:r w:rsidRPr="009F2FC9">
        <w:rPr>
          <w:sz w:val="28"/>
          <w:szCs w:val="28"/>
        </w:rPr>
        <w:t xml:space="preserve">- Центры социальной поддержки, общественные организации. </w:t>
      </w:r>
    </w:p>
    <w:p w:rsidR="009F4943" w:rsidRPr="000E6EEC" w:rsidRDefault="009F4943" w:rsidP="009F4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36"/>
          <w:szCs w:val="28"/>
          <w:lang w:eastAsia="ru-RU"/>
        </w:rPr>
      </w:pPr>
      <w:r w:rsidRPr="009F2FC9">
        <w:rPr>
          <w:rFonts w:ascii="Times New Roman" w:hAnsi="Times New Roman" w:cs="Times New Roman"/>
          <w:sz w:val="28"/>
          <w:szCs w:val="23"/>
        </w:rPr>
        <w:t>- СМИ.</w:t>
      </w:r>
    </w:p>
    <w:p w:rsidR="009F4943" w:rsidRDefault="009F4943" w:rsidP="009F4943">
      <w:pPr>
        <w:pStyle w:val="Default"/>
        <w:rPr>
          <w:b/>
          <w:bCs/>
          <w:sz w:val="28"/>
          <w:szCs w:val="28"/>
          <w:u w:val="single"/>
        </w:rPr>
      </w:pPr>
    </w:p>
    <w:p w:rsidR="009F4943" w:rsidRPr="008A3C8E" w:rsidRDefault="009F4943" w:rsidP="009F4943">
      <w:pPr>
        <w:pStyle w:val="Default"/>
        <w:rPr>
          <w:sz w:val="28"/>
          <w:szCs w:val="28"/>
          <w:u w:val="single"/>
        </w:rPr>
      </w:pPr>
      <w:r w:rsidRPr="008A3C8E">
        <w:rPr>
          <w:b/>
          <w:bCs/>
          <w:sz w:val="28"/>
          <w:szCs w:val="28"/>
          <w:u w:val="single"/>
        </w:rPr>
        <w:t xml:space="preserve">Технические ресурсы для реализации проекта: </w:t>
      </w:r>
    </w:p>
    <w:p w:rsidR="009F4943" w:rsidRPr="008A3C8E" w:rsidRDefault="009F4943" w:rsidP="009F4943">
      <w:pPr>
        <w:pStyle w:val="Default"/>
        <w:rPr>
          <w:sz w:val="28"/>
          <w:szCs w:val="28"/>
        </w:rPr>
      </w:pPr>
      <w:r w:rsidRPr="008A3C8E">
        <w:rPr>
          <w:sz w:val="28"/>
          <w:szCs w:val="28"/>
        </w:rPr>
        <w:t xml:space="preserve">- Компьютерная техника; </w:t>
      </w:r>
    </w:p>
    <w:p w:rsidR="009F4943" w:rsidRPr="008A3C8E" w:rsidRDefault="009F4943" w:rsidP="009F4943">
      <w:pPr>
        <w:pStyle w:val="Default"/>
        <w:rPr>
          <w:sz w:val="28"/>
          <w:szCs w:val="28"/>
        </w:rPr>
      </w:pPr>
      <w:r w:rsidRPr="008A3C8E">
        <w:rPr>
          <w:sz w:val="28"/>
          <w:szCs w:val="28"/>
        </w:rPr>
        <w:t xml:space="preserve">- Программное оснащение: </w:t>
      </w:r>
      <w:proofErr w:type="spellStart"/>
      <w:r w:rsidRPr="008A3C8E">
        <w:rPr>
          <w:sz w:val="28"/>
          <w:szCs w:val="28"/>
        </w:rPr>
        <w:t>видеоредакторы</w:t>
      </w:r>
      <w:proofErr w:type="spellEnd"/>
      <w:r w:rsidRPr="008A3C8E">
        <w:rPr>
          <w:sz w:val="28"/>
          <w:szCs w:val="28"/>
        </w:rPr>
        <w:t xml:space="preserve">, программы для видеоконференций; </w:t>
      </w:r>
    </w:p>
    <w:p w:rsidR="009F4943" w:rsidRPr="008A3C8E" w:rsidRDefault="009F4943" w:rsidP="009F4943">
      <w:pPr>
        <w:pStyle w:val="Default"/>
        <w:rPr>
          <w:sz w:val="28"/>
          <w:szCs w:val="28"/>
        </w:rPr>
      </w:pPr>
      <w:r w:rsidRPr="008A3C8E">
        <w:rPr>
          <w:sz w:val="28"/>
          <w:szCs w:val="28"/>
        </w:rPr>
        <w:t xml:space="preserve">- МФУ: принтер, сканер, ксерокс; </w:t>
      </w:r>
    </w:p>
    <w:p w:rsidR="009F4943" w:rsidRPr="008A3C8E" w:rsidRDefault="009F4943" w:rsidP="009F4943">
      <w:pPr>
        <w:pStyle w:val="Default"/>
        <w:rPr>
          <w:sz w:val="28"/>
          <w:szCs w:val="28"/>
        </w:rPr>
      </w:pPr>
      <w:r w:rsidRPr="008A3C8E">
        <w:rPr>
          <w:sz w:val="28"/>
          <w:szCs w:val="28"/>
        </w:rPr>
        <w:t xml:space="preserve">- Мультимедийное оборудование: экран, видеопроектор, телевизор; </w:t>
      </w:r>
    </w:p>
    <w:p w:rsidR="009F4943" w:rsidRDefault="009F4943" w:rsidP="009F4943">
      <w:pPr>
        <w:pStyle w:val="Default"/>
        <w:jc w:val="both"/>
        <w:rPr>
          <w:sz w:val="28"/>
          <w:szCs w:val="28"/>
        </w:rPr>
      </w:pPr>
      <w:r w:rsidRPr="008A3C8E">
        <w:rPr>
          <w:sz w:val="28"/>
          <w:szCs w:val="28"/>
        </w:rPr>
        <w:t>- Канцелярские товары.</w:t>
      </w:r>
    </w:p>
    <w:p w:rsidR="009F4943" w:rsidRDefault="009F4943" w:rsidP="009F4943">
      <w:pPr>
        <w:pStyle w:val="Default"/>
        <w:jc w:val="both"/>
        <w:rPr>
          <w:b/>
          <w:bCs/>
          <w:sz w:val="28"/>
          <w:szCs w:val="28"/>
          <w:u w:val="single"/>
        </w:rPr>
      </w:pPr>
    </w:p>
    <w:p w:rsidR="007D7C3F" w:rsidRDefault="007D7C3F" w:rsidP="009F4943">
      <w:pPr>
        <w:pStyle w:val="Default"/>
        <w:jc w:val="both"/>
        <w:rPr>
          <w:b/>
          <w:bCs/>
          <w:sz w:val="28"/>
          <w:szCs w:val="28"/>
          <w:u w:val="single"/>
        </w:rPr>
      </w:pPr>
    </w:p>
    <w:p w:rsidR="007D7C3F" w:rsidRDefault="007D7C3F" w:rsidP="009F4943">
      <w:pPr>
        <w:pStyle w:val="Default"/>
        <w:jc w:val="both"/>
        <w:rPr>
          <w:b/>
          <w:bCs/>
          <w:sz w:val="28"/>
          <w:szCs w:val="28"/>
          <w:u w:val="single"/>
        </w:rPr>
      </w:pPr>
    </w:p>
    <w:p w:rsidR="007D7C3F" w:rsidRDefault="007D7C3F" w:rsidP="009F4943">
      <w:pPr>
        <w:pStyle w:val="Default"/>
        <w:jc w:val="both"/>
        <w:rPr>
          <w:b/>
          <w:bCs/>
          <w:sz w:val="28"/>
          <w:szCs w:val="28"/>
          <w:u w:val="single"/>
        </w:rPr>
      </w:pPr>
    </w:p>
    <w:p w:rsidR="009F4943" w:rsidRDefault="009F4943" w:rsidP="009F4943">
      <w:pPr>
        <w:pStyle w:val="Default"/>
        <w:jc w:val="both"/>
        <w:rPr>
          <w:b/>
          <w:bCs/>
          <w:sz w:val="28"/>
          <w:szCs w:val="28"/>
          <w:u w:val="single"/>
        </w:rPr>
      </w:pPr>
      <w:r w:rsidRPr="007872B9">
        <w:rPr>
          <w:b/>
          <w:bCs/>
          <w:sz w:val="28"/>
          <w:szCs w:val="28"/>
          <w:u w:val="single"/>
        </w:rPr>
        <w:t>Деятельность в рамках проекта:</w:t>
      </w:r>
    </w:p>
    <w:p w:rsidR="009F4943" w:rsidRDefault="009F4943" w:rsidP="009F4943">
      <w:pPr>
        <w:pStyle w:val="Default"/>
        <w:jc w:val="both"/>
        <w:rPr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84"/>
        <w:gridCol w:w="3414"/>
        <w:gridCol w:w="3700"/>
        <w:gridCol w:w="2597"/>
      </w:tblGrid>
      <w:tr w:rsidR="009F4943" w:rsidTr="0025393D">
        <w:tc>
          <w:tcPr>
            <w:tcW w:w="484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622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3985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выполнения</w:t>
            </w:r>
          </w:p>
        </w:tc>
        <w:tc>
          <w:tcPr>
            <w:tcW w:w="2672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</w:t>
            </w:r>
          </w:p>
        </w:tc>
      </w:tr>
      <w:tr w:rsidR="009F4943" w:rsidTr="0025393D">
        <w:tc>
          <w:tcPr>
            <w:tcW w:w="10763" w:type="dxa"/>
            <w:gridSpan w:val="4"/>
          </w:tcPr>
          <w:p w:rsidR="009F4943" w:rsidRPr="00816126" w:rsidRDefault="009F4943" w:rsidP="0025393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816126">
              <w:rPr>
                <w:b/>
                <w:sz w:val="28"/>
                <w:szCs w:val="28"/>
              </w:rPr>
              <w:t xml:space="preserve">1 этап – подготовительный </w:t>
            </w:r>
          </w:p>
        </w:tc>
      </w:tr>
      <w:tr w:rsidR="009F4943" w:rsidTr="0025393D">
        <w:tc>
          <w:tcPr>
            <w:tcW w:w="484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22" w:type="dxa"/>
          </w:tcPr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Сбор сведений о писателях Баксанского района </w:t>
            </w:r>
          </w:p>
        </w:tc>
        <w:tc>
          <w:tcPr>
            <w:tcW w:w="3985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Январь-февраль</w:t>
            </w:r>
          </w:p>
        </w:tc>
        <w:tc>
          <w:tcPr>
            <w:tcW w:w="2672" w:type="dxa"/>
          </w:tcPr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Заведующие сельскими филиалами</w:t>
            </w:r>
          </w:p>
        </w:tc>
      </w:tr>
      <w:tr w:rsidR="009F4943" w:rsidTr="0025393D">
        <w:tc>
          <w:tcPr>
            <w:tcW w:w="484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22" w:type="dxa"/>
          </w:tcPr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инициативной группы по реализации проекта</w:t>
            </w:r>
          </w:p>
        </w:tc>
        <w:tc>
          <w:tcPr>
            <w:tcW w:w="3985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Заведующие сельскими филиалами, актив библиотеки </w:t>
            </w:r>
          </w:p>
        </w:tc>
      </w:tr>
    </w:tbl>
    <w:p w:rsidR="009F4943" w:rsidRDefault="009F4943" w:rsidP="009F4943">
      <w:pPr>
        <w:pStyle w:val="Default"/>
        <w:jc w:val="both"/>
        <w:rPr>
          <w:sz w:val="28"/>
          <w:szCs w:val="28"/>
        </w:rPr>
      </w:pPr>
    </w:p>
    <w:p w:rsidR="009F4943" w:rsidRDefault="009F4943" w:rsidP="009F4943">
      <w:pPr>
        <w:pStyle w:val="Default"/>
        <w:jc w:val="both"/>
        <w:rPr>
          <w:b/>
          <w:sz w:val="28"/>
          <w:szCs w:val="28"/>
        </w:rPr>
      </w:pPr>
      <w:r w:rsidRPr="006E6746">
        <w:rPr>
          <w:b/>
          <w:sz w:val="28"/>
          <w:szCs w:val="28"/>
        </w:rPr>
        <w:t>Ожидаемые результаты реализации подготовительного этапа</w:t>
      </w:r>
      <w:r>
        <w:rPr>
          <w:b/>
          <w:sz w:val="28"/>
          <w:szCs w:val="28"/>
        </w:rPr>
        <w:t>:</w:t>
      </w:r>
    </w:p>
    <w:p w:rsidR="009F4943" w:rsidRDefault="009F4943" w:rsidP="009F4943">
      <w:pPr>
        <w:pStyle w:val="Default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Собрать сведения о писателях-земляках.</w:t>
      </w:r>
    </w:p>
    <w:p w:rsidR="009F4943" w:rsidRDefault="009F4943" w:rsidP="009F4943">
      <w:pPr>
        <w:pStyle w:val="Default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Создана инициативная группа по реализации проекта.</w:t>
      </w:r>
    </w:p>
    <w:p w:rsidR="009F4943" w:rsidRDefault="009F4943" w:rsidP="009F4943">
      <w:pPr>
        <w:pStyle w:val="Default"/>
        <w:jc w:val="both"/>
        <w:rPr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84"/>
        <w:gridCol w:w="3409"/>
        <w:gridCol w:w="3704"/>
        <w:gridCol w:w="2598"/>
      </w:tblGrid>
      <w:tr w:rsidR="009F4943" w:rsidTr="0025393D">
        <w:tc>
          <w:tcPr>
            <w:tcW w:w="484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622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3985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выполнения</w:t>
            </w:r>
          </w:p>
        </w:tc>
        <w:tc>
          <w:tcPr>
            <w:tcW w:w="2672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</w:t>
            </w:r>
          </w:p>
        </w:tc>
      </w:tr>
      <w:tr w:rsidR="009F4943" w:rsidTr="0025393D">
        <w:tc>
          <w:tcPr>
            <w:tcW w:w="10763" w:type="dxa"/>
            <w:gridSpan w:val="4"/>
          </w:tcPr>
          <w:p w:rsidR="009F4943" w:rsidRPr="00816126" w:rsidRDefault="009F4943" w:rsidP="0025393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816126">
              <w:rPr>
                <w:b/>
                <w:sz w:val="28"/>
                <w:szCs w:val="28"/>
              </w:rPr>
              <w:t>2 этап - основной</w:t>
            </w:r>
          </w:p>
        </w:tc>
      </w:tr>
      <w:tr w:rsidR="009F4943" w:rsidTr="0025393D">
        <w:tc>
          <w:tcPr>
            <w:tcW w:w="484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22" w:type="dxa"/>
          </w:tcPr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электронного материала, буклетов  </w:t>
            </w:r>
          </w:p>
        </w:tc>
        <w:tc>
          <w:tcPr>
            <w:tcW w:w="3985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Февраль-ноябрь</w:t>
            </w:r>
          </w:p>
        </w:tc>
        <w:tc>
          <w:tcPr>
            <w:tcW w:w="2672" w:type="dxa"/>
          </w:tcPr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Методист – </w:t>
            </w:r>
            <w:proofErr w:type="spellStart"/>
            <w:r>
              <w:rPr>
                <w:sz w:val="28"/>
                <w:szCs w:val="28"/>
              </w:rPr>
              <w:t>Тлигурова</w:t>
            </w:r>
            <w:proofErr w:type="spellEnd"/>
            <w:r>
              <w:rPr>
                <w:sz w:val="28"/>
                <w:szCs w:val="28"/>
              </w:rPr>
              <w:t xml:space="preserve"> Э.А.,</w:t>
            </w:r>
          </w:p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Заведующие сельскими филиалами</w:t>
            </w:r>
          </w:p>
        </w:tc>
      </w:tr>
      <w:tr w:rsidR="009F4943" w:rsidTr="0025393D">
        <w:tc>
          <w:tcPr>
            <w:tcW w:w="484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22" w:type="dxa"/>
          </w:tcPr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Литературная гостиная</w:t>
            </w:r>
          </w:p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творчеству </w:t>
            </w:r>
            <w:proofErr w:type="spellStart"/>
            <w:r>
              <w:rPr>
                <w:sz w:val="28"/>
                <w:szCs w:val="28"/>
              </w:rPr>
              <w:t>Заремы</w:t>
            </w:r>
            <w:proofErr w:type="spellEnd"/>
            <w:r>
              <w:rPr>
                <w:sz w:val="28"/>
                <w:szCs w:val="28"/>
              </w:rPr>
              <w:t xml:space="preserve"> Тагировой </w:t>
            </w:r>
          </w:p>
        </w:tc>
        <w:tc>
          <w:tcPr>
            <w:tcW w:w="3985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672" w:type="dxa"/>
          </w:tcPr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Зав. </w:t>
            </w:r>
            <w:proofErr w:type="spellStart"/>
            <w:r>
              <w:rPr>
                <w:sz w:val="28"/>
                <w:szCs w:val="28"/>
              </w:rPr>
              <w:t>Исламейским</w:t>
            </w:r>
            <w:proofErr w:type="spellEnd"/>
            <w:r>
              <w:rPr>
                <w:sz w:val="28"/>
                <w:szCs w:val="28"/>
              </w:rPr>
              <w:t xml:space="preserve"> с/ф </w:t>
            </w:r>
            <w:proofErr w:type="spellStart"/>
            <w:r>
              <w:rPr>
                <w:sz w:val="28"/>
                <w:szCs w:val="28"/>
              </w:rPr>
              <w:t>Шапсигова</w:t>
            </w:r>
            <w:proofErr w:type="spellEnd"/>
            <w:r>
              <w:rPr>
                <w:sz w:val="28"/>
                <w:szCs w:val="28"/>
              </w:rPr>
              <w:t xml:space="preserve"> А.А.</w:t>
            </w:r>
          </w:p>
        </w:tc>
      </w:tr>
      <w:tr w:rsidR="009F4943" w:rsidTr="0025393D">
        <w:tc>
          <w:tcPr>
            <w:tcW w:w="484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22" w:type="dxa"/>
          </w:tcPr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Литературная гостиная «Стихами душу обогрею» по творчеству Нагоевой (</w:t>
            </w:r>
            <w:proofErr w:type="spellStart"/>
            <w:r>
              <w:rPr>
                <w:sz w:val="28"/>
                <w:szCs w:val="28"/>
              </w:rPr>
              <w:t>Архестовой</w:t>
            </w:r>
            <w:proofErr w:type="spellEnd"/>
            <w:r>
              <w:rPr>
                <w:sz w:val="28"/>
                <w:szCs w:val="28"/>
              </w:rPr>
              <w:t>) Радимы</w:t>
            </w:r>
          </w:p>
        </w:tc>
        <w:tc>
          <w:tcPr>
            <w:tcW w:w="3985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672" w:type="dxa"/>
          </w:tcPr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Зав. </w:t>
            </w:r>
            <w:proofErr w:type="spellStart"/>
            <w:r>
              <w:rPr>
                <w:sz w:val="28"/>
                <w:szCs w:val="28"/>
              </w:rPr>
              <w:t>Атажукинским</w:t>
            </w:r>
            <w:proofErr w:type="spellEnd"/>
            <w:r>
              <w:rPr>
                <w:sz w:val="28"/>
                <w:szCs w:val="28"/>
              </w:rPr>
              <w:t xml:space="preserve"> с/ф Чеченова М.Х.</w:t>
            </w:r>
          </w:p>
        </w:tc>
      </w:tr>
      <w:tr w:rsidR="009F4943" w:rsidTr="0025393D">
        <w:tc>
          <w:tcPr>
            <w:tcW w:w="484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22" w:type="dxa"/>
          </w:tcPr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Литературная гостиная </w:t>
            </w:r>
          </w:p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 тропы своей ни в чём не </w:t>
            </w:r>
            <w:proofErr w:type="spellStart"/>
            <w:r>
              <w:rPr>
                <w:sz w:val="28"/>
                <w:szCs w:val="28"/>
              </w:rPr>
              <w:t>соступая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отступая-быть самим собой»</w:t>
            </w:r>
          </w:p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творчеству Марьяны </w:t>
            </w:r>
            <w:proofErr w:type="spellStart"/>
            <w:r>
              <w:rPr>
                <w:sz w:val="28"/>
                <w:szCs w:val="28"/>
              </w:rPr>
              <w:t>Качесоковой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985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2672" w:type="dxa"/>
          </w:tcPr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Зав. Верхне-</w:t>
            </w:r>
            <w:proofErr w:type="spellStart"/>
            <w:r>
              <w:rPr>
                <w:sz w:val="28"/>
                <w:szCs w:val="28"/>
              </w:rPr>
              <w:t>Куркужинским</w:t>
            </w:r>
            <w:proofErr w:type="spellEnd"/>
            <w:r>
              <w:rPr>
                <w:sz w:val="28"/>
                <w:szCs w:val="28"/>
              </w:rPr>
              <w:t xml:space="preserve"> с/ф </w:t>
            </w:r>
            <w:proofErr w:type="spellStart"/>
            <w:r>
              <w:rPr>
                <w:sz w:val="28"/>
                <w:szCs w:val="28"/>
              </w:rPr>
              <w:t>Балагова</w:t>
            </w:r>
            <w:proofErr w:type="spellEnd"/>
            <w:r>
              <w:rPr>
                <w:sz w:val="28"/>
                <w:szCs w:val="28"/>
              </w:rPr>
              <w:t xml:space="preserve"> А.Б.</w:t>
            </w:r>
          </w:p>
        </w:tc>
      </w:tr>
      <w:tr w:rsidR="009F4943" w:rsidTr="0025393D">
        <w:tc>
          <w:tcPr>
            <w:tcW w:w="484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622" w:type="dxa"/>
          </w:tcPr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Литературная гостиная «Подарок луны»</w:t>
            </w:r>
          </w:p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творчеству </w:t>
            </w:r>
            <w:proofErr w:type="spellStart"/>
            <w:r>
              <w:rPr>
                <w:sz w:val="28"/>
                <w:szCs w:val="28"/>
              </w:rPr>
              <w:t>Хадижат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Кардановой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985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672" w:type="dxa"/>
          </w:tcPr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Зав. Центральной библиотекой </w:t>
            </w:r>
            <w:proofErr w:type="spellStart"/>
            <w:r>
              <w:rPr>
                <w:sz w:val="28"/>
                <w:szCs w:val="28"/>
              </w:rPr>
              <w:t>Жамбаева</w:t>
            </w:r>
            <w:proofErr w:type="spellEnd"/>
            <w:r>
              <w:rPr>
                <w:sz w:val="28"/>
                <w:szCs w:val="28"/>
              </w:rPr>
              <w:t xml:space="preserve"> А.М.</w:t>
            </w:r>
          </w:p>
        </w:tc>
      </w:tr>
      <w:tr w:rsidR="009F4943" w:rsidTr="0025393D">
        <w:tc>
          <w:tcPr>
            <w:tcW w:w="484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622" w:type="dxa"/>
          </w:tcPr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Литературная гостиная «Танец души»</w:t>
            </w:r>
          </w:p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творчеству Фатимы </w:t>
            </w:r>
            <w:proofErr w:type="spellStart"/>
            <w:r>
              <w:rPr>
                <w:sz w:val="28"/>
                <w:szCs w:val="28"/>
              </w:rPr>
              <w:t>Бейтугановой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985" w:type="dxa"/>
          </w:tcPr>
          <w:p w:rsidR="009F4943" w:rsidRDefault="009F4943" w:rsidP="002539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2672" w:type="dxa"/>
          </w:tcPr>
          <w:p w:rsidR="009F4943" w:rsidRDefault="009F4943" w:rsidP="002539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Зав. </w:t>
            </w:r>
            <w:proofErr w:type="spellStart"/>
            <w:r>
              <w:rPr>
                <w:sz w:val="28"/>
                <w:szCs w:val="28"/>
              </w:rPr>
              <w:t>Заюковским</w:t>
            </w:r>
            <w:proofErr w:type="spellEnd"/>
            <w:r>
              <w:rPr>
                <w:sz w:val="28"/>
                <w:szCs w:val="28"/>
              </w:rPr>
              <w:t xml:space="preserve"> с/ф </w:t>
            </w:r>
            <w:proofErr w:type="spellStart"/>
            <w:r>
              <w:rPr>
                <w:sz w:val="28"/>
                <w:szCs w:val="28"/>
              </w:rPr>
              <w:t>Сижажева</w:t>
            </w:r>
            <w:proofErr w:type="spellEnd"/>
            <w:r>
              <w:rPr>
                <w:sz w:val="28"/>
                <w:szCs w:val="28"/>
              </w:rPr>
              <w:t xml:space="preserve"> З.Б.</w:t>
            </w:r>
          </w:p>
        </w:tc>
      </w:tr>
    </w:tbl>
    <w:p w:rsidR="009F4943" w:rsidRDefault="009F4943" w:rsidP="009F4943">
      <w:pPr>
        <w:pStyle w:val="Default"/>
        <w:jc w:val="both"/>
        <w:rPr>
          <w:sz w:val="28"/>
          <w:szCs w:val="28"/>
        </w:rPr>
      </w:pPr>
    </w:p>
    <w:p w:rsidR="009F4943" w:rsidRDefault="009F4943" w:rsidP="009F4943">
      <w:pPr>
        <w:pStyle w:val="Default"/>
        <w:jc w:val="both"/>
        <w:rPr>
          <w:b/>
          <w:sz w:val="28"/>
          <w:szCs w:val="28"/>
        </w:rPr>
      </w:pPr>
      <w:r w:rsidRPr="006E6746">
        <w:rPr>
          <w:b/>
          <w:sz w:val="28"/>
          <w:szCs w:val="28"/>
        </w:rPr>
        <w:t>Ожидаемые результ</w:t>
      </w:r>
      <w:r>
        <w:rPr>
          <w:b/>
          <w:sz w:val="28"/>
          <w:szCs w:val="28"/>
        </w:rPr>
        <w:t>аты реализации основного</w:t>
      </w:r>
      <w:r w:rsidRPr="006E6746">
        <w:rPr>
          <w:b/>
          <w:sz w:val="28"/>
          <w:szCs w:val="28"/>
        </w:rPr>
        <w:t xml:space="preserve"> этапа</w:t>
      </w:r>
      <w:r>
        <w:rPr>
          <w:b/>
          <w:sz w:val="28"/>
          <w:szCs w:val="28"/>
        </w:rPr>
        <w:t>:</w:t>
      </w:r>
    </w:p>
    <w:p w:rsidR="009F4943" w:rsidRDefault="009F4943" w:rsidP="009F4943">
      <w:pPr>
        <w:pStyle w:val="Default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Расширили знания о писателях-земляках.</w:t>
      </w:r>
    </w:p>
    <w:p w:rsidR="009F4943" w:rsidRDefault="009F4943" w:rsidP="009F4943">
      <w:pPr>
        <w:pStyle w:val="Default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Повысили интерес к литературному наследию Баксанского района.</w:t>
      </w:r>
    </w:p>
    <w:p w:rsidR="009F4943" w:rsidRDefault="009F4943" w:rsidP="009F4943">
      <w:pPr>
        <w:pStyle w:val="Default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Пробудили чувства патриотизма, гордости за культуру своего народа.</w:t>
      </w:r>
    </w:p>
    <w:p w:rsidR="009F4943" w:rsidRDefault="009F4943" w:rsidP="009F4943">
      <w:pPr>
        <w:pStyle w:val="Default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Создали электронный материал, буклеты.</w:t>
      </w:r>
    </w:p>
    <w:p w:rsidR="009F4943" w:rsidRDefault="009F4943" w:rsidP="009F4943">
      <w:pPr>
        <w:pStyle w:val="Default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Пользователи получили развитие творческих, коммуникативных, интеллектуальных компетенций.</w:t>
      </w:r>
    </w:p>
    <w:p w:rsidR="009F4943" w:rsidRDefault="009F4943" w:rsidP="009F4943">
      <w:pPr>
        <w:pStyle w:val="Default"/>
        <w:jc w:val="both"/>
        <w:rPr>
          <w:sz w:val="28"/>
          <w:szCs w:val="28"/>
        </w:rPr>
      </w:pPr>
    </w:p>
    <w:p w:rsidR="009F4943" w:rsidRPr="008B6010" w:rsidRDefault="009F4943" w:rsidP="009F4943">
      <w:pPr>
        <w:pStyle w:val="Default"/>
        <w:jc w:val="both"/>
        <w:rPr>
          <w:b/>
          <w:sz w:val="28"/>
          <w:szCs w:val="28"/>
          <w:u w:val="single"/>
        </w:rPr>
      </w:pPr>
      <w:r w:rsidRPr="008B6010">
        <w:rPr>
          <w:b/>
          <w:sz w:val="28"/>
          <w:szCs w:val="28"/>
          <w:u w:val="single"/>
        </w:rPr>
        <w:t>Образовательный продукт:</w:t>
      </w:r>
    </w:p>
    <w:p w:rsidR="009F4943" w:rsidRDefault="009F4943" w:rsidP="009F4943">
      <w:pPr>
        <w:pStyle w:val="Default"/>
        <w:jc w:val="both"/>
        <w:rPr>
          <w:sz w:val="28"/>
          <w:szCs w:val="28"/>
        </w:rPr>
      </w:pPr>
      <w:r w:rsidRPr="00951C5A">
        <w:rPr>
          <w:sz w:val="28"/>
          <w:szCs w:val="28"/>
        </w:rPr>
        <w:t>Электронный материал о жизни и творчестве писат</w:t>
      </w:r>
      <w:r>
        <w:rPr>
          <w:sz w:val="28"/>
          <w:szCs w:val="28"/>
        </w:rPr>
        <w:t>елей</w:t>
      </w:r>
      <w:r w:rsidRPr="00951C5A">
        <w:rPr>
          <w:sz w:val="28"/>
          <w:szCs w:val="28"/>
        </w:rPr>
        <w:t>-земляков.</w:t>
      </w:r>
    </w:p>
    <w:p w:rsidR="009F4943" w:rsidRDefault="009F4943" w:rsidP="009F4943">
      <w:pPr>
        <w:pStyle w:val="Default"/>
        <w:jc w:val="both"/>
        <w:rPr>
          <w:b/>
          <w:sz w:val="28"/>
          <w:szCs w:val="28"/>
          <w:u w:val="single"/>
        </w:rPr>
      </w:pPr>
    </w:p>
    <w:p w:rsidR="009F4943" w:rsidRDefault="009F4943" w:rsidP="009F4943">
      <w:pPr>
        <w:pStyle w:val="Default"/>
        <w:jc w:val="both"/>
        <w:rPr>
          <w:b/>
          <w:sz w:val="28"/>
          <w:szCs w:val="28"/>
          <w:u w:val="single"/>
        </w:rPr>
      </w:pPr>
      <w:r w:rsidRPr="008B6010">
        <w:rPr>
          <w:b/>
          <w:sz w:val="28"/>
          <w:szCs w:val="28"/>
          <w:u w:val="single"/>
        </w:rPr>
        <w:t>Апробация проекта:</w:t>
      </w:r>
    </w:p>
    <w:p w:rsidR="009F4943" w:rsidRDefault="009F4943" w:rsidP="009F494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Проект</w:t>
      </w:r>
      <w:r w:rsidR="007D7C3F">
        <w:rPr>
          <w:sz w:val="28"/>
          <w:szCs w:val="28"/>
        </w:rPr>
        <w:t xml:space="preserve"> будет реализован в течение 2024</w:t>
      </w:r>
      <w:r>
        <w:rPr>
          <w:sz w:val="28"/>
          <w:szCs w:val="28"/>
        </w:rPr>
        <w:t xml:space="preserve"> года.</w:t>
      </w:r>
    </w:p>
    <w:sectPr w:rsidR="009F4943" w:rsidSect="003878D1">
      <w:footerReference w:type="default" r:id="rId19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18F" w:rsidRDefault="0004718F" w:rsidP="00691A30">
      <w:pPr>
        <w:spacing w:after="0" w:line="240" w:lineRule="auto"/>
      </w:pPr>
      <w:r>
        <w:separator/>
      </w:r>
    </w:p>
  </w:endnote>
  <w:endnote w:type="continuationSeparator" w:id="0">
    <w:p w:rsidR="0004718F" w:rsidRDefault="0004718F" w:rsidP="00691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4437886"/>
      <w:docPartObj>
        <w:docPartGallery w:val="Page Numbers (Bottom of Page)"/>
        <w:docPartUnique/>
      </w:docPartObj>
    </w:sdtPr>
    <w:sdtEndPr/>
    <w:sdtContent>
      <w:p w:rsidR="00691A30" w:rsidRDefault="00691A3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99C">
          <w:rPr>
            <w:noProof/>
          </w:rPr>
          <w:t>75</w:t>
        </w:r>
        <w:r>
          <w:fldChar w:fldCharType="end"/>
        </w:r>
      </w:p>
    </w:sdtContent>
  </w:sdt>
  <w:p w:rsidR="00691A30" w:rsidRDefault="00691A3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18F" w:rsidRDefault="0004718F" w:rsidP="00691A30">
      <w:pPr>
        <w:spacing w:after="0" w:line="240" w:lineRule="auto"/>
      </w:pPr>
      <w:r>
        <w:separator/>
      </w:r>
    </w:p>
  </w:footnote>
  <w:footnote w:type="continuationSeparator" w:id="0">
    <w:p w:rsidR="0004718F" w:rsidRDefault="0004718F" w:rsidP="00691A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76B78"/>
    <w:multiLevelType w:val="hybridMultilevel"/>
    <w:tmpl w:val="5A1E98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8773B"/>
    <w:multiLevelType w:val="hybridMultilevel"/>
    <w:tmpl w:val="D1902D8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DA1B88"/>
    <w:multiLevelType w:val="multilevel"/>
    <w:tmpl w:val="F0FA3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6901F3"/>
    <w:multiLevelType w:val="hybridMultilevel"/>
    <w:tmpl w:val="95880D4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6B37BD"/>
    <w:multiLevelType w:val="hybridMultilevel"/>
    <w:tmpl w:val="CA3CFE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A21AB"/>
    <w:multiLevelType w:val="hybridMultilevel"/>
    <w:tmpl w:val="BC9C2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E2ADB"/>
    <w:multiLevelType w:val="hybridMultilevel"/>
    <w:tmpl w:val="85FCB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A877CF"/>
    <w:multiLevelType w:val="hybridMultilevel"/>
    <w:tmpl w:val="189EE2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74D96"/>
    <w:multiLevelType w:val="hybridMultilevel"/>
    <w:tmpl w:val="7C347DB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38402D1E"/>
    <w:multiLevelType w:val="hybridMultilevel"/>
    <w:tmpl w:val="6E7280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5E0F72"/>
    <w:multiLevelType w:val="hybridMultilevel"/>
    <w:tmpl w:val="78167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060311"/>
    <w:multiLevelType w:val="hybridMultilevel"/>
    <w:tmpl w:val="B4AA7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6C64C5"/>
    <w:multiLevelType w:val="hybridMultilevel"/>
    <w:tmpl w:val="72EAD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3A54BB"/>
    <w:multiLevelType w:val="hybridMultilevel"/>
    <w:tmpl w:val="000E80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20A3D"/>
    <w:multiLevelType w:val="hybridMultilevel"/>
    <w:tmpl w:val="92BA7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7D1427"/>
    <w:multiLevelType w:val="hybridMultilevel"/>
    <w:tmpl w:val="75D87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35097D"/>
    <w:multiLevelType w:val="hybridMultilevel"/>
    <w:tmpl w:val="4662AFD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D09620E"/>
    <w:multiLevelType w:val="hybridMultilevel"/>
    <w:tmpl w:val="5ABAE546"/>
    <w:lvl w:ilvl="0" w:tplc="C262DB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B60B74"/>
    <w:multiLevelType w:val="hybridMultilevel"/>
    <w:tmpl w:val="148239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D358D4"/>
    <w:multiLevelType w:val="hybridMultilevel"/>
    <w:tmpl w:val="00B44C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7000CA"/>
    <w:multiLevelType w:val="hybridMultilevel"/>
    <w:tmpl w:val="BCEAE252"/>
    <w:lvl w:ilvl="0" w:tplc="53F65AB8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2057955"/>
    <w:multiLevelType w:val="hybridMultilevel"/>
    <w:tmpl w:val="8182C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5"/>
  </w:num>
  <w:num w:numId="7">
    <w:abstractNumId w:val="0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3"/>
  </w:num>
  <w:num w:numId="11">
    <w:abstractNumId w:val="9"/>
  </w:num>
  <w:num w:numId="12">
    <w:abstractNumId w:val="7"/>
  </w:num>
  <w:num w:numId="13">
    <w:abstractNumId w:val="4"/>
  </w:num>
  <w:num w:numId="14">
    <w:abstractNumId w:val="16"/>
  </w:num>
  <w:num w:numId="15">
    <w:abstractNumId w:val="5"/>
  </w:num>
  <w:num w:numId="16">
    <w:abstractNumId w:val="21"/>
  </w:num>
  <w:num w:numId="17">
    <w:abstractNumId w:val="12"/>
  </w:num>
  <w:num w:numId="18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9"/>
  </w:num>
  <w:num w:numId="20">
    <w:abstractNumId w:val="8"/>
  </w:num>
  <w:num w:numId="21">
    <w:abstractNumId w:val="6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BB5"/>
    <w:rsid w:val="000079D3"/>
    <w:rsid w:val="00026839"/>
    <w:rsid w:val="00035F54"/>
    <w:rsid w:val="00037B50"/>
    <w:rsid w:val="0004718F"/>
    <w:rsid w:val="00066BB5"/>
    <w:rsid w:val="00073B18"/>
    <w:rsid w:val="0008565C"/>
    <w:rsid w:val="00092F4A"/>
    <w:rsid w:val="000A169B"/>
    <w:rsid w:val="000A228D"/>
    <w:rsid w:val="000B0362"/>
    <w:rsid w:val="000B4677"/>
    <w:rsid w:val="000D199C"/>
    <w:rsid w:val="000D7DAF"/>
    <w:rsid w:val="00121F10"/>
    <w:rsid w:val="00134978"/>
    <w:rsid w:val="001506F9"/>
    <w:rsid w:val="00150EAA"/>
    <w:rsid w:val="001614DF"/>
    <w:rsid w:val="00161FE3"/>
    <w:rsid w:val="00170226"/>
    <w:rsid w:val="001848CF"/>
    <w:rsid w:val="00190399"/>
    <w:rsid w:val="0019315B"/>
    <w:rsid w:val="00196A66"/>
    <w:rsid w:val="001A11E0"/>
    <w:rsid w:val="001B6DB2"/>
    <w:rsid w:val="001D5540"/>
    <w:rsid w:val="001E0AF0"/>
    <w:rsid w:val="001F1AFE"/>
    <w:rsid w:val="001F4883"/>
    <w:rsid w:val="002124AE"/>
    <w:rsid w:val="00216FEB"/>
    <w:rsid w:val="0026166E"/>
    <w:rsid w:val="00272D46"/>
    <w:rsid w:val="002845B1"/>
    <w:rsid w:val="002867F5"/>
    <w:rsid w:val="00290587"/>
    <w:rsid w:val="002A1F1E"/>
    <w:rsid w:val="002A204C"/>
    <w:rsid w:val="002A4AB5"/>
    <w:rsid w:val="002E4993"/>
    <w:rsid w:val="002E63DB"/>
    <w:rsid w:val="002F59B0"/>
    <w:rsid w:val="002F79CC"/>
    <w:rsid w:val="003036F8"/>
    <w:rsid w:val="00311833"/>
    <w:rsid w:val="00312586"/>
    <w:rsid w:val="0033411D"/>
    <w:rsid w:val="0036506C"/>
    <w:rsid w:val="003878D1"/>
    <w:rsid w:val="00391C6C"/>
    <w:rsid w:val="003C59B9"/>
    <w:rsid w:val="003C6461"/>
    <w:rsid w:val="003C7D6A"/>
    <w:rsid w:val="003F11D4"/>
    <w:rsid w:val="00413BDB"/>
    <w:rsid w:val="0042107D"/>
    <w:rsid w:val="0042116E"/>
    <w:rsid w:val="0043118A"/>
    <w:rsid w:val="00446D06"/>
    <w:rsid w:val="004743B7"/>
    <w:rsid w:val="004A3FBF"/>
    <w:rsid w:val="004B7468"/>
    <w:rsid w:val="004C3C88"/>
    <w:rsid w:val="004E1F9C"/>
    <w:rsid w:val="004E5748"/>
    <w:rsid w:val="005020E1"/>
    <w:rsid w:val="00542347"/>
    <w:rsid w:val="00542AC3"/>
    <w:rsid w:val="00562BAC"/>
    <w:rsid w:val="00575F41"/>
    <w:rsid w:val="005816F9"/>
    <w:rsid w:val="005979E0"/>
    <w:rsid w:val="005B3929"/>
    <w:rsid w:val="005C44E4"/>
    <w:rsid w:val="005F1528"/>
    <w:rsid w:val="005F7A4A"/>
    <w:rsid w:val="006339D7"/>
    <w:rsid w:val="00644743"/>
    <w:rsid w:val="00647947"/>
    <w:rsid w:val="00651110"/>
    <w:rsid w:val="00672140"/>
    <w:rsid w:val="00676F1C"/>
    <w:rsid w:val="00691A30"/>
    <w:rsid w:val="006A1482"/>
    <w:rsid w:val="006B21EC"/>
    <w:rsid w:val="006B69DD"/>
    <w:rsid w:val="006D71FC"/>
    <w:rsid w:val="006F3CF3"/>
    <w:rsid w:val="006F547A"/>
    <w:rsid w:val="00707ECF"/>
    <w:rsid w:val="00716701"/>
    <w:rsid w:val="0072139A"/>
    <w:rsid w:val="00740305"/>
    <w:rsid w:val="0076041F"/>
    <w:rsid w:val="007678F3"/>
    <w:rsid w:val="00771A0F"/>
    <w:rsid w:val="00776037"/>
    <w:rsid w:val="0079664E"/>
    <w:rsid w:val="00796787"/>
    <w:rsid w:val="007D2DC2"/>
    <w:rsid w:val="007D7C3F"/>
    <w:rsid w:val="007F3DD1"/>
    <w:rsid w:val="007F65C3"/>
    <w:rsid w:val="007F7488"/>
    <w:rsid w:val="00825F5C"/>
    <w:rsid w:val="008434B6"/>
    <w:rsid w:val="00843763"/>
    <w:rsid w:val="008777B5"/>
    <w:rsid w:val="00883128"/>
    <w:rsid w:val="00893EAE"/>
    <w:rsid w:val="008B3C73"/>
    <w:rsid w:val="008B6428"/>
    <w:rsid w:val="008C4084"/>
    <w:rsid w:val="008C575D"/>
    <w:rsid w:val="008C7D81"/>
    <w:rsid w:val="008F4C1C"/>
    <w:rsid w:val="008F5134"/>
    <w:rsid w:val="00903045"/>
    <w:rsid w:val="0096125D"/>
    <w:rsid w:val="00964D26"/>
    <w:rsid w:val="0098184F"/>
    <w:rsid w:val="00983584"/>
    <w:rsid w:val="0099510D"/>
    <w:rsid w:val="009A2147"/>
    <w:rsid w:val="009B3A6D"/>
    <w:rsid w:val="009B46A3"/>
    <w:rsid w:val="009B5983"/>
    <w:rsid w:val="009C7C7A"/>
    <w:rsid w:val="009D0BB2"/>
    <w:rsid w:val="009D19C5"/>
    <w:rsid w:val="009D27D9"/>
    <w:rsid w:val="009D58EE"/>
    <w:rsid w:val="009F1504"/>
    <w:rsid w:val="009F4943"/>
    <w:rsid w:val="009F571D"/>
    <w:rsid w:val="00A6187A"/>
    <w:rsid w:val="00A61B54"/>
    <w:rsid w:val="00A7727B"/>
    <w:rsid w:val="00A77B21"/>
    <w:rsid w:val="00A84E12"/>
    <w:rsid w:val="00AC1C0F"/>
    <w:rsid w:val="00AC5596"/>
    <w:rsid w:val="00AC7862"/>
    <w:rsid w:val="00AE2911"/>
    <w:rsid w:val="00AE3617"/>
    <w:rsid w:val="00B132F3"/>
    <w:rsid w:val="00B249FA"/>
    <w:rsid w:val="00B30EAC"/>
    <w:rsid w:val="00B574BB"/>
    <w:rsid w:val="00B6558B"/>
    <w:rsid w:val="00B83774"/>
    <w:rsid w:val="00B870AA"/>
    <w:rsid w:val="00B91DB6"/>
    <w:rsid w:val="00BB69D0"/>
    <w:rsid w:val="00BC2179"/>
    <w:rsid w:val="00BC7086"/>
    <w:rsid w:val="00BF6D3B"/>
    <w:rsid w:val="00C00A21"/>
    <w:rsid w:val="00C11A99"/>
    <w:rsid w:val="00C31852"/>
    <w:rsid w:val="00C57085"/>
    <w:rsid w:val="00C7672E"/>
    <w:rsid w:val="00C77323"/>
    <w:rsid w:val="00C8126D"/>
    <w:rsid w:val="00C93B12"/>
    <w:rsid w:val="00CA65C0"/>
    <w:rsid w:val="00CC2C5B"/>
    <w:rsid w:val="00CE6C69"/>
    <w:rsid w:val="00D21E2F"/>
    <w:rsid w:val="00D249CD"/>
    <w:rsid w:val="00D5574A"/>
    <w:rsid w:val="00D62E64"/>
    <w:rsid w:val="00D7395F"/>
    <w:rsid w:val="00D82D1A"/>
    <w:rsid w:val="00D86751"/>
    <w:rsid w:val="00DA389C"/>
    <w:rsid w:val="00DA68F4"/>
    <w:rsid w:val="00DA7EEF"/>
    <w:rsid w:val="00DB5189"/>
    <w:rsid w:val="00DB7D33"/>
    <w:rsid w:val="00DC2384"/>
    <w:rsid w:val="00E0575E"/>
    <w:rsid w:val="00E059FA"/>
    <w:rsid w:val="00E0638E"/>
    <w:rsid w:val="00E32921"/>
    <w:rsid w:val="00E36111"/>
    <w:rsid w:val="00E47A3D"/>
    <w:rsid w:val="00E53FEE"/>
    <w:rsid w:val="00E64975"/>
    <w:rsid w:val="00E748CE"/>
    <w:rsid w:val="00E8087B"/>
    <w:rsid w:val="00EB058A"/>
    <w:rsid w:val="00EB4608"/>
    <w:rsid w:val="00ED51AD"/>
    <w:rsid w:val="00F011DB"/>
    <w:rsid w:val="00F05B6B"/>
    <w:rsid w:val="00F20CE9"/>
    <w:rsid w:val="00F26EEE"/>
    <w:rsid w:val="00F27B9A"/>
    <w:rsid w:val="00F45317"/>
    <w:rsid w:val="00F458D1"/>
    <w:rsid w:val="00F52830"/>
    <w:rsid w:val="00F54125"/>
    <w:rsid w:val="00F729EF"/>
    <w:rsid w:val="00FB2D71"/>
    <w:rsid w:val="00FC1D4D"/>
    <w:rsid w:val="00FD248D"/>
    <w:rsid w:val="00FE2AD8"/>
    <w:rsid w:val="00FE346A"/>
    <w:rsid w:val="00FE5D33"/>
    <w:rsid w:val="00FF1D5A"/>
    <w:rsid w:val="00FF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DA660"/>
  <w15:chartTrackingRefBased/>
  <w15:docId w15:val="{1800A0BA-CC20-49D8-A6C6-C70858EC3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8D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78D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964D2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A1482"/>
    <w:pPr>
      <w:spacing w:line="259" w:lineRule="auto"/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740305"/>
    <w:rPr>
      <w:color w:val="0000FF"/>
      <w:u w:val="single"/>
    </w:rPr>
  </w:style>
  <w:style w:type="table" w:customStyle="1" w:styleId="2">
    <w:name w:val="Сетка таблицы2"/>
    <w:basedOn w:val="a1"/>
    <w:uiPriority w:val="39"/>
    <w:rsid w:val="000079D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39"/>
    <w:rsid w:val="000079D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uiPriority w:val="39"/>
    <w:rsid w:val="000079D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F49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691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91A30"/>
  </w:style>
  <w:style w:type="paragraph" w:styleId="a8">
    <w:name w:val="footer"/>
    <w:basedOn w:val="a"/>
    <w:link w:val="a9"/>
    <w:uiPriority w:val="99"/>
    <w:unhideWhenUsed/>
    <w:rsid w:val="00691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91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t.me/radimanagoeva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myk-cbs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1705290022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CD779-FFFD-48FF-909F-5CD5AEC52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2829</TotalTime>
  <Pages>77</Pages>
  <Words>13381</Words>
  <Characters>76275</Characters>
  <Application>Microsoft Office Word</Application>
  <DocSecurity>0</DocSecurity>
  <Lines>635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ЦБС</dc:creator>
  <cp:keywords/>
  <dc:description/>
  <cp:lastModifiedBy>ЦБС</cp:lastModifiedBy>
  <cp:revision>202</cp:revision>
  <dcterms:created xsi:type="dcterms:W3CDTF">2023-11-16T11:06:00Z</dcterms:created>
  <dcterms:modified xsi:type="dcterms:W3CDTF">2024-01-09T12:51:00Z</dcterms:modified>
</cp:coreProperties>
</file>